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AC6F0" w14:textId="77777777" w:rsidR="00214130" w:rsidRDefault="00214130" w:rsidP="00214130">
      <w:pPr>
        <w:jc w:val="right"/>
        <w:rPr>
          <w:sz w:val="18"/>
          <w:szCs w:val="18"/>
        </w:rPr>
      </w:pPr>
    </w:p>
    <w:p w14:paraId="0856C221" w14:textId="29BB5FA3" w:rsidR="00D11F79" w:rsidRPr="00B964D4" w:rsidRDefault="00D11F79" w:rsidP="00214130">
      <w:pPr>
        <w:jc w:val="right"/>
        <w:rPr>
          <w:sz w:val="18"/>
          <w:szCs w:val="18"/>
        </w:rPr>
      </w:pPr>
      <w:r w:rsidRPr="00B964D4">
        <w:rPr>
          <w:sz w:val="18"/>
          <w:szCs w:val="18"/>
        </w:rPr>
        <w:t xml:space="preserve">Приложение </w:t>
      </w:r>
    </w:p>
    <w:p w14:paraId="3DD5A305" w14:textId="77777777" w:rsidR="00D11F79" w:rsidRPr="00B964D4" w:rsidRDefault="00D11F79" w:rsidP="00D11F79">
      <w:pPr>
        <w:jc w:val="right"/>
        <w:rPr>
          <w:sz w:val="18"/>
          <w:szCs w:val="18"/>
        </w:rPr>
      </w:pPr>
      <w:r w:rsidRPr="00B964D4">
        <w:rPr>
          <w:sz w:val="18"/>
          <w:szCs w:val="18"/>
        </w:rPr>
        <w:t xml:space="preserve">к Постановлению администрации  </w:t>
      </w:r>
    </w:p>
    <w:p w14:paraId="4C3EF3AF" w14:textId="2B01E9AB" w:rsidR="00D11F79" w:rsidRPr="00B964D4" w:rsidRDefault="00D11F79" w:rsidP="00D11F79">
      <w:pPr>
        <w:jc w:val="right"/>
        <w:rPr>
          <w:sz w:val="18"/>
          <w:szCs w:val="18"/>
        </w:rPr>
      </w:pPr>
      <w:r w:rsidRPr="00B964D4">
        <w:rPr>
          <w:sz w:val="18"/>
          <w:szCs w:val="18"/>
        </w:rPr>
        <w:t xml:space="preserve">СП «Усть-Вымь» № </w:t>
      </w:r>
      <w:r w:rsidR="00476743">
        <w:rPr>
          <w:sz w:val="18"/>
          <w:szCs w:val="18"/>
        </w:rPr>
        <w:t>09</w:t>
      </w:r>
      <w:r w:rsidRPr="00B964D4">
        <w:rPr>
          <w:sz w:val="18"/>
          <w:szCs w:val="18"/>
        </w:rPr>
        <w:t xml:space="preserve"> от </w:t>
      </w:r>
      <w:r w:rsidR="00476743">
        <w:rPr>
          <w:sz w:val="18"/>
          <w:szCs w:val="18"/>
        </w:rPr>
        <w:t>31.01.2025г.</w:t>
      </w:r>
      <w:r w:rsidR="003A7084">
        <w:rPr>
          <w:sz w:val="18"/>
          <w:szCs w:val="18"/>
        </w:rPr>
        <w:t xml:space="preserve"> </w:t>
      </w:r>
    </w:p>
    <w:p w14:paraId="33D91494" w14:textId="77777777" w:rsidR="00D11F79" w:rsidRDefault="00D11F79" w:rsidP="00576A8F">
      <w:pPr>
        <w:jc w:val="right"/>
      </w:pPr>
    </w:p>
    <w:p w14:paraId="455E9AF2" w14:textId="77777777" w:rsidR="00417920" w:rsidRPr="00417920" w:rsidRDefault="00417920" w:rsidP="0041792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417920">
        <w:rPr>
          <w:rFonts w:eastAsiaTheme="minorHAnsi"/>
          <w:b/>
          <w:sz w:val="28"/>
          <w:szCs w:val="28"/>
          <w:lang w:eastAsia="en-US"/>
        </w:rPr>
        <w:t>РЕЕСТР МУНИЦИПАЛЬНОГО ИМУЩЕСТВА СЕЛЬСКОГО ПОСЕЛЕНИЯ «УСТЬ-ВЫМЬ», ИНН 1116007247</w:t>
      </w:r>
    </w:p>
    <w:p w14:paraId="596B057D" w14:textId="6352A846" w:rsidR="00417920" w:rsidRDefault="00417920" w:rsidP="0041792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17920">
        <w:rPr>
          <w:rFonts w:eastAsiaTheme="minorHAnsi"/>
          <w:b/>
          <w:sz w:val="28"/>
          <w:szCs w:val="28"/>
          <w:lang w:eastAsia="en-US"/>
        </w:rPr>
        <w:t>на 01 января 202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417920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14:paraId="46664956" w14:textId="77777777" w:rsidR="00417920" w:rsidRDefault="00417920" w:rsidP="00F13A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31CC35F" w14:textId="28E3C7C0" w:rsidR="00F13AE6" w:rsidRDefault="00F13AE6" w:rsidP="00F13AE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17920">
        <w:rPr>
          <w:rFonts w:eastAsiaTheme="minorHAnsi"/>
          <w:b/>
          <w:sz w:val="28"/>
          <w:szCs w:val="28"/>
          <w:lang w:eastAsia="en-US"/>
        </w:rPr>
        <w:t>Раздел 1.  Здания, сооружения, нежилые помещения</w:t>
      </w:r>
    </w:p>
    <w:tbl>
      <w:tblPr>
        <w:tblStyle w:val="a6"/>
        <w:tblW w:w="16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84"/>
        <w:gridCol w:w="709"/>
        <w:gridCol w:w="851"/>
        <w:gridCol w:w="708"/>
        <w:gridCol w:w="709"/>
        <w:gridCol w:w="1843"/>
        <w:gridCol w:w="1417"/>
        <w:gridCol w:w="1134"/>
        <w:gridCol w:w="850"/>
        <w:gridCol w:w="1984"/>
        <w:gridCol w:w="1134"/>
        <w:gridCol w:w="704"/>
        <w:gridCol w:w="6"/>
      </w:tblGrid>
      <w:tr w:rsidR="00304D58" w:rsidRPr="00417920" w14:paraId="660E280D" w14:textId="77777777" w:rsidTr="00304D58">
        <w:trPr>
          <w:gridAfter w:val="1"/>
          <w:wAfter w:w="6" w:type="dxa"/>
          <w:trHeight w:val="274"/>
        </w:trPr>
        <w:tc>
          <w:tcPr>
            <w:tcW w:w="709" w:type="dxa"/>
            <w:vMerge w:val="restart"/>
            <w:textDirection w:val="btLr"/>
            <w:hideMark/>
          </w:tcPr>
          <w:p w14:paraId="76CED869" w14:textId="77777777" w:rsidR="00304D58" w:rsidRPr="00304D58" w:rsidRDefault="00304D58" w:rsidP="00304D58">
            <w:pPr>
              <w:spacing w:after="200" w:line="276" w:lineRule="auto"/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,  </w:t>
            </w: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  <w:p w14:paraId="1AD2711E" w14:textId="7851328C" w:rsidR="00304D58" w:rsidRPr="00417920" w:rsidRDefault="00304D58" w:rsidP="00304D58">
            <w:pPr>
              <w:spacing w:after="200" w:line="276" w:lineRule="auto"/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B737FB0" w14:textId="29F2D5B8" w:rsidR="00304D58" w:rsidRPr="00417920" w:rsidRDefault="00304D58" w:rsidP="00304D58">
            <w:pPr>
              <w:spacing w:after="200" w:line="276" w:lineRule="auto"/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extDirection w:val="btLr"/>
            <w:hideMark/>
          </w:tcPr>
          <w:p w14:paraId="0DE57857" w14:textId="77777777" w:rsidR="00304D58" w:rsidRPr="00304D58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  <w:p w14:paraId="28F6725C" w14:textId="48F995C0" w:rsidR="00304D58" w:rsidRPr="00417920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 w:val="restart"/>
            <w:textDirection w:val="btLr"/>
            <w:hideMark/>
          </w:tcPr>
          <w:p w14:paraId="118DEAB9" w14:textId="2CADA7C7" w:rsidR="00304D58" w:rsidRPr="00417920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709" w:type="dxa"/>
            <w:vMerge w:val="restart"/>
            <w:hideMark/>
          </w:tcPr>
          <w:p w14:paraId="38437BF2" w14:textId="77777777" w:rsidR="00304D58" w:rsidRPr="00304D58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  <w:p w14:paraId="0C7270A2" w14:textId="328BCCFB" w:rsidR="00304D58" w:rsidRPr="00417920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  <w:hideMark/>
          </w:tcPr>
          <w:p w14:paraId="1D57BDE3" w14:textId="39E3A2F2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417" w:type="dxa"/>
            <w:gridSpan w:val="2"/>
            <w:hideMark/>
          </w:tcPr>
          <w:p w14:paraId="4A1C686F" w14:textId="5677F3BE" w:rsidR="00304D58" w:rsidRPr="00417920" w:rsidRDefault="00304D58" w:rsidP="00304D58">
            <w:pPr>
              <w:spacing w:after="200"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04D58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1843" w:type="dxa"/>
            <w:hideMark/>
          </w:tcPr>
          <w:p w14:paraId="3EDF424A" w14:textId="5BA69CCF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extDirection w:val="btLr"/>
          </w:tcPr>
          <w:p w14:paraId="15FEF42A" w14:textId="32B98DB1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14:paraId="70E9BC95" w14:textId="74EFE88E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14:paraId="51F48B5A" w14:textId="41FF29B5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extDirection w:val="btLr"/>
          </w:tcPr>
          <w:p w14:paraId="2D92D2D7" w14:textId="5E9CD75E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extDirection w:val="btLr"/>
          </w:tcPr>
          <w:p w14:paraId="74AF3F18" w14:textId="5959A1B1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4" w:type="dxa"/>
            <w:textDirection w:val="btLr"/>
          </w:tcPr>
          <w:p w14:paraId="02147661" w14:textId="21DA9382" w:rsidR="00304D58" w:rsidRPr="00417920" w:rsidRDefault="00304D58" w:rsidP="00304D58">
            <w:pPr>
              <w:spacing w:after="200"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304D58" w:rsidRPr="00417920" w14:paraId="61ABDE6A" w14:textId="77777777" w:rsidTr="00304D58">
        <w:trPr>
          <w:cantSplit/>
          <w:trHeight w:val="2695"/>
        </w:trPr>
        <w:tc>
          <w:tcPr>
            <w:tcW w:w="709" w:type="dxa"/>
            <w:vMerge/>
            <w:textDirection w:val="btLr"/>
            <w:hideMark/>
          </w:tcPr>
          <w:p w14:paraId="48235922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extDirection w:val="btLr"/>
            <w:hideMark/>
          </w:tcPr>
          <w:p w14:paraId="0F1F591A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extDirection w:val="btLr"/>
            <w:hideMark/>
          </w:tcPr>
          <w:p w14:paraId="40A9F590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533E7B3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14:paraId="1F09C805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extDirection w:val="btLr"/>
            <w:hideMark/>
          </w:tcPr>
          <w:p w14:paraId="554B35E4" w14:textId="4D24AFD8" w:rsidR="00304D58" w:rsidRPr="00417920" w:rsidRDefault="00304D58" w:rsidP="00304D58">
            <w:pPr>
              <w:spacing w:after="200" w:line="276" w:lineRule="auto"/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14:paraId="415F5002" w14:textId="69EA5AF4" w:rsidR="00304D58" w:rsidRPr="00417920" w:rsidRDefault="00304D58" w:rsidP="00304D58">
            <w:pPr>
              <w:spacing w:after="200" w:line="276" w:lineRule="auto"/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1843" w:type="dxa"/>
            <w:textDirection w:val="btLr"/>
            <w:hideMark/>
          </w:tcPr>
          <w:p w14:paraId="008D30F3" w14:textId="4AF08B7F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extDirection w:val="btLr"/>
            <w:hideMark/>
          </w:tcPr>
          <w:p w14:paraId="439B940C" w14:textId="4F725C08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   </w:t>
            </w: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Кадастровая стоимость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   </w:t>
            </w: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недвижимого имущества</w:t>
            </w:r>
          </w:p>
        </w:tc>
        <w:tc>
          <w:tcPr>
            <w:tcW w:w="1134" w:type="dxa"/>
            <w:textDirection w:val="btLr"/>
            <w:hideMark/>
          </w:tcPr>
          <w:p w14:paraId="428B6BEC" w14:textId="54895E6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850" w:type="dxa"/>
            <w:textDirection w:val="btLr"/>
            <w:hideMark/>
          </w:tcPr>
          <w:p w14:paraId="79B820AF" w14:textId="34F786A3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984" w:type="dxa"/>
            <w:textDirection w:val="btLr"/>
            <w:hideMark/>
          </w:tcPr>
          <w:p w14:paraId="27CAE59E" w14:textId="16F4E04D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extDirection w:val="btLr"/>
            <w:hideMark/>
          </w:tcPr>
          <w:p w14:paraId="2DD7A49C" w14:textId="4B4DAF95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710" w:type="dxa"/>
            <w:gridSpan w:val="2"/>
            <w:textDirection w:val="btLr"/>
            <w:hideMark/>
          </w:tcPr>
          <w:p w14:paraId="44D2AFB7" w14:textId="7E55B726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350043" w:rsidRPr="00417920" w14:paraId="751DCC8D" w14:textId="77777777" w:rsidTr="00214130">
        <w:trPr>
          <w:trHeight w:val="53"/>
        </w:trPr>
        <w:tc>
          <w:tcPr>
            <w:tcW w:w="709" w:type="dxa"/>
          </w:tcPr>
          <w:p w14:paraId="198067AB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14:paraId="6E15D8D2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</w:tcPr>
          <w:p w14:paraId="572BD7FD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14:paraId="4809EDBC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14:paraId="3FF2238F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</w:tcPr>
          <w:p w14:paraId="474AEBC2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14:paraId="20433DE8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</w:tcPr>
          <w:p w14:paraId="4EAAAB3F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</w:tcPr>
          <w:p w14:paraId="0478720C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1BBBE7E4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14:paraId="12BBCBC8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4" w:type="dxa"/>
          </w:tcPr>
          <w:p w14:paraId="498562BD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14:paraId="1D29D783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10" w:type="dxa"/>
            <w:gridSpan w:val="2"/>
          </w:tcPr>
          <w:p w14:paraId="693D70D0" w14:textId="77777777" w:rsidR="00417920" w:rsidRPr="00417920" w:rsidRDefault="00417920" w:rsidP="00417920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tr w:rsidR="00304D58" w:rsidRPr="00417920" w14:paraId="693ECAA1" w14:textId="77777777" w:rsidTr="00214130">
        <w:trPr>
          <w:trHeight w:val="1170"/>
        </w:trPr>
        <w:tc>
          <w:tcPr>
            <w:tcW w:w="709" w:type="dxa"/>
          </w:tcPr>
          <w:p w14:paraId="287EED24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14:paraId="285C37B3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418" w:type="dxa"/>
          </w:tcPr>
          <w:p w14:paraId="74D19BA6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Нежилое помещение в здании административно-торгового центра</w:t>
            </w:r>
          </w:p>
        </w:tc>
        <w:tc>
          <w:tcPr>
            <w:tcW w:w="1984" w:type="dxa"/>
          </w:tcPr>
          <w:p w14:paraId="284D3667" w14:textId="42F82E09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ул. Центральная, д..59 (4 этаж)</w:t>
            </w:r>
          </w:p>
        </w:tc>
        <w:tc>
          <w:tcPr>
            <w:tcW w:w="709" w:type="dxa"/>
          </w:tcPr>
          <w:p w14:paraId="352CD414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1982</w:t>
            </w:r>
          </w:p>
        </w:tc>
        <w:tc>
          <w:tcPr>
            <w:tcW w:w="851" w:type="dxa"/>
          </w:tcPr>
          <w:p w14:paraId="13D0C1C2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248,0</w:t>
            </w:r>
          </w:p>
          <w:p w14:paraId="4AA5F5AF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BCF1BFB" w14:textId="5913D0F7" w:rsidR="00304D58" w:rsidRPr="00825E7E" w:rsidRDefault="00304D58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3714B1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C5B9D0F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11:08:4801001:1228</w:t>
            </w:r>
          </w:p>
        </w:tc>
        <w:tc>
          <w:tcPr>
            <w:tcW w:w="1417" w:type="dxa"/>
          </w:tcPr>
          <w:p w14:paraId="01A51627" w14:textId="096337AE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25E7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4 421 735,84</w:t>
            </w:r>
          </w:p>
        </w:tc>
        <w:tc>
          <w:tcPr>
            <w:tcW w:w="1134" w:type="dxa"/>
          </w:tcPr>
          <w:p w14:paraId="354F9782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11.10.2019</w:t>
            </w:r>
          </w:p>
        </w:tc>
        <w:tc>
          <w:tcPr>
            <w:tcW w:w="850" w:type="dxa"/>
          </w:tcPr>
          <w:p w14:paraId="497418B0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5E401B4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7220573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0F37C2F4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04D58" w:rsidRPr="00417920" w14:paraId="39BAE517" w14:textId="77777777" w:rsidTr="00304D58">
        <w:trPr>
          <w:trHeight w:val="934"/>
        </w:trPr>
        <w:tc>
          <w:tcPr>
            <w:tcW w:w="709" w:type="dxa"/>
          </w:tcPr>
          <w:p w14:paraId="28F060F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14:paraId="28C50C2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418" w:type="dxa"/>
          </w:tcPr>
          <w:p w14:paraId="2A70B40D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Здание бани</w:t>
            </w:r>
          </w:p>
        </w:tc>
        <w:tc>
          <w:tcPr>
            <w:tcW w:w="1984" w:type="dxa"/>
          </w:tcPr>
          <w:p w14:paraId="40B815D0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ул. Центральная, д.3Б</w:t>
            </w:r>
          </w:p>
        </w:tc>
        <w:tc>
          <w:tcPr>
            <w:tcW w:w="709" w:type="dxa"/>
          </w:tcPr>
          <w:p w14:paraId="7129A42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2004</w:t>
            </w:r>
          </w:p>
        </w:tc>
        <w:tc>
          <w:tcPr>
            <w:tcW w:w="851" w:type="dxa"/>
          </w:tcPr>
          <w:p w14:paraId="658B52F8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259,2</w:t>
            </w:r>
          </w:p>
        </w:tc>
        <w:tc>
          <w:tcPr>
            <w:tcW w:w="708" w:type="dxa"/>
          </w:tcPr>
          <w:p w14:paraId="2CFAD607" w14:textId="684479C8" w:rsidR="00304D58" w:rsidRPr="00825E7E" w:rsidRDefault="00304D58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DF18D88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26CF5CB8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11:08:4801001:1223</w:t>
            </w:r>
          </w:p>
        </w:tc>
        <w:tc>
          <w:tcPr>
            <w:tcW w:w="1417" w:type="dxa"/>
          </w:tcPr>
          <w:p w14:paraId="7C24CF2A" w14:textId="3E5BB433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25E7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2 728 424,74</w:t>
            </w:r>
          </w:p>
        </w:tc>
        <w:tc>
          <w:tcPr>
            <w:tcW w:w="1134" w:type="dxa"/>
          </w:tcPr>
          <w:p w14:paraId="2B2C73A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02.09.2019</w:t>
            </w:r>
          </w:p>
        </w:tc>
        <w:tc>
          <w:tcPr>
            <w:tcW w:w="850" w:type="dxa"/>
          </w:tcPr>
          <w:p w14:paraId="635E593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35924523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773309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291C321A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04D58" w:rsidRPr="00417920" w14:paraId="58331723" w14:textId="77777777" w:rsidTr="00304D58">
        <w:trPr>
          <w:trHeight w:val="218"/>
        </w:trPr>
        <w:tc>
          <w:tcPr>
            <w:tcW w:w="709" w:type="dxa"/>
          </w:tcPr>
          <w:p w14:paraId="51F36E6F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14:paraId="02E07251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0003</w:t>
            </w:r>
          </w:p>
        </w:tc>
        <w:tc>
          <w:tcPr>
            <w:tcW w:w="1418" w:type="dxa"/>
          </w:tcPr>
          <w:p w14:paraId="778E46AB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1984" w:type="dxa"/>
          </w:tcPr>
          <w:p w14:paraId="283A05A3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ул. Совхозная, д.1, пом.П-1</w:t>
            </w:r>
          </w:p>
        </w:tc>
        <w:tc>
          <w:tcPr>
            <w:tcW w:w="709" w:type="dxa"/>
          </w:tcPr>
          <w:p w14:paraId="54F6FDD4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1" w:type="dxa"/>
          </w:tcPr>
          <w:p w14:paraId="22749006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708" w:type="dxa"/>
          </w:tcPr>
          <w:p w14:paraId="6CC60022" w14:textId="2600D6A2" w:rsidR="00304D58" w:rsidRPr="00825E7E" w:rsidRDefault="00304D58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2FFFCE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31962121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11:08:4801001:1011</w:t>
            </w:r>
          </w:p>
        </w:tc>
        <w:tc>
          <w:tcPr>
            <w:tcW w:w="1417" w:type="dxa"/>
          </w:tcPr>
          <w:p w14:paraId="6781C874" w14:textId="5F1CE5E3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251 188,22</w:t>
            </w:r>
          </w:p>
        </w:tc>
        <w:tc>
          <w:tcPr>
            <w:tcW w:w="1134" w:type="dxa"/>
          </w:tcPr>
          <w:p w14:paraId="78F3F655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0" w:type="dxa"/>
          </w:tcPr>
          <w:p w14:paraId="423E262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654B333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10F9690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4B3FF2E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1134" w:type="dxa"/>
          </w:tcPr>
          <w:p w14:paraId="6F56B0A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6BC3F8F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04D58" w:rsidRPr="00417920" w14:paraId="4F26C719" w14:textId="77777777" w:rsidTr="00304D58">
        <w:trPr>
          <w:trHeight w:val="218"/>
        </w:trPr>
        <w:tc>
          <w:tcPr>
            <w:tcW w:w="709" w:type="dxa"/>
          </w:tcPr>
          <w:p w14:paraId="3B0B79D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</w:p>
          <w:p w14:paraId="424E5565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0004</w:t>
            </w:r>
          </w:p>
        </w:tc>
        <w:tc>
          <w:tcPr>
            <w:tcW w:w="1418" w:type="dxa"/>
          </w:tcPr>
          <w:p w14:paraId="522EDC2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Водозаборная колонка</w:t>
            </w:r>
          </w:p>
        </w:tc>
        <w:tc>
          <w:tcPr>
            <w:tcW w:w="1984" w:type="dxa"/>
          </w:tcPr>
          <w:p w14:paraId="6AC1BE6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п. Черный Яр,                         рядом с домом 27</w:t>
            </w:r>
          </w:p>
          <w:p w14:paraId="25B272A0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9E42B9B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851" w:type="dxa"/>
          </w:tcPr>
          <w:p w14:paraId="5169BE16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708" w:type="dxa"/>
          </w:tcPr>
          <w:p w14:paraId="1697A7C0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30B28F2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6E2EAE98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11:08:5201001:261</w:t>
            </w:r>
          </w:p>
        </w:tc>
        <w:tc>
          <w:tcPr>
            <w:tcW w:w="1417" w:type="dxa"/>
          </w:tcPr>
          <w:p w14:paraId="72AC1BBD" w14:textId="77777777" w:rsidR="00304D58" w:rsidRPr="00825E7E" w:rsidRDefault="00304D58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162 575,68</w:t>
            </w:r>
          </w:p>
          <w:p w14:paraId="0FECDF8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D47FD83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07.07.2020</w:t>
            </w:r>
          </w:p>
        </w:tc>
        <w:tc>
          <w:tcPr>
            <w:tcW w:w="850" w:type="dxa"/>
          </w:tcPr>
          <w:p w14:paraId="1DD5384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7DD8DCF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2995FBA4" w14:textId="404DEEE3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25E7E">
              <w:rPr>
                <w:rFonts w:eastAsiaTheme="minorHAnsi"/>
                <w:sz w:val="18"/>
                <w:szCs w:val="18"/>
                <w:lang w:eastAsia="en-US"/>
              </w:rPr>
              <w:t>Выписка из ЕГРН</w:t>
            </w:r>
          </w:p>
        </w:tc>
        <w:tc>
          <w:tcPr>
            <w:tcW w:w="1134" w:type="dxa"/>
          </w:tcPr>
          <w:p w14:paraId="79E39A51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2BA40A2A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04D58" w:rsidRPr="00417920" w14:paraId="2626EE6F" w14:textId="77777777" w:rsidTr="00304D58">
        <w:trPr>
          <w:trHeight w:val="548"/>
        </w:trPr>
        <w:tc>
          <w:tcPr>
            <w:tcW w:w="709" w:type="dxa"/>
          </w:tcPr>
          <w:p w14:paraId="1DB0DBC2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14:paraId="24EB5481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0005</w:t>
            </w:r>
          </w:p>
        </w:tc>
        <w:tc>
          <w:tcPr>
            <w:tcW w:w="1418" w:type="dxa"/>
          </w:tcPr>
          <w:p w14:paraId="7315A716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Газификация жилых домов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</w:p>
        </w:tc>
        <w:tc>
          <w:tcPr>
            <w:tcW w:w="1984" w:type="dxa"/>
          </w:tcPr>
          <w:p w14:paraId="20B7E91C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</w:p>
        </w:tc>
        <w:tc>
          <w:tcPr>
            <w:tcW w:w="709" w:type="dxa"/>
          </w:tcPr>
          <w:p w14:paraId="4A76A339" w14:textId="6144A441" w:rsidR="00304D58" w:rsidRPr="00417920" w:rsidRDefault="00A81B99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2006</w:t>
            </w:r>
          </w:p>
        </w:tc>
        <w:tc>
          <w:tcPr>
            <w:tcW w:w="851" w:type="dxa"/>
          </w:tcPr>
          <w:p w14:paraId="4460A98F" w14:textId="134100BB" w:rsidR="00304D58" w:rsidRPr="00417920" w:rsidRDefault="00A81B99" w:rsidP="00304D58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1008,0</w:t>
            </w:r>
            <w:r w:rsidR="00304D58"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04D58" w:rsidRPr="00417920">
              <w:rPr>
                <w:rFonts w:eastAsiaTheme="minorHAnsi"/>
                <w:sz w:val="18"/>
                <w:szCs w:val="18"/>
                <w:lang w:eastAsia="en-US"/>
              </w:rPr>
              <w:t>п.</w:t>
            </w:r>
            <w:proofErr w:type="gramStart"/>
            <w:r w:rsidR="00304D58" w:rsidRPr="00417920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proofErr w:type="spellEnd"/>
            <w:proofErr w:type="gramEnd"/>
            <w:r w:rsidR="00304D58" w:rsidRPr="00417920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</w:tcPr>
          <w:p w14:paraId="4B55A35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68635A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B83B40" w14:textId="72537BEA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11:08:4801001:880</w:t>
            </w:r>
          </w:p>
        </w:tc>
        <w:tc>
          <w:tcPr>
            <w:tcW w:w="1417" w:type="dxa"/>
          </w:tcPr>
          <w:p w14:paraId="00C5F200" w14:textId="39606343" w:rsidR="00304D58" w:rsidRPr="00A81B99" w:rsidRDefault="00A81B99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5 730 338,88</w:t>
            </w:r>
          </w:p>
        </w:tc>
        <w:tc>
          <w:tcPr>
            <w:tcW w:w="1134" w:type="dxa"/>
          </w:tcPr>
          <w:p w14:paraId="44E1A51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31.01.2013</w:t>
            </w:r>
          </w:p>
        </w:tc>
        <w:tc>
          <w:tcPr>
            <w:tcW w:w="850" w:type="dxa"/>
          </w:tcPr>
          <w:p w14:paraId="1F8855C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4C507FF9" w14:textId="1A3A9128" w:rsidR="00304D58" w:rsidRPr="00417920" w:rsidRDefault="00A81B99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Выписка из ЕГРН</w:t>
            </w:r>
          </w:p>
        </w:tc>
        <w:tc>
          <w:tcPr>
            <w:tcW w:w="1134" w:type="dxa"/>
          </w:tcPr>
          <w:p w14:paraId="474A5FE1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0B4D0E36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04D58" w:rsidRPr="00417920" w14:paraId="670F4834" w14:textId="77777777" w:rsidTr="00304D58">
        <w:trPr>
          <w:trHeight w:val="548"/>
        </w:trPr>
        <w:tc>
          <w:tcPr>
            <w:tcW w:w="709" w:type="dxa"/>
          </w:tcPr>
          <w:p w14:paraId="279E040B" w14:textId="7F821794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6 0006</w:t>
            </w:r>
          </w:p>
        </w:tc>
        <w:tc>
          <w:tcPr>
            <w:tcW w:w="1418" w:type="dxa"/>
          </w:tcPr>
          <w:p w14:paraId="740DCF6B" w14:textId="7AD42588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Здание свинарника</w:t>
            </w:r>
          </w:p>
        </w:tc>
        <w:tc>
          <w:tcPr>
            <w:tcW w:w="1984" w:type="dxa"/>
          </w:tcPr>
          <w:p w14:paraId="50DB4045" w14:textId="46D671D8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825E7E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25E7E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д.3Г</w:t>
            </w:r>
          </w:p>
        </w:tc>
        <w:tc>
          <w:tcPr>
            <w:tcW w:w="709" w:type="dxa"/>
          </w:tcPr>
          <w:p w14:paraId="063D6F69" w14:textId="6AADF2BC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1987</w:t>
            </w:r>
          </w:p>
        </w:tc>
        <w:tc>
          <w:tcPr>
            <w:tcW w:w="851" w:type="dxa"/>
          </w:tcPr>
          <w:p w14:paraId="7DE7C889" w14:textId="770EB5F6" w:rsidR="00304D58" w:rsidRPr="00417920" w:rsidRDefault="00304D58" w:rsidP="00304D58">
            <w:pPr>
              <w:spacing w:after="200"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204,8</w:t>
            </w:r>
          </w:p>
        </w:tc>
        <w:tc>
          <w:tcPr>
            <w:tcW w:w="708" w:type="dxa"/>
          </w:tcPr>
          <w:p w14:paraId="40053538" w14:textId="0936CAB0" w:rsidR="00304D58" w:rsidRPr="00825E7E" w:rsidRDefault="00304D58" w:rsidP="00304D58">
            <w:pPr>
              <w:spacing w:after="200"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D76C2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3D5CE098" w14:textId="48A6AEEE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11:08:4801001:792</w:t>
            </w:r>
          </w:p>
        </w:tc>
        <w:tc>
          <w:tcPr>
            <w:tcW w:w="1417" w:type="dxa"/>
          </w:tcPr>
          <w:p w14:paraId="2F210B8D" w14:textId="4FB11F8A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362 401,79</w:t>
            </w:r>
          </w:p>
        </w:tc>
        <w:tc>
          <w:tcPr>
            <w:tcW w:w="1134" w:type="dxa"/>
          </w:tcPr>
          <w:p w14:paraId="21C4DC05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8395D59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6BBED547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1308FC9B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gridSpan w:val="2"/>
          </w:tcPr>
          <w:p w14:paraId="5ACF8ADE" w14:textId="77777777" w:rsidR="00304D58" w:rsidRPr="00417920" w:rsidRDefault="00304D58" w:rsidP="00304D58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518B891" w14:textId="77777777" w:rsidR="00350043" w:rsidRDefault="00350043" w:rsidP="00214130">
      <w:pPr>
        <w:spacing w:line="276" w:lineRule="auto"/>
        <w:rPr>
          <w:b/>
          <w:sz w:val="28"/>
          <w:szCs w:val="28"/>
        </w:rPr>
      </w:pPr>
    </w:p>
    <w:p w14:paraId="3C590107" w14:textId="1D97DF19" w:rsidR="00417920" w:rsidRDefault="00417920" w:rsidP="00417920">
      <w:pPr>
        <w:spacing w:line="276" w:lineRule="auto"/>
        <w:jc w:val="center"/>
        <w:rPr>
          <w:b/>
          <w:sz w:val="28"/>
          <w:szCs w:val="28"/>
        </w:rPr>
      </w:pPr>
      <w:r w:rsidRPr="00372D4E">
        <w:rPr>
          <w:b/>
          <w:sz w:val="28"/>
          <w:szCs w:val="28"/>
        </w:rPr>
        <w:t>Раздел 2. Жилой фонд</w:t>
      </w:r>
    </w:p>
    <w:tbl>
      <w:tblPr>
        <w:tblStyle w:val="a6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506"/>
        <w:gridCol w:w="54"/>
        <w:gridCol w:w="1842"/>
        <w:gridCol w:w="709"/>
        <w:gridCol w:w="709"/>
        <w:gridCol w:w="567"/>
        <w:gridCol w:w="709"/>
        <w:gridCol w:w="1842"/>
        <w:gridCol w:w="1276"/>
        <w:gridCol w:w="1134"/>
        <w:gridCol w:w="851"/>
        <w:gridCol w:w="2268"/>
        <w:gridCol w:w="709"/>
        <w:gridCol w:w="850"/>
      </w:tblGrid>
      <w:tr w:rsidR="00350043" w:rsidRPr="00417920" w14:paraId="64A6900C" w14:textId="77777777" w:rsidTr="00350043">
        <w:trPr>
          <w:trHeight w:val="274"/>
        </w:trPr>
        <w:tc>
          <w:tcPr>
            <w:tcW w:w="568" w:type="dxa"/>
            <w:vMerge w:val="restart"/>
            <w:textDirection w:val="btLr"/>
          </w:tcPr>
          <w:p w14:paraId="497A54C4" w14:textId="77777777" w:rsidR="00417920" w:rsidRPr="00417920" w:rsidRDefault="00417920" w:rsidP="00417920">
            <w:pPr>
              <w:ind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08" w:type="dxa"/>
            <w:vMerge w:val="restart"/>
            <w:textDirection w:val="btLr"/>
            <w:hideMark/>
          </w:tcPr>
          <w:p w14:paraId="7512CB80" w14:textId="77777777" w:rsidR="00417920" w:rsidRPr="00417920" w:rsidRDefault="00417920" w:rsidP="00417920">
            <w:pPr>
              <w:ind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06" w:type="dxa"/>
            <w:vMerge w:val="restart"/>
            <w:textDirection w:val="btLr"/>
            <w:hideMark/>
          </w:tcPr>
          <w:p w14:paraId="6D15E7B5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1896" w:type="dxa"/>
            <w:gridSpan w:val="2"/>
            <w:vMerge w:val="restart"/>
            <w:hideMark/>
          </w:tcPr>
          <w:p w14:paraId="7C66EE7B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hideMark/>
          </w:tcPr>
          <w:p w14:paraId="13D7DBE6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14:paraId="5B1BB9BB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276" w:type="dxa"/>
            <w:gridSpan w:val="2"/>
            <w:hideMark/>
          </w:tcPr>
          <w:p w14:paraId="51B11718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1842" w:type="dxa"/>
            <w:vMerge w:val="restart"/>
            <w:textDirection w:val="btLr"/>
            <w:hideMark/>
          </w:tcPr>
          <w:p w14:paraId="11CFDD98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6E74DCF1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144D09C2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14:paraId="6A7C02DC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vMerge w:val="restart"/>
            <w:textDirection w:val="btLr"/>
            <w:hideMark/>
          </w:tcPr>
          <w:p w14:paraId="32869248" w14:textId="29075CD0" w:rsidR="00417920" w:rsidRPr="00417920" w:rsidRDefault="00350043" w:rsidP="00417920">
            <w:pPr>
              <w:ind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417920"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14:paraId="6FA69E42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417920">
              <w:rPr>
                <w:rFonts w:eastAsiaTheme="minorHAnsi"/>
                <w:b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14:paraId="66123C77" w14:textId="77777777" w:rsidR="00417920" w:rsidRPr="00417920" w:rsidRDefault="00417920" w:rsidP="00417920">
            <w:pPr>
              <w:ind w:right="113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417920">
              <w:rPr>
                <w:rFonts w:eastAsiaTheme="minorHAnsi"/>
                <w:b/>
                <w:sz w:val="16"/>
                <w:szCs w:val="16"/>
                <w:lang w:eastAsia="en-US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350043" w:rsidRPr="00417920" w14:paraId="60C0C330" w14:textId="77777777" w:rsidTr="00350043">
        <w:trPr>
          <w:cantSplit/>
          <w:trHeight w:val="2695"/>
        </w:trPr>
        <w:tc>
          <w:tcPr>
            <w:tcW w:w="568" w:type="dxa"/>
            <w:vMerge/>
          </w:tcPr>
          <w:p w14:paraId="64F10EF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14:paraId="0ED949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06" w:type="dxa"/>
            <w:vMerge/>
            <w:hideMark/>
          </w:tcPr>
          <w:p w14:paraId="40E16B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96" w:type="dxa"/>
            <w:gridSpan w:val="2"/>
            <w:vMerge/>
            <w:hideMark/>
          </w:tcPr>
          <w:p w14:paraId="22EE95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35F24A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2B1FD8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extDirection w:val="btLr"/>
            <w:hideMark/>
          </w:tcPr>
          <w:p w14:paraId="7FB7F659" w14:textId="77777777" w:rsidR="00417920" w:rsidRPr="00417920" w:rsidRDefault="00417920" w:rsidP="00417920">
            <w:pPr>
              <w:ind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14:paraId="4F72B223" w14:textId="77777777" w:rsidR="00417920" w:rsidRPr="00417920" w:rsidRDefault="00417920" w:rsidP="00417920">
            <w:pPr>
              <w:ind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1842" w:type="dxa"/>
            <w:vMerge/>
            <w:hideMark/>
          </w:tcPr>
          <w:p w14:paraId="7E28C1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7C9A14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E1D2D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14:paraId="0073F5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14:paraId="7BA7E1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729041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14:paraId="233C70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6F020C6" w14:textId="77777777" w:rsidTr="00350043">
        <w:trPr>
          <w:trHeight w:val="207"/>
        </w:trPr>
        <w:tc>
          <w:tcPr>
            <w:tcW w:w="568" w:type="dxa"/>
            <w:vMerge/>
          </w:tcPr>
          <w:p w14:paraId="5E0CEA4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308521A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06" w:type="dxa"/>
          </w:tcPr>
          <w:p w14:paraId="7E67E3E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6" w:type="dxa"/>
            <w:gridSpan w:val="2"/>
          </w:tcPr>
          <w:p w14:paraId="729FA4A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14:paraId="717DA03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</w:tcPr>
          <w:p w14:paraId="7B786BA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</w:tcPr>
          <w:p w14:paraId="55C76B8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14:paraId="5E75870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</w:tcPr>
          <w:p w14:paraId="5DCA78C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</w:tcPr>
          <w:p w14:paraId="3B88449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75BBDD3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</w:tcPr>
          <w:p w14:paraId="4323A0E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68" w:type="dxa"/>
          </w:tcPr>
          <w:p w14:paraId="48E1018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</w:tcPr>
          <w:p w14:paraId="7B05888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</w:tcPr>
          <w:p w14:paraId="1E53FBD0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tr w:rsidR="00350043" w:rsidRPr="00417920" w14:paraId="40CAE8B2" w14:textId="77777777" w:rsidTr="00350043">
        <w:trPr>
          <w:trHeight w:val="548"/>
        </w:trPr>
        <w:tc>
          <w:tcPr>
            <w:tcW w:w="568" w:type="dxa"/>
          </w:tcPr>
          <w:p w14:paraId="1699A4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</w:tcPr>
          <w:p w14:paraId="1F481D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560" w:type="dxa"/>
            <w:gridSpan w:val="2"/>
          </w:tcPr>
          <w:p w14:paraId="2C9762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6AF01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кв.1</w:t>
            </w:r>
          </w:p>
        </w:tc>
        <w:tc>
          <w:tcPr>
            <w:tcW w:w="709" w:type="dxa"/>
          </w:tcPr>
          <w:p w14:paraId="42DDE9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565020E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24,8</w:t>
            </w:r>
          </w:p>
        </w:tc>
        <w:tc>
          <w:tcPr>
            <w:tcW w:w="567" w:type="dxa"/>
          </w:tcPr>
          <w:p w14:paraId="5B0B54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CAAF6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5CA3BF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11:08:4801001:1018</w:t>
            </w:r>
          </w:p>
        </w:tc>
        <w:tc>
          <w:tcPr>
            <w:tcW w:w="1276" w:type="dxa"/>
          </w:tcPr>
          <w:p w14:paraId="5A6B1605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554 558,82</w:t>
            </w:r>
          </w:p>
        </w:tc>
        <w:tc>
          <w:tcPr>
            <w:tcW w:w="1134" w:type="dxa"/>
          </w:tcPr>
          <w:p w14:paraId="5938AC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6E4C55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169B6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4F981B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195ACC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4B5BBD8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9828F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390701C" w14:textId="77777777" w:rsidTr="00350043">
        <w:trPr>
          <w:trHeight w:val="548"/>
        </w:trPr>
        <w:tc>
          <w:tcPr>
            <w:tcW w:w="568" w:type="dxa"/>
          </w:tcPr>
          <w:p w14:paraId="434DDC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</w:tcPr>
          <w:p w14:paraId="1D1FE3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560" w:type="dxa"/>
            <w:gridSpan w:val="2"/>
          </w:tcPr>
          <w:p w14:paraId="6B6F58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99633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кв.3</w:t>
            </w:r>
          </w:p>
        </w:tc>
        <w:tc>
          <w:tcPr>
            <w:tcW w:w="709" w:type="dxa"/>
          </w:tcPr>
          <w:p w14:paraId="023153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396B0C7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567" w:type="dxa"/>
          </w:tcPr>
          <w:p w14:paraId="5ACA20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4DB5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B2E4D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11:08:4801001:1008</w:t>
            </w:r>
          </w:p>
        </w:tc>
        <w:tc>
          <w:tcPr>
            <w:tcW w:w="1276" w:type="dxa"/>
          </w:tcPr>
          <w:p w14:paraId="5A4E196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513 540,09</w:t>
            </w:r>
          </w:p>
        </w:tc>
        <w:tc>
          <w:tcPr>
            <w:tcW w:w="1134" w:type="dxa"/>
          </w:tcPr>
          <w:p w14:paraId="0130602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37E672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EB7A5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06534E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4501D0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71A9B9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7437F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497079A" w14:textId="77777777" w:rsidTr="00350043">
        <w:trPr>
          <w:trHeight w:val="548"/>
        </w:trPr>
        <w:tc>
          <w:tcPr>
            <w:tcW w:w="568" w:type="dxa"/>
          </w:tcPr>
          <w:p w14:paraId="2729AC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</w:tcPr>
          <w:p w14:paraId="04BA4C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0003</w:t>
            </w:r>
          </w:p>
        </w:tc>
        <w:tc>
          <w:tcPr>
            <w:tcW w:w="1560" w:type="dxa"/>
            <w:gridSpan w:val="2"/>
          </w:tcPr>
          <w:p w14:paraId="7A0E47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0DA84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кв.4</w:t>
            </w:r>
          </w:p>
        </w:tc>
        <w:tc>
          <w:tcPr>
            <w:tcW w:w="709" w:type="dxa"/>
          </w:tcPr>
          <w:p w14:paraId="2A18D0A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2015</w:t>
            </w:r>
          </w:p>
        </w:tc>
        <w:tc>
          <w:tcPr>
            <w:tcW w:w="709" w:type="dxa"/>
          </w:tcPr>
          <w:p w14:paraId="15086C9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567" w:type="dxa"/>
          </w:tcPr>
          <w:p w14:paraId="7F3A5D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D22F6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14D2EB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11:08:4801001:1009</w:t>
            </w:r>
          </w:p>
        </w:tc>
        <w:tc>
          <w:tcPr>
            <w:tcW w:w="1276" w:type="dxa"/>
          </w:tcPr>
          <w:p w14:paraId="49070BD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513 540,09</w:t>
            </w:r>
          </w:p>
        </w:tc>
        <w:tc>
          <w:tcPr>
            <w:tcW w:w="1134" w:type="dxa"/>
          </w:tcPr>
          <w:p w14:paraId="2E5ED2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06C937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05098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» от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25.12.2015 № 04/6-23;</w:t>
            </w:r>
          </w:p>
          <w:p w14:paraId="5EE51C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1691E9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76C85B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F7989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CFD75DE" w14:textId="77777777" w:rsidTr="00350043">
        <w:trPr>
          <w:trHeight w:val="548"/>
        </w:trPr>
        <w:tc>
          <w:tcPr>
            <w:tcW w:w="568" w:type="dxa"/>
          </w:tcPr>
          <w:p w14:paraId="610B8A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708" w:type="dxa"/>
          </w:tcPr>
          <w:p w14:paraId="12DD29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0004</w:t>
            </w:r>
          </w:p>
        </w:tc>
        <w:tc>
          <w:tcPr>
            <w:tcW w:w="1560" w:type="dxa"/>
            <w:gridSpan w:val="2"/>
          </w:tcPr>
          <w:p w14:paraId="498CC1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7D8DA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кв.5</w:t>
            </w:r>
          </w:p>
        </w:tc>
        <w:tc>
          <w:tcPr>
            <w:tcW w:w="709" w:type="dxa"/>
          </w:tcPr>
          <w:p w14:paraId="1542B1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3A9879D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567" w:type="dxa"/>
          </w:tcPr>
          <w:p w14:paraId="06860C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F8D54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BED3A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11:08:4801001:1010</w:t>
            </w:r>
          </w:p>
        </w:tc>
        <w:tc>
          <w:tcPr>
            <w:tcW w:w="1276" w:type="dxa"/>
          </w:tcPr>
          <w:p w14:paraId="66F6D7A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521 793,63</w:t>
            </w:r>
          </w:p>
        </w:tc>
        <w:tc>
          <w:tcPr>
            <w:tcW w:w="1134" w:type="dxa"/>
          </w:tcPr>
          <w:p w14:paraId="26BC90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2AF65B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81510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6B3697A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1B600DA5" w14:textId="43582EC7" w:rsidR="00417920" w:rsidRPr="00417920" w:rsidRDefault="00417920" w:rsidP="003500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4EF82A8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184C1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949003A" w14:textId="77777777" w:rsidTr="00350043">
        <w:trPr>
          <w:trHeight w:val="548"/>
        </w:trPr>
        <w:tc>
          <w:tcPr>
            <w:tcW w:w="568" w:type="dxa"/>
          </w:tcPr>
          <w:p w14:paraId="229FCE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</w:tcPr>
          <w:p w14:paraId="67CEFE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0005</w:t>
            </w:r>
          </w:p>
        </w:tc>
        <w:tc>
          <w:tcPr>
            <w:tcW w:w="1560" w:type="dxa"/>
            <w:gridSpan w:val="2"/>
          </w:tcPr>
          <w:p w14:paraId="0B0359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A986B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кв.6</w:t>
            </w:r>
          </w:p>
        </w:tc>
        <w:tc>
          <w:tcPr>
            <w:tcW w:w="709" w:type="dxa"/>
          </w:tcPr>
          <w:p w14:paraId="6450D0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0B4E6BF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25,2</w:t>
            </w:r>
          </w:p>
        </w:tc>
        <w:tc>
          <w:tcPr>
            <w:tcW w:w="567" w:type="dxa"/>
          </w:tcPr>
          <w:p w14:paraId="5A90CF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0877D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8DB87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11:08:4801001:1019</w:t>
            </w:r>
          </w:p>
        </w:tc>
        <w:tc>
          <w:tcPr>
            <w:tcW w:w="1276" w:type="dxa"/>
          </w:tcPr>
          <w:p w14:paraId="48DE1EF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562 688,14</w:t>
            </w:r>
          </w:p>
        </w:tc>
        <w:tc>
          <w:tcPr>
            <w:tcW w:w="1134" w:type="dxa"/>
          </w:tcPr>
          <w:p w14:paraId="0C56EFE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7E3F3D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B19C3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067895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5B0EA1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5B4B5D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5556D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7BB04DF" w14:textId="77777777" w:rsidTr="00350043">
        <w:trPr>
          <w:trHeight w:val="548"/>
        </w:trPr>
        <w:tc>
          <w:tcPr>
            <w:tcW w:w="568" w:type="dxa"/>
          </w:tcPr>
          <w:p w14:paraId="309A9E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</w:tcPr>
          <w:p w14:paraId="36C0FC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0006</w:t>
            </w:r>
          </w:p>
        </w:tc>
        <w:tc>
          <w:tcPr>
            <w:tcW w:w="1560" w:type="dxa"/>
            <w:gridSpan w:val="2"/>
          </w:tcPr>
          <w:p w14:paraId="24A102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FDD0F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кв.7</w:t>
            </w:r>
          </w:p>
        </w:tc>
        <w:tc>
          <w:tcPr>
            <w:tcW w:w="709" w:type="dxa"/>
          </w:tcPr>
          <w:p w14:paraId="6E9FE0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0678243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24,5</w:t>
            </w:r>
          </w:p>
        </w:tc>
        <w:tc>
          <w:tcPr>
            <w:tcW w:w="567" w:type="dxa"/>
          </w:tcPr>
          <w:p w14:paraId="4A1191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F06736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584E7F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11:08:4801001:1012</w:t>
            </w:r>
          </w:p>
        </w:tc>
        <w:tc>
          <w:tcPr>
            <w:tcW w:w="1276" w:type="dxa"/>
          </w:tcPr>
          <w:p w14:paraId="66C4C50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548 445,59</w:t>
            </w:r>
          </w:p>
        </w:tc>
        <w:tc>
          <w:tcPr>
            <w:tcW w:w="1134" w:type="dxa"/>
          </w:tcPr>
          <w:p w14:paraId="25C687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4C365B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C53B1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11D016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652C5BCA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  <w:p w14:paraId="76EA5BF7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D706D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2F61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43D7BED" w14:textId="77777777" w:rsidTr="00350043">
        <w:trPr>
          <w:trHeight w:val="548"/>
        </w:trPr>
        <w:tc>
          <w:tcPr>
            <w:tcW w:w="568" w:type="dxa"/>
          </w:tcPr>
          <w:p w14:paraId="6CB6B5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</w:tcPr>
          <w:p w14:paraId="385A1A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0007</w:t>
            </w:r>
          </w:p>
        </w:tc>
        <w:tc>
          <w:tcPr>
            <w:tcW w:w="1560" w:type="dxa"/>
            <w:gridSpan w:val="2"/>
          </w:tcPr>
          <w:p w14:paraId="73C39B1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220BE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кв.8</w:t>
            </w:r>
          </w:p>
        </w:tc>
        <w:tc>
          <w:tcPr>
            <w:tcW w:w="709" w:type="dxa"/>
          </w:tcPr>
          <w:p w14:paraId="2D3A3B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2E16E8D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567" w:type="dxa"/>
          </w:tcPr>
          <w:p w14:paraId="3FF082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8C02B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F4759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11:08:4801001:1013</w:t>
            </w:r>
          </w:p>
        </w:tc>
        <w:tc>
          <w:tcPr>
            <w:tcW w:w="1276" w:type="dxa"/>
          </w:tcPr>
          <w:p w14:paraId="7F43CF1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776 758,74</w:t>
            </w:r>
          </w:p>
        </w:tc>
        <w:tc>
          <w:tcPr>
            <w:tcW w:w="1134" w:type="dxa"/>
          </w:tcPr>
          <w:p w14:paraId="676B8C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23F156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C8433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76B780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74FA2B43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  <w:p w14:paraId="78BA2282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CAD6E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BA42C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E994D77" w14:textId="77777777" w:rsidTr="00350043">
        <w:trPr>
          <w:trHeight w:val="218"/>
        </w:trPr>
        <w:tc>
          <w:tcPr>
            <w:tcW w:w="568" w:type="dxa"/>
          </w:tcPr>
          <w:p w14:paraId="05C804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</w:tcPr>
          <w:p w14:paraId="6568F3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0008</w:t>
            </w:r>
          </w:p>
        </w:tc>
        <w:tc>
          <w:tcPr>
            <w:tcW w:w="1560" w:type="dxa"/>
            <w:gridSpan w:val="2"/>
          </w:tcPr>
          <w:p w14:paraId="064265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C3685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кв.9</w:t>
            </w:r>
          </w:p>
        </w:tc>
        <w:tc>
          <w:tcPr>
            <w:tcW w:w="709" w:type="dxa"/>
          </w:tcPr>
          <w:p w14:paraId="12BEE4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403F6F7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22,7</w:t>
            </w:r>
          </w:p>
        </w:tc>
        <w:tc>
          <w:tcPr>
            <w:tcW w:w="567" w:type="dxa"/>
          </w:tcPr>
          <w:p w14:paraId="5CA4BA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69AFF8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34AA9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11:08:4801001:1014</w:t>
            </w:r>
          </w:p>
        </w:tc>
        <w:tc>
          <w:tcPr>
            <w:tcW w:w="1276" w:type="dxa"/>
          </w:tcPr>
          <w:p w14:paraId="1259499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511 472,8</w:t>
            </w:r>
          </w:p>
        </w:tc>
        <w:tc>
          <w:tcPr>
            <w:tcW w:w="1134" w:type="dxa"/>
          </w:tcPr>
          <w:p w14:paraId="06682A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653711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C9958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71E849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7D9FC5CF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  <w:p w14:paraId="77550F97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5441A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0CAC9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D49C70B" w14:textId="77777777" w:rsidTr="00350043">
        <w:trPr>
          <w:trHeight w:val="218"/>
        </w:trPr>
        <w:tc>
          <w:tcPr>
            <w:tcW w:w="568" w:type="dxa"/>
          </w:tcPr>
          <w:p w14:paraId="4A3D949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</w:tcPr>
          <w:p w14:paraId="377A2D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0009</w:t>
            </w:r>
          </w:p>
        </w:tc>
        <w:tc>
          <w:tcPr>
            <w:tcW w:w="1560" w:type="dxa"/>
            <w:gridSpan w:val="2"/>
          </w:tcPr>
          <w:p w14:paraId="653D41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A041F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д.1, кв.10</w:t>
            </w:r>
          </w:p>
        </w:tc>
        <w:tc>
          <w:tcPr>
            <w:tcW w:w="709" w:type="dxa"/>
          </w:tcPr>
          <w:p w14:paraId="0B2F07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263DD21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567" w:type="dxa"/>
          </w:tcPr>
          <w:p w14:paraId="2CB0C9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5374E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5D594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11:08:4801001:1015</w:t>
            </w:r>
          </w:p>
        </w:tc>
        <w:tc>
          <w:tcPr>
            <w:tcW w:w="1276" w:type="dxa"/>
          </w:tcPr>
          <w:p w14:paraId="6DAF413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509 403,94</w:t>
            </w:r>
          </w:p>
        </w:tc>
        <w:tc>
          <w:tcPr>
            <w:tcW w:w="1134" w:type="dxa"/>
          </w:tcPr>
          <w:p w14:paraId="77662D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25ED7D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FEAD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1F503E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12C3B5BA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  <w:p w14:paraId="6467C5E4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C1F9C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3C8E6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400244C" w14:textId="77777777" w:rsidTr="00350043">
        <w:trPr>
          <w:trHeight w:val="548"/>
        </w:trPr>
        <w:tc>
          <w:tcPr>
            <w:tcW w:w="568" w:type="dxa"/>
          </w:tcPr>
          <w:p w14:paraId="0265C2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</w:tcPr>
          <w:p w14:paraId="14E9F3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0010</w:t>
            </w:r>
          </w:p>
        </w:tc>
        <w:tc>
          <w:tcPr>
            <w:tcW w:w="1560" w:type="dxa"/>
            <w:gridSpan w:val="2"/>
          </w:tcPr>
          <w:p w14:paraId="6E2FB6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78552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д.1,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кв.11</w:t>
            </w:r>
          </w:p>
        </w:tc>
        <w:tc>
          <w:tcPr>
            <w:tcW w:w="709" w:type="dxa"/>
          </w:tcPr>
          <w:p w14:paraId="10C1C6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2015</w:t>
            </w:r>
          </w:p>
        </w:tc>
        <w:tc>
          <w:tcPr>
            <w:tcW w:w="709" w:type="dxa"/>
          </w:tcPr>
          <w:p w14:paraId="74EE247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567" w:type="dxa"/>
          </w:tcPr>
          <w:p w14:paraId="6EFAE85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AB021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1F2D8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11:08:4801001:1016</w:t>
            </w:r>
          </w:p>
        </w:tc>
        <w:tc>
          <w:tcPr>
            <w:tcW w:w="1276" w:type="dxa"/>
          </w:tcPr>
          <w:p w14:paraId="1C559E5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517 669,98</w:t>
            </w:r>
          </w:p>
        </w:tc>
        <w:tc>
          <w:tcPr>
            <w:tcW w:w="1134" w:type="dxa"/>
          </w:tcPr>
          <w:p w14:paraId="1BA852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237ADC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58ABD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53C493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приёма-передачи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25.12.2015 г.;</w:t>
            </w:r>
          </w:p>
          <w:p w14:paraId="376D7486" w14:textId="228FFB57" w:rsidR="00350043" w:rsidRPr="00417920" w:rsidRDefault="00417920" w:rsidP="003500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7D1C13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935E7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FDCCD72" w14:textId="77777777" w:rsidTr="00350043">
        <w:trPr>
          <w:trHeight w:val="548"/>
        </w:trPr>
        <w:tc>
          <w:tcPr>
            <w:tcW w:w="568" w:type="dxa"/>
          </w:tcPr>
          <w:p w14:paraId="747D53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708" w:type="dxa"/>
          </w:tcPr>
          <w:p w14:paraId="0709562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0011</w:t>
            </w:r>
          </w:p>
        </w:tc>
        <w:tc>
          <w:tcPr>
            <w:tcW w:w="1560" w:type="dxa"/>
            <w:gridSpan w:val="2"/>
          </w:tcPr>
          <w:p w14:paraId="0C3C0D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6E3E1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д.1, кв.12 </w:t>
            </w:r>
          </w:p>
        </w:tc>
        <w:tc>
          <w:tcPr>
            <w:tcW w:w="709" w:type="dxa"/>
          </w:tcPr>
          <w:p w14:paraId="1F4B3F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24D5C0A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567" w:type="dxa"/>
          </w:tcPr>
          <w:p w14:paraId="374CE8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C8C50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DE9B5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11:08:4801001:1017</w:t>
            </w:r>
          </w:p>
        </w:tc>
        <w:tc>
          <w:tcPr>
            <w:tcW w:w="1276" w:type="dxa"/>
          </w:tcPr>
          <w:p w14:paraId="19E241D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560 658,12</w:t>
            </w:r>
          </w:p>
        </w:tc>
        <w:tc>
          <w:tcPr>
            <w:tcW w:w="1134" w:type="dxa"/>
          </w:tcPr>
          <w:p w14:paraId="18037D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04.05.2016</w:t>
            </w:r>
          </w:p>
        </w:tc>
        <w:tc>
          <w:tcPr>
            <w:tcW w:w="851" w:type="dxa"/>
          </w:tcPr>
          <w:p w14:paraId="59023A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57AA9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25.12.2015 № 04/6-23;</w:t>
            </w:r>
          </w:p>
          <w:p w14:paraId="0DD84C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25.12.2015 г.;</w:t>
            </w:r>
          </w:p>
          <w:p w14:paraId="472B0915" w14:textId="08A9FF91" w:rsidR="00350043" w:rsidRPr="00417920" w:rsidRDefault="00417920" w:rsidP="003500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04.05.2016 г.</w:t>
            </w:r>
          </w:p>
        </w:tc>
        <w:tc>
          <w:tcPr>
            <w:tcW w:w="709" w:type="dxa"/>
          </w:tcPr>
          <w:p w14:paraId="590853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70A7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36D2FE9" w14:textId="77777777" w:rsidTr="00350043">
        <w:trPr>
          <w:trHeight w:val="548"/>
        </w:trPr>
        <w:tc>
          <w:tcPr>
            <w:tcW w:w="568" w:type="dxa"/>
          </w:tcPr>
          <w:p w14:paraId="24C25A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</w:tcPr>
          <w:p w14:paraId="4F070F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0012</w:t>
            </w:r>
          </w:p>
        </w:tc>
        <w:tc>
          <w:tcPr>
            <w:tcW w:w="1560" w:type="dxa"/>
            <w:gridSpan w:val="2"/>
          </w:tcPr>
          <w:p w14:paraId="5CF337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</w:tcPr>
          <w:p w14:paraId="79A7D6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д.6</w:t>
            </w:r>
          </w:p>
          <w:p w14:paraId="36DE920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1394D0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FCE9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5788F30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567" w:type="dxa"/>
          </w:tcPr>
          <w:p w14:paraId="3BE125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7788D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6D190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</w:p>
          <w:p w14:paraId="6093DF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</w:t>
            </w:r>
          </w:p>
        </w:tc>
        <w:tc>
          <w:tcPr>
            <w:tcW w:w="1276" w:type="dxa"/>
          </w:tcPr>
          <w:p w14:paraId="23E254BE" w14:textId="1DA43911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3CD9B94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7A541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9BD06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3B255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приёма-передачи муниципального </w:t>
            </w:r>
          </w:p>
          <w:p w14:paraId="3B93555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E3EEF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F7916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A631689" w14:textId="77777777" w:rsidTr="00350043">
        <w:trPr>
          <w:trHeight w:val="548"/>
        </w:trPr>
        <w:tc>
          <w:tcPr>
            <w:tcW w:w="568" w:type="dxa"/>
          </w:tcPr>
          <w:p w14:paraId="5ED3CB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</w:tcPr>
          <w:p w14:paraId="7E2CD6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0013</w:t>
            </w:r>
          </w:p>
        </w:tc>
        <w:tc>
          <w:tcPr>
            <w:tcW w:w="1560" w:type="dxa"/>
            <w:gridSpan w:val="2"/>
          </w:tcPr>
          <w:p w14:paraId="193446F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059290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2B4B50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499195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кв.1</w:t>
            </w:r>
          </w:p>
          <w:p w14:paraId="21858868" w14:textId="4D46BD93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1ACEC1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08D4673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567" w:type="dxa"/>
          </w:tcPr>
          <w:p w14:paraId="578924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34AAC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2D6ED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11:08:4801001:801</w:t>
            </w:r>
          </w:p>
        </w:tc>
        <w:tc>
          <w:tcPr>
            <w:tcW w:w="1276" w:type="dxa"/>
          </w:tcPr>
          <w:p w14:paraId="2A6DEF4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8 276,016</w:t>
            </w:r>
          </w:p>
        </w:tc>
        <w:tc>
          <w:tcPr>
            <w:tcW w:w="1134" w:type="dxa"/>
          </w:tcPr>
          <w:p w14:paraId="5681186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19349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783C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1A566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приёма-передачи муниципального </w:t>
            </w:r>
          </w:p>
          <w:p w14:paraId="71615A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3ED44E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1E647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85E3297" w14:textId="77777777" w:rsidTr="00350043">
        <w:trPr>
          <w:trHeight w:val="548"/>
        </w:trPr>
        <w:tc>
          <w:tcPr>
            <w:tcW w:w="568" w:type="dxa"/>
          </w:tcPr>
          <w:p w14:paraId="366456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</w:tcPr>
          <w:p w14:paraId="426744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0014</w:t>
            </w:r>
          </w:p>
        </w:tc>
        <w:tc>
          <w:tcPr>
            <w:tcW w:w="1560" w:type="dxa"/>
            <w:gridSpan w:val="2"/>
          </w:tcPr>
          <w:p w14:paraId="0EB5CF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6FD4A2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кв.2</w:t>
            </w:r>
          </w:p>
          <w:p w14:paraId="4B5C8A41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3830B75B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3FF6EC6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17,3</w:t>
            </w:r>
          </w:p>
        </w:tc>
        <w:tc>
          <w:tcPr>
            <w:tcW w:w="567" w:type="dxa"/>
          </w:tcPr>
          <w:p w14:paraId="7ED938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E46B5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9A1D4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11:08:4801001:814</w:t>
            </w:r>
          </w:p>
        </w:tc>
        <w:tc>
          <w:tcPr>
            <w:tcW w:w="1276" w:type="dxa"/>
          </w:tcPr>
          <w:p w14:paraId="4051841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2 402,28</w:t>
            </w:r>
          </w:p>
        </w:tc>
        <w:tc>
          <w:tcPr>
            <w:tcW w:w="1134" w:type="dxa"/>
          </w:tcPr>
          <w:p w14:paraId="1245401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5B9AF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FA074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-Распоряжение правительства Республики  Коми от 17.10.2008 № 391-р; </w:t>
            </w:r>
          </w:p>
          <w:p w14:paraId="09983C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40B1B000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3050FE27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E32D8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FA42CF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BC12474" w14:textId="77777777" w:rsidTr="00350043">
        <w:trPr>
          <w:trHeight w:val="548"/>
        </w:trPr>
        <w:tc>
          <w:tcPr>
            <w:tcW w:w="568" w:type="dxa"/>
          </w:tcPr>
          <w:p w14:paraId="20C76E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8" w:type="dxa"/>
          </w:tcPr>
          <w:p w14:paraId="1DD970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0015</w:t>
            </w:r>
          </w:p>
        </w:tc>
        <w:tc>
          <w:tcPr>
            <w:tcW w:w="1560" w:type="dxa"/>
            <w:gridSpan w:val="2"/>
          </w:tcPr>
          <w:p w14:paraId="39BD26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28706F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C70ED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  <w:p w14:paraId="134FE1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A9A4D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</w:p>
          <w:p w14:paraId="0C959DB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кв.3</w:t>
            </w:r>
          </w:p>
          <w:p w14:paraId="62D0DF7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21A55A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475433E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43,3</w:t>
            </w:r>
          </w:p>
        </w:tc>
        <w:tc>
          <w:tcPr>
            <w:tcW w:w="567" w:type="dxa"/>
          </w:tcPr>
          <w:p w14:paraId="04579E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061C7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232EC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11:08:4801001:806</w:t>
            </w:r>
          </w:p>
        </w:tc>
        <w:tc>
          <w:tcPr>
            <w:tcW w:w="1276" w:type="dxa"/>
          </w:tcPr>
          <w:p w14:paraId="669C8CD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6 012,64</w:t>
            </w:r>
          </w:p>
        </w:tc>
        <w:tc>
          <w:tcPr>
            <w:tcW w:w="1134" w:type="dxa"/>
          </w:tcPr>
          <w:p w14:paraId="1ED4CB6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48D30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82BE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-Распоряжение правительства Республики  Коми от 17.10.2008 № 391-р; </w:t>
            </w:r>
          </w:p>
          <w:p w14:paraId="0DDA08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1F2B29AE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008CC606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39585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A2EAD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BCE9FF1" w14:textId="77777777" w:rsidTr="00350043">
        <w:trPr>
          <w:trHeight w:val="548"/>
        </w:trPr>
        <w:tc>
          <w:tcPr>
            <w:tcW w:w="568" w:type="dxa"/>
          </w:tcPr>
          <w:p w14:paraId="7BA048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8" w:type="dxa"/>
          </w:tcPr>
          <w:p w14:paraId="4EFCBF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0016</w:t>
            </w:r>
          </w:p>
        </w:tc>
        <w:tc>
          <w:tcPr>
            <w:tcW w:w="1560" w:type="dxa"/>
            <w:gridSpan w:val="2"/>
          </w:tcPr>
          <w:p w14:paraId="5147DE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4D285B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41D5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18AE70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кв.4</w:t>
            </w:r>
          </w:p>
          <w:p w14:paraId="77187911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0E97B9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1837E20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57,0</w:t>
            </w:r>
          </w:p>
        </w:tc>
        <w:tc>
          <w:tcPr>
            <w:tcW w:w="567" w:type="dxa"/>
          </w:tcPr>
          <w:p w14:paraId="32E6A5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55C4A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0960B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11:08:4801001:813</w:t>
            </w:r>
          </w:p>
        </w:tc>
        <w:tc>
          <w:tcPr>
            <w:tcW w:w="1276" w:type="dxa"/>
          </w:tcPr>
          <w:p w14:paraId="273204E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7 720,62</w:t>
            </w:r>
          </w:p>
        </w:tc>
        <w:tc>
          <w:tcPr>
            <w:tcW w:w="1134" w:type="dxa"/>
          </w:tcPr>
          <w:p w14:paraId="44F3DBD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A4524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9A12B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71D30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28B7BA5E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25C95058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71C0F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A989D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66F43F5" w14:textId="77777777" w:rsidTr="00350043">
        <w:trPr>
          <w:trHeight w:val="548"/>
        </w:trPr>
        <w:tc>
          <w:tcPr>
            <w:tcW w:w="568" w:type="dxa"/>
          </w:tcPr>
          <w:p w14:paraId="20DAC9A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</w:tcPr>
          <w:p w14:paraId="0477C5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0017</w:t>
            </w:r>
          </w:p>
        </w:tc>
        <w:tc>
          <w:tcPr>
            <w:tcW w:w="1560" w:type="dxa"/>
            <w:gridSpan w:val="2"/>
          </w:tcPr>
          <w:p w14:paraId="01E51B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D4CE8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кв.5</w:t>
            </w:r>
          </w:p>
          <w:p w14:paraId="1A90559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2E315B8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369013D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27,8</w:t>
            </w:r>
          </w:p>
        </w:tc>
        <w:tc>
          <w:tcPr>
            <w:tcW w:w="567" w:type="dxa"/>
          </w:tcPr>
          <w:p w14:paraId="50551C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C2DAA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EEBEE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11:08:4801001:836</w:t>
            </w:r>
          </w:p>
        </w:tc>
        <w:tc>
          <w:tcPr>
            <w:tcW w:w="1276" w:type="dxa"/>
          </w:tcPr>
          <w:p w14:paraId="2C33D375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3 848,95</w:t>
            </w:r>
          </w:p>
        </w:tc>
        <w:tc>
          <w:tcPr>
            <w:tcW w:w="1134" w:type="dxa"/>
          </w:tcPr>
          <w:p w14:paraId="5B440BD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C86225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0E181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Распоряжение правительства Республики  Коми от 17.10.2008 № 391-р; </w:t>
            </w:r>
          </w:p>
          <w:p w14:paraId="062C81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745E1A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5933DB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57437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89BB857" w14:textId="77777777" w:rsidTr="00350043">
        <w:trPr>
          <w:trHeight w:val="548"/>
        </w:trPr>
        <w:tc>
          <w:tcPr>
            <w:tcW w:w="568" w:type="dxa"/>
          </w:tcPr>
          <w:p w14:paraId="358EEDF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</w:tcPr>
          <w:p w14:paraId="474CD0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0018</w:t>
            </w:r>
          </w:p>
        </w:tc>
        <w:tc>
          <w:tcPr>
            <w:tcW w:w="1560" w:type="dxa"/>
            <w:gridSpan w:val="2"/>
          </w:tcPr>
          <w:p w14:paraId="68E8F8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C92337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д.8,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кв.6</w:t>
            </w:r>
          </w:p>
          <w:p w14:paraId="1FCC7A4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27CA64E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1950</w:t>
            </w:r>
          </w:p>
        </w:tc>
        <w:tc>
          <w:tcPr>
            <w:tcW w:w="709" w:type="dxa"/>
          </w:tcPr>
          <w:p w14:paraId="0304B90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23,1</w:t>
            </w:r>
          </w:p>
        </w:tc>
        <w:tc>
          <w:tcPr>
            <w:tcW w:w="567" w:type="dxa"/>
          </w:tcPr>
          <w:p w14:paraId="673A3D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06285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EAF92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11:08:4801001:821</w:t>
            </w:r>
          </w:p>
        </w:tc>
        <w:tc>
          <w:tcPr>
            <w:tcW w:w="1276" w:type="dxa"/>
          </w:tcPr>
          <w:p w14:paraId="5090F8C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3 207,67</w:t>
            </w:r>
          </w:p>
        </w:tc>
        <w:tc>
          <w:tcPr>
            <w:tcW w:w="1134" w:type="dxa"/>
          </w:tcPr>
          <w:p w14:paraId="64A49EF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A735E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F07BC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2CA3B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-Акт приема-передачи </w:t>
            </w:r>
          </w:p>
          <w:p w14:paraId="0360D5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34E8DE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BB82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ED22423" w14:textId="77777777" w:rsidTr="00350043">
        <w:trPr>
          <w:trHeight w:val="548"/>
        </w:trPr>
        <w:tc>
          <w:tcPr>
            <w:tcW w:w="568" w:type="dxa"/>
          </w:tcPr>
          <w:p w14:paraId="58FB92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708" w:type="dxa"/>
          </w:tcPr>
          <w:p w14:paraId="46201D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0019</w:t>
            </w:r>
          </w:p>
        </w:tc>
        <w:tc>
          <w:tcPr>
            <w:tcW w:w="1560" w:type="dxa"/>
            <w:gridSpan w:val="2"/>
          </w:tcPr>
          <w:p w14:paraId="59178FB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77F204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AB2D1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590BF1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кв.6а</w:t>
            </w:r>
          </w:p>
          <w:p w14:paraId="3A3380F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4E8481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3E22A6E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567" w:type="dxa"/>
          </w:tcPr>
          <w:p w14:paraId="526A7C4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A2EBA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DA6A9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11:08:4801001:836</w:t>
            </w:r>
          </w:p>
        </w:tc>
        <w:tc>
          <w:tcPr>
            <w:tcW w:w="1276" w:type="dxa"/>
          </w:tcPr>
          <w:p w14:paraId="0DCED655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5 565,75</w:t>
            </w:r>
          </w:p>
        </w:tc>
        <w:tc>
          <w:tcPr>
            <w:tcW w:w="1134" w:type="dxa"/>
          </w:tcPr>
          <w:p w14:paraId="53012EF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F7329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01370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4CDBD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25F54EA0" w14:textId="317CFA02" w:rsidR="00417920" w:rsidRPr="00417920" w:rsidRDefault="00417920" w:rsidP="003500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4ED624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5423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AFB6ACE" w14:textId="77777777" w:rsidTr="00350043">
        <w:trPr>
          <w:trHeight w:val="218"/>
        </w:trPr>
        <w:tc>
          <w:tcPr>
            <w:tcW w:w="568" w:type="dxa"/>
          </w:tcPr>
          <w:p w14:paraId="7EC107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</w:tcPr>
          <w:p w14:paraId="4E5694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0020</w:t>
            </w:r>
          </w:p>
        </w:tc>
        <w:tc>
          <w:tcPr>
            <w:tcW w:w="1560" w:type="dxa"/>
            <w:gridSpan w:val="2"/>
          </w:tcPr>
          <w:p w14:paraId="6A90AF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4BBA87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DDA95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55B26C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д.8, кв.7</w:t>
            </w:r>
          </w:p>
          <w:p w14:paraId="38F1F66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3587AABC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30ADC0C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567" w:type="dxa"/>
          </w:tcPr>
          <w:p w14:paraId="14CA05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530FE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38FC8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11:08:4801001:809</w:t>
            </w:r>
          </w:p>
        </w:tc>
        <w:tc>
          <w:tcPr>
            <w:tcW w:w="1276" w:type="dxa"/>
          </w:tcPr>
          <w:p w14:paraId="1E08561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2906,06</w:t>
            </w:r>
          </w:p>
        </w:tc>
        <w:tc>
          <w:tcPr>
            <w:tcW w:w="1134" w:type="dxa"/>
          </w:tcPr>
          <w:p w14:paraId="40DC549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FA5748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97432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9CE324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666A8F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210387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F7588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2EE66F8" w14:textId="77777777" w:rsidTr="00350043">
        <w:trPr>
          <w:trHeight w:val="548"/>
        </w:trPr>
        <w:tc>
          <w:tcPr>
            <w:tcW w:w="568" w:type="dxa"/>
          </w:tcPr>
          <w:p w14:paraId="1A3D69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8" w:type="dxa"/>
          </w:tcPr>
          <w:p w14:paraId="4110DF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0021</w:t>
            </w:r>
          </w:p>
        </w:tc>
        <w:tc>
          <w:tcPr>
            <w:tcW w:w="1560" w:type="dxa"/>
            <w:gridSpan w:val="2"/>
          </w:tcPr>
          <w:p w14:paraId="3F4E84E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24E98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д.10, кв.1</w:t>
            </w:r>
          </w:p>
        </w:tc>
        <w:tc>
          <w:tcPr>
            <w:tcW w:w="709" w:type="dxa"/>
          </w:tcPr>
          <w:p w14:paraId="5C3DFC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1938</w:t>
            </w:r>
          </w:p>
        </w:tc>
        <w:tc>
          <w:tcPr>
            <w:tcW w:w="709" w:type="dxa"/>
          </w:tcPr>
          <w:p w14:paraId="50FAB75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567" w:type="dxa"/>
          </w:tcPr>
          <w:p w14:paraId="3D5774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F1541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D7442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11:08:4801001:834</w:t>
            </w:r>
          </w:p>
        </w:tc>
        <w:tc>
          <w:tcPr>
            <w:tcW w:w="1276" w:type="dxa"/>
          </w:tcPr>
          <w:p w14:paraId="00171A3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416 390,33</w:t>
            </w:r>
          </w:p>
        </w:tc>
        <w:tc>
          <w:tcPr>
            <w:tcW w:w="1134" w:type="dxa"/>
          </w:tcPr>
          <w:p w14:paraId="115443A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8B461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B1D4C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E071A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518F5E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0429972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13.04.2022 г.</w:t>
            </w:r>
          </w:p>
        </w:tc>
        <w:tc>
          <w:tcPr>
            <w:tcW w:w="709" w:type="dxa"/>
          </w:tcPr>
          <w:p w14:paraId="4A98FC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A15D7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B371584" w14:textId="77777777" w:rsidTr="00350043">
        <w:trPr>
          <w:trHeight w:val="548"/>
        </w:trPr>
        <w:tc>
          <w:tcPr>
            <w:tcW w:w="568" w:type="dxa"/>
          </w:tcPr>
          <w:p w14:paraId="6EF119F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</w:tcPr>
          <w:p w14:paraId="327D61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0022</w:t>
            </w:r>
          </w:p>
        </w:tc>
        <w:tc>
          <w:tcPr>
            <w:tcW w:w="1560" w:type="dxa"/>
            <w:gridSpan w:val="2"/>
          </w:tcPr>
          <w:p w14:paraId="0F1856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23B8A32" w14:textId="7E6C7984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д.10, кв.2</w:t>
            </w:r>
          </w:p>
          <w:p w14:paraId="41315A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D6820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EB307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1938</w:t>
            </w:r>
          </w:p>
        </w:tc>
        <w:tc>
          <w:tcPr>
            <w:tcW w:w="709" w:type="dxa"/>
          </w:tcPr>
          <w:p w14:paraId="753AF88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58,7</w:t>
            </w:r>
          </w:p>
        </w:tc>
        <w:tc>
          <w:tcPr>
            <w:tcW w:w="567" w:type="dxa"/>
          </w:tcPr>
          <w:p w14:paraId="725E1E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FC8CA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512E7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11:08:4801001:804</w:t>
            </w:r>
          </w:p>
        </w:tc>
        <w:tc>
          <w:tcPr>
            <w:tcW w:w="1276" w:type="dxa"/>
          </w:tcPr>
          <w:p w14:paraId="7149A3E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396 337,54</w:t>
            </w:r>
          </w:p>
        </w:tc>
        <w:tc>
          <w:tcPr>
            <w:tcW w:w="1134" w:type="dxa"/>
          </w:tcPr>
          <w:p w14:paraId="312197AE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0C4C2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75576B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4B920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3D32FB6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67E262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13.04.2022 г.</w:t>
            </w:r>
          </w:p>
        </w:tc>
        <w:tc>
          <w:tcPr>
            <w:tcW w:w="709" w:type="dxa"/>
          </w:tcPr>
          <w:p w14:paraId="72EC6C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31BC3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7367BDB" w14:textId="77777777" w:rsidTr="00350043">
        <w:trPr>
          <w:trHeight w:val="548"/>
        </w:trPr>
        <w:tc>
          <w:tcPr>
            <w:tcW w:w="568" w:type="dxa"/>
          </w:tcPr>
          <w:p w14:paraId="5B411D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</w:tcPr>
          <w:p w14:paraId="6C0378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0023</w:t>
            </w:r>
          </w:p>
        </w:tc>
        <w:tc>
          <w:tcPr>
            <w:tcW w:w="1560" w:type="dxa"/>
            <w:gridSpan w:val="2"/>
          </w:tcPr>
          <w:p w14:paraId="5C3664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DB53B7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д.15</w:t>
            </w:r>
          </w:p>
        </w:tc>
        <w:tc>
          <w:tcPr>
            <w:tcW w:w="709" w:type="dxa"/>
          </w:tcPr>
          <w:p w14:paraId="1CB661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1961</w:t>
            </w:r>
          </w:p>
        </w:tc>
        <w:tc>
          <w:tcPr>
            <w:tcW w:w="709" w:type="dxa"/>
          </w:tcPr>
          <w:p w14:paraId="1BC08FF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63,5</w:t>
            </w:r>
          </w:p>
        </w:tc>
        <w:tc>
          <w:tcPr>
            <w:tcW w:w="567" w:type="dxa"/>
          </w:tcPr>
          <w:p w14:paraId="456080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2BB32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185E6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11:08:4801001:481</w:t>
            </w:r>
          </w:p>
        </w:tc>
        <w:tc>
          <w:tcPr>
            <w:tcW w:w="1276" w:type="dxa"/>
          </w:tcPr>
          <w:p w14:paraId="08F7AA5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215 976,2</w:t>
            </w:r>
          </w:p>
        </w:tc>
        <w:tc>
          <w:tcPr>
            <w:tcW w:w="1134" w:type="dxa"/>
          </w:tcPr>
          <w:p w14:paraId="204ED2EE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AFEB5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875ED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F1830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DFAFE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1120E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22.11.2024 г.</w:t>
            </w:r>
          </w:p>
        </w:tc>
        <w:tc>
          <w:tcPr>
            <w:tcW w:w="709" w:type="dxa"/>
          </w:tcPr>
          <w:p w14:paraId="7CCFC1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93451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A5A8595" w14:textId="77777777" w:rsidTr="00350043">
        <w:trPr>
          <w:trHeight w:val="548"/>
        </w:trPr>
        <w:tc>
          <w:tcPr>
            <w:tcW w:w="568" w:type="dxa"/>
          </w:tcPr>
          <w:p w14:paraId="003A6D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</w:tcPr>
          <w:p w14:paraId="5C7C4C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0024</w:t>
            </w:r>
          </w:p>
        </w:tc>
        <w:tc>
          <w:tcPr>
            <w:tcW w:w="1560" w:type="dxa"/>
            <w:gridSpan w:val="2"/>
          </w:tcPr>
          <w:p w14:paraId="278C67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06234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кв.1</w:t>
            </w:r>
          </w:p>
          <w:p w14:paraId="628AD7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36D40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1157CFB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567" w:type="dxa"/>
          </w:tcPr>
          <w:p w14:paraId="70C8A4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C6085B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DF66D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11:08:4801001:641</w:t>
            </w:r>
          </w:p>
        </w:tc>
        <w:tc>
          <w:tcPr>
            <w:tcW w:w="1276" w:type="dxa"/>
          </w:tcPr>
          <w:p w14:paraId="71C2BF6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1 638,5</w:t>
            </w:r>
          </w:p>
        </w:tc>
        <w:tc>
          <w:tcPr>
            <w:tcW w:w="1134" w:type="dxa"/>
          </w:tcPr>
          <w:p w14:paraId="57359C1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EB14D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2FD0E2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115E6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04B17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4BC149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1349C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B9E2175" w14:textId="77777777" w:rsidTr="00350043">
        <w:trPr>
          <w:trHeight w:val="548"/>
        </w:trPr>
        <w:tc>
          <w:tcPr>
            <w:tcW w:w="568" w:type="dxa"/>
          </w:tcPr>
          <w:p w14:paraId="2DC392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</w:tcPr>
          <w:p w14:paraId="42D900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0025</w:t>
            </w:r>
          </w:p>
        </w:tc>
        <w:tc>
          <w:tcPr>
            <w:tcW w:w="1560" w:type="dxa"/>
            <w:gridSpan w:val="2"/>
          </w:tcPr>
          <w:p w14:paraId="19E24B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9663B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д,20, кв.2</w:t>
            </w:r>
          </w:p>
          <w:p w14:paraId="020052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168D72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0E13D6C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567" w:type="dxa"/>
          </w:tcPr>
          <w:p w14:paraId="2A2383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7F9F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E2708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11:08:4801001:640</w:t>
            </w:r>
          </w:p>
        </w:tc>
        <w:tc>
          <w:tcPr>
            <w:tcW w:w="1276" w:type="dxa"/>
          </w:tcPr>
          <w:p w14:paraId="4A75B36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1 930,15</w:t>
            </w:r>
          </w:p>
        </w:tc>
        <w:tc>
          <w:tcPr>
            <w:tcW w:w="1134" w:type="dxa"/>
          </w:tcPr>
          <w:p w14:paraId="2070834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7694D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DD1FA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B79B6F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76D4C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472AB5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C7DA7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CE21689" w14:textId="77777777" w:rsidTr="00350043">
        <w:trPr>
          <w:trHeight w:val="548"/>
        </w:trPr>
        <w:tc>
          <w:tcPr>
            <w:tcW w:w="568" w:type="dxa"/>
          </w:tcPr>
          <w:p w14:paraId="4C763A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8" w:type="dxa"/>
          </w:tcPr>
          <w:p w14:paraId="6EA5A4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0026</w:t>
            </w:r>
          </w:p>
        </w:tc>
        <w:tc>
          <w:tcPr>
            <w:tcW w:w="1560" w:type="dxa"/>
            <w:gridSpan w:val="2"/>
          </w:tcPr>
          <w:p w14:paraId="63AAA1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3F2C4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кв.2а</w:t>
            </w:r>
          </w:p>
          <w:p w14:paraId="3359DD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АВАРИЙНОЕ</w:t>
            </w:r>
          </w:p>
        </w:tc>
        <w:tc>
          <w:tcPr>
            <w:tcW w:w="709" w:type="dxa"/>
          </w:tcPr>
          <w:p w14:paraId="19984E9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1960</w:t>
            </w:r>
          </w:p>
        </w:tc>
        <w:tc>
          <w:tcPr>
            <w:tcW w:w="709" w:type="dxa"/>
          </w:tcPr>
          <w:p w14:paraId="030AEBC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567" w:type="dxa"/>
          </w:tcPr>
          <w:p w14:paraId="550479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7B32A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F785AA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11:08:4801001:622</w:t>
            </w:r>
          </w:p>
        </w:tc>
        <w:tc>
          <w:tcPr>
            <w:tcW w:w="1276" w:type="dxa"/>
          </w:tcPr>
          <w:p w14:paraId="6739A60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2 971,6</w:t>
            </w:r>
          </w:p>
        </w:tc>
        <w:tc>
          <w:tcPr>
            <w:tcW w:w="1134" w:type="dxa"/>
          </w:tcPr>
          <w:p w14:paraId="29A36F0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DE820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D20E8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27920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BD83A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17.10.2008 г.</w:t>
            </w:r>
          </w:p>
        </w:tc>
        <w:tc>
          <w:tcPr>
            <w:tcW w:w="709" w:type="dxa"/>
          </w:tcPr>
          <w:p w14:paraId="314E0F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AB495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AD1964B" w14:textId="77777777" w:rsidTr="00350043">
        <w:trPr>
          <w:trHeight w:val="548"/>
        </w:trPr>
        <w:tc>
          <w:tcPr>
            <w:tcW w:w="568" w:type="dxa"/>
          </w:tcPr>
          <w:p w14:paraId="28873E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708" w:type="dxa"/>
          </w:tcPr>
          <w:p w14:paraId="6769AF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0027</w:t>
            </w:r>
          </w:p>
        </w:tc>
        <w:tc>
          <w:tcPr>
            <w:tcW w:w="1560" w:type="dxa"/>
            <w:gridSpan w:val="2"/>
          </w:tcPr>
          <w:p w14:paraId="5C6C4F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2243F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кв.3</w:t>
            </w:r>
          </w:p>
          <w:p w14:paraId="0399EA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42C5782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C9F599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567" w:type="dxa"/>
          </w:tcPr>
          <w:p w14:paraId="783CE5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33D2B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CC267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11:08:4801001:638</w:t>
            </w:r>
          </w:p>
        </w:tc>
        <w:tc>
          <w:tcPr>
            <w:tcW w:w="1276" w:type="dxa"/>
          </w:tcPr>
          <w:p w14:paraId="791864F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1 930,15</w:t>
            </w:r>
          </w:p>
        </w:tc>
        <w:tc>
          <w:tcPr>
            <w:tcW w:w="1134" w:type="dxa"/>
          </w:tcPr>
          <w:p w14:paraId="37E5B74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2B552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13814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F8362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E63F1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6B43A0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C6005F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BD0F77C" w14:textId="77777777" w:rsidTr="00350043">
        <w:trPr>
          <w:trHeight w:val="548"/>
        </w:trPr>
        <w:tc>
          <w:tcPr>
            <w:tcW w:w="568" w:type="dxa"/>
          </w:tcPr>
          <w:p w14:paraId="457F92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8" w:type="dxa"/>
          </w:tcPr>
          <w:p w14:paraId="4A2862E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0028</w:t>
            </w:r>
          </w:p>
        </w:tc>
        <w:tc>
          <w:tcPr>
            <w:tcW w:w="1560" w:type="dxa"/>
            <w:gridSpan w:val="2"/>
          </w:tcPr>
          <w:p w14:paraId="0A6832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5A6FFE5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57D1C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7BBA82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кв.4</w:t>
            </w:r>
          </w:p>
          <w:p w14:paraId="3D2BB2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063E7B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3BE77E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567" w:type="dxa"/>
          </w:tcPr>
          <w:p w14:paraId="5D0BD4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9ECD9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E66E6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11:08:4801001:639</w:t>
            </w:r>
          </w:p>
        </w:tc>
        <w:tc>
          <w:tcPr>
            <w:tcW w:w="1276" w:type="dxa"/>
          </w:tcPr>
          <w:p w14:paraId="4C94BA1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1 930,15</w:t>
            </w:r>
          </w:p>
        </w:tc>
        <w:tc>
          <w:tcPr>
            <w:tcW w:w="1134" w:type="dxa"/>
          </w:tcPr>
          <w:p w14:paraId="00B4133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7531A4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A23C6B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98B7D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D11797D" w14:textId="2B756F42" w:rsidR="00417920" w:rsidRPr="00417920" w:rsidRDefault="00417920" w:rsidP="003500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26E6A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0F7C1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B511C86" w14:textId="77777777" w:rsidTr="00350043">
        <w:trPr>
          <w:trHeight w:val="548"/>
        </w:trPr>
        <w:tc>
          <w:tcPr>
            <w:tcW w:w="568" w:type="dxa"/>
          </w:tcPr>
          <w:p w14:paraId="0AB318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8" w:type="dxa"/>
          </w:tcPr>
          <w:p w14:paraId="13CE38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0029</w:t>
            </w:r>
          </w:p>
        </w:tc>
        <w:tc>
          <w:tcPr>
            <w:tcW w:w="1560" w:type="dxa"/>
            <w:gridSpan w:val="2"/>
          </w:tcPr>
          <w:p w14:paraId="695A21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1D447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кв.5</w:t>
            </w:r>
          </w:p>
          <w:p w14:paraId="07B4DD4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40991C6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4CE32C5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567" w:type="dxa"/>
          </w:tcPr>
          <w:p w14:paraId="422954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69AE0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E9340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11:08:4801001:623</w:t>
            </w:r>
          </w:p>
        </w:tc>
        <w:tc>
          <w:tcPr>
            <w:tcW w:w="1276" w:type="dxa"/>
          </w:tcPr>
          <w:p w14:paraId="3222058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5 137,82</w:t>
            </w:r>
          </w:p>
        </w:tc>
        <w:tc>
          <w:tcPr>
            <w:tcW w:w="1134" w:type="dxa"/>
          </w:tcPr>
          <w:p w14:paraId="5E3BAF2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2BAC5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233EBA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CE3C9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9BB9B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1D42BDE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47D3A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32E1E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A0FAD4F" w14:textId="77777777" w:rsidTr="00350043">
        <w:trPr>
          <w:trHeight w:val="1309"/>
        </w:trPr>
        <w:tc>
          <w:tcPr>
            <w:tcW w:w="568" w:type="dxa"/>
          </w:tcPr>
          <w:p w14:paraId="01C029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</w:tcPr>
          <w:p w14:paraId="43F3D8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0030</w:t>
            </w:r>
          </w:p>
        </w:tc>
        <w:tc>
          <w:tcPr>
            <w:tcW w:w="1560" w:type="dxa"/>
            <w:gridSpan w:val="2"/>
          </w:tcPr>
          <w:p w14:paraId="7CD4CF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B1986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кв.6</w:t>
            </w:r>
          </w:p>
          <w:p w14:paraId="6D4B26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706BE4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58BEE55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567" w:type="dxa"/>
          </w:tcPr>
          <w:p w14:paraId="2E7106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124C2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A4150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11:08:4801001:637</w:t>
            </w:r>
          </w:p>
        </w:tc>
        <w:tc>
          <w:tcPr>
            <w:tcW w:w="1276" w:type="dxa"/>
          </w:tcPr>
          <w:p w14:paraId="76A94D5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972,02</w:t>
            </w:r>
          </w:p>
        </w:tc>
        <w:tc>
          <w:tcPr>
            <w:tcW w:w="1134" w:type="dxa"/>
          </w:tcPr>
          <w:p w14:paraId="58086F5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6A48F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2206B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0C6DC7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8058C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67F429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CDB09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414D449" w14:textId="77777777" w:rsidTr="00350043">
        <w:trPr>
          <w:trHeight w:val="218"/>
        </w:trPr>
        <w:tc>
          <w:tcPr>
            <w:tcW w:w="568" w:type="dxa"/>
          </w:tcPr>
          <w:p w14:paraId="667879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8" w:type="dxa"/>
          </w:tcPr>
          <w:p w14:paraId="36DFE0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0031</w:t>
            </w:r>
          </w:p>
        </w:tc>
        <w:tc>
          <w:tcPr>
            <w:tcW w:w="1560" w:type="dxa"/>
            <w:gridSpan w:val="2"/>
          </w:tcPr>
          <w:p w14:paraId="45A9BB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B8750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д.20, кв.7</w:t>
            </w:r>
          </w:p>
          <w:p w14:paraId="3120C4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111399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1CDB75F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567" w:type="dxa"/>
          </w:tcPr>
          <w:p w14:paraId="2A49D8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DF167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10C18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11:08:4801001:621</w:t>
            </w:r>
          </w:p>
        </w:tc>
        <w:tc>
          <w:tcPr>
            <w:tcW w:w="1276" w:type="dxa"/>
          </w:tcPr>
          <w:p w14:paraId="280BFD4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3 679,79</w:t>
            </w:r>
          </w:p>
        </w:tc>
        <w:tc>
          <w:tcPr>
            <w:tcW w:w="1134" w:type="dxa"/>
          </w:tcPr>
          <w:p w14:paraId="6F00BAC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A0A35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4AB3F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8AA80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00A74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6C19C1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1552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0510D1E" w14:textId="77777777" w:rsidTr="00350043">
        <w:trPr>
          <w:trHeight w:val="1676"/>
        </w:trPr>
        <w:tc>
          <w:tcPr>
            <w:tcW w:w="568" w:type="dxa"/>
          </w:tcPr>
          <w:p w14:paraId="3E20DF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8" w:type="dxa"/>
          </w:tcPr>
          <w:p w14:paraId="0E25F3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0032</w:t>
            </w:r>
          </w:p>
        </w:tc>
        <w:tc>
          <w:tcPr>
            <w:tcW w:w="1560" w:type="dxa"/>
            <w:gridSpan w:val="2"/>
          </w:tcPr>
          <w:p w14:paraId="610464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08841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д.23, кв.3</w:t>
            </w:r>
          </w:p>
        </w:tc>
        <w:tc>
          <w:tcPr>
            <w:tcW w:w="709" w:type="dxa"/>
          </w:tcPr>
          <w:p w14:paraId="0642C4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1991</w:t>
            </w:r>
          </w:p>
        </w:tc>
        <w:tc>
          <w:tcPr>
            <w:tcW w:w="709" w:type="dxa"/>
          </w:tcPr>
          <w:p w14:paraId="4A7BE3F0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76,8</w:t>
            </w:r>
          </w:p>
        </w:tc>
        <w:tc>
          <w:tcPr>
            <w:tcW w:w="567" w:type="dxa"/>
          </w:tcPr>
          <w:p w14:paraId="0DE45D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EEE2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37AEDF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11:08:4801001:617</w:t>
            </w:r>
          </w:p>
        </w:tc>
        <w:tc>
          <w:tcPr>
            <w:tcW w:w="1276" w:type="dxa"/>
          </w:tcPr>
          <w:p w14:paraId="5E075AB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1 422 735,97</w:t>
            </w:r>
          </w:p>
        </w:tc>
        <w:tc>
          <w:tcPr>
            <w:tcW w:w="1134" w:type="dxa"/>
          </w:tcPr>
          <w:p w14:paraId="5B301D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05.05.2014</w:t>
            </w:r>
          </w:p>
        </w:tc>
        <w:tc>
          <w:tcPr>
            <w:tcW w:w="851" w:type="dxa"/>
          </w:tcPr>
          <w:p w14:paraId="5FF092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B4176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05.05.2014 № 133-р; </w:t>
            </w:r>
          </w:p>
          <w:p w14:paraId="09737A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2E2AD4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05.05.2014 г.;</w:t>
            </w:r>
          </w:p>
          <w:p w14:paraId="3C317B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22.03.2022 г.</w:t>
            </w:r>
          </w:p>
        </w:tc>
        <w:tc>
          <w:tcPr>
            <w:tcW w:w="709" w:type="dxa"/>
          </w:tcPr>
          <w:p w14:paraId="515175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D0EEA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1738F61" w14:textId="77777777" w:rsidTr="00350043">
        <w:trPr>
          <w:trHeight w:val="548"/>
        </w:trPr>
        <w:tc>
          <w:tcPr>
            <w:tcW w:w="568" w:type="dxa"/>
          </w:tcPr>
          <w:p w14:paraId="4070D5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8" w:type="dxa"/>
          </w:tcPr>
          <w:p w14:paraId="43CC78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0033</w:t>
            </w:r>
          </w:p>
        </w:tc>
        <w:tc>
          <w:tcPr>
            <w:tcW w:w="1560" w:type="dxa"/>
            <w:gridSpan w:val="2"/>
          </w:tcPr>
          <w:p w14:paraId="1638FC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34B21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д.24, кв.3</w:t>
            </w:r>
          </w:p>
          <w:p w14:paraId="1456E7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4FDC4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1963</w:t>
            </w:r>
          </w:p>
        </w:tc>
        <w:tc>
          <w:tcPr>
            <w:tcW w:w="709" w:type="dxa"/>
          </w:tcPr>
          <w:p w14:paraId="766ADF4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567" w:type="dxa"/>
          </w:tcPr>
          <w:p w14:paraId="7D051A4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7CF2F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25B43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11:08:4801001:812</w:t>
            </w:r>
          </w:p>
        </w:tc>
        <w:tc>
          <w:tcPr>
            <w:tcW w:w="1276" w:type="dxa"/>
          </w:tcPr>
          <w:p w14:paraId="323E924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6 701,95</w:t>
            </w:r>
          </w:p>
        </w:tc>
        <w:tc>
          <w:tcPr>
            <w:tcW w:w="1134" w:type="dxa"/>
          </w:tcPr>
          <w:p w14:paraId="257F053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4F7CA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12AE5D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5BF85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F7536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4EB490A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22.03.2022 г.</w:t>
            </w:r>
          </w:p>
        </w:tc>
        <w:tc>
          <w:tcPr>
            <w:tcW w:w="709" w:type="dxa"/>
          </w:tcPr>
          <w:p w14:paraId="001DB6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EE48FF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9C4399C" w14:textId="77777777" w:rsidTr="00350043">
        <w:trPr>
          <w:trHeight w:val="548"/>
        </w:trPr>
        <w:tc>
          <w:tcPr>
            <w:tcW w:w="568" w:type="dxa"/>
          </w:tcPr>
          <w:p w14:paraId="795081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</w:tcPr>
          <w:p w14:paraId="20886B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1560" w:type="dxa"/>
            <w:gridSpan w:val="2"/>
          </w:tcPr>
          <w:p w14:paraId="2CA136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FB45F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д.24, кв.6</w:t>
            </w:r>
          </w:p>
          <w:p w14:paraId="05D302B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АВАРИЙНОЕ</w:t>
            </w:r>
          </w:p>
        </w:tc>
        <w:tc>
          <w:tcPr>
            <w:tcW w:w="709" w:type="dxa"/>
          </w:tcPr>
          <w:p w14:paraId="0B1BFA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1963</w:t>
            </w:r>
          </w:p>
        </w:tc>
        <w:tc>
          <w:tcPr>
            <w:tcW w:w="709" w:type="dxa"/>
          </w:tcPr>
          <w:p w14:paraId="4B7344E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567" w:type="dxa"/>
          </w:tcPr>
          <w:p w14:paraId="202725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8CC6E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5B425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11:08:4801001:800</w:t>
            </w:r>
          </w:p>
        </w:tc>
        <w:tc>
          <w:tcPr>
            <w:tcW w:w="1276" w:type="dxa"/>
          </w:tcPr>
          <w:p w14:paraId="1B1764C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6 701,95</w:t>
            </w:r>
          </w:p>
        </w:tc>
        <w:tc>
          <w:tcPr>
            <w:tcW w:w="1134" w:type="dxa"/>
          </w:tcPr>
          <w:p w14:paraId="6B80E50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AE012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1370AA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7A02E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719B8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17.10.2008 г.</w:t>
            </w:r>
          </w:p>
          <w:p w14:paraId="20C3A7F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22.03.2022 г.</w:t>
            </w:r>
          </w:p>
        </w:tc>
        <w:tc>
          <w:tcPr>
            <w:tcW w:w="709" w:type="dxa"/>
          </w:tcPr>
          <w:p w14:paraId="0D0EE4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F4EB6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B09844B" w14:textId="77777777" w:rsidTr="00350043">
        <w:trPr>
          <w:trHeight w:val="548"/>
        </w:trPr>
        <w:tc>
          <w:tcPr>
            <w:tcW w:w="568" w:type="dxa"/>
          </w:tcPr>
          <w:p w14:paraId="57E2F9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708" w:type="dxa"/>
          </w:tcPr>
          <w:p w14:paraId="397E15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0035</w:t>
            </w:r>
          </w:p>
        </w:tc>
        <w:tc>
          <w:tcPr>
            <w:tcW w:w="1560" w:type="dxa"/>
            <w:gridSpan w:val="2"/>
          </w:tcPr>
          <w:p w14:paraId="350EAD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F27AB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д.41, кв.10</w:t>
            </w:r>
          </w:p>
        </w:tc>
        <w:tc>
          <w:tcPr>
            <w:tcW w:w="709" w:type="dxa"/>
          </w:tcPr>
          <w:p w14:paraId="7FE414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1982</w:t>
            </w:r>
          </w:p>
        </w:tc>
        <w:tc>
          <w:tcPr>
            <w:tcW w:w="709" w:type="dxa"/>
          </w:tcPr>
          <w:p w14:paraId="6BE99C3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567" w:type="dxa"/>
          </w:tcPr>
          <w:p w14:paraId="7C1AB0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6E0432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47E03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11:08:4801001:543</w:t>
            </w:r>
          </w:p>
        </w:tc>
        <w:tc>
          <w:tcPr>
            <w:tcW w:w="1276" w:type="dxa"/>
          </w:tcPr>
          <w:p w14:paraId="715BB2E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1 065 792,76</w:t>
            </w:r>
          </w:p>
        </w:tc>
        <w:tc>
          <w:tcPr>
            <w:tcW w:w="1134" w:type="dxa"/>
          </w:tcPr>
          <w:p w14:paraId="65EC4B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19.04.2013</w:t>
            </w:r>
          </w:p>
        </w:tc>
        <w:tc>
          <w:tcPr>
            <w:tcW w:w="851" w:type="dxa"/>
          </w:tcPr>
          <w:p w14:paraId="35259E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F4899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19.04.2013 № 146-р; </w:t>
            </w:r>
          </w:p>
          <w:p w14:paraId="1F2724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3BBEDE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19.04.2013 г.;</w:t>
            </w:r>
          </w:p>
          <w:p w14:paraId="24600E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22.03.2022 г.</w:t>
            </w:r>
          </w:p>
          <w:p w14:paraId="141F87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89AF0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B140B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A99C7DF" w14:textId="77777777" w:rsidTr="00350043">
        <w:trPr>
          <w:trHeight w:val="548"/>
        </w:trPr>
        <w:tc>
          <w:tcPr>
            <w:tcW w:w="568" w:type="dxa"/>
          </w:tcPr>
          <w:p w14:paraId="5724E8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8" w:type="dxa"/>
          </w:tcPr>
          <w:p w14:paraId="3DF718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0036</w:t>
            </w:r>
          </w:p>
        </w:tc>
        <w:tc>
          <w:tcPr>
            <w:tcW w:w="1560" w:type="dxa"/>
            <w:gridSpan w:val="2"/>
          </w:tcPr>
          <w:p w14:paraId="4B7065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1F8E5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с. Усть-Вымь,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.Ц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кв.1</w:t>
            </w:r>
          </w:p>
          <w:p w14:paraId="3483892F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3532A1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726E360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567" w:type="dxa"/>
          </w:tcPr>
          <w:p w14:paraId="091BCDB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B096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3968A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11:08:4801001:592</w:t>
            </w:r>
          </w:p>
        </w:tc>
        <w:tc>
          <w:tcPr>
            <w:tcW w:w="1276" w:type="dxa"/>
          </w:tcPr>
          <w:p w14:paraId="314CEBC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5 235,02</w:t>
            </w:r>
          </w:p>
        </w:tc>
        <w:tc>
          <w:tcPr>
            <w:tcW w:w="1134" w:type="dxa"/>
          </w:tcPr>
          <w:p w14:paraId="6EFF0F5B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9FD07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B23F2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D2AF3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3C645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87339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25.03.2022 г.</w:t>
            </w:r>
          </w:p>
          <w:p w14:paraId="177E4E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38F13C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2F776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A2C3105" w14:textId="77777777" w:rsidTr="00350043">
        <w:trPr>
          <w:trHeight w:val="548"/>
        </w:trPr>
        <w:tc>
          <w:tcPr>
            <w:tcW w:w="568" w:type="dxa"/>
          </w:tcPr>
          <w:p w14:paraId="2895A0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8" w:type="dxa"/>
          </w:tcPr>
          <w:p w14:paraId="0F2F2A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0037</w:t>
            </w:r>
          </w:p>
        </w:tc>
        <w:tc>
          <w:tcPr>
            <w:tcW w:w="1560" w:type="dxa"/>
            <w:gridSpan w:val="2"/>
          </w:tcPr>
          <w:p w14:paraId="1F8515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F96A37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кв.2</w:t>
            </w:r>
          </w:p>
          <w:p w14:paraId="610B0A5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F9979B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3DDF127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39,2</w:t>
            </w:r>
          </w:p>
        </w:tc>
        <w:tc>
          <w:tcPr>
            <w:tcW w:w="567" w:type="dxa"/>
          </w:tcPr>
          <w:p w14:paraId="31D4F1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31FB9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58D89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11:08:4801001:593</w:t>
            </w:r>
          </w:p>
        </w:tc>
        <w:tc>
          <w:tcPr>
            <w:tcW w:w="1276" w:type="dxa"/>
          </w:tcPr>
          <w:p w14:paraId="21DFDAF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5 443,31</w:t>
            </w:r>
          </w:p>
        </w:tc>
        <w:tc>
          <w:tcPr>
            <w:tcW w:w="1134" w:type="dxa"/>
          </w:tcPr>
          <w:p w14:paraId="23DF56A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A0BE4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558B6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75865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52878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4C9892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25.03.2022 г.</w:t>
            </w:r>
          </w:p>
          <w:p w14:paraId="142B90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646D6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68EAA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36438B4" w14:textId="77777777" w:rsidTr="00350043">
        <w:trPr>
          <w:trHeight w:val="548"/>
        </w:trPr>
        <w:tc>
          <w:tcPr>
            <w:tcW w:w="568" w:type="dxa"/>
          </w:tcPr>
          <w:p w14:paraId="3C6173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8" w:type="dxa"/>
          </w:tcPr>
          <w:p w14:paraId="019796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F78EA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0038</w:t>
            </w:r>
          </w:p>
        </w:tc>
        <w:tc>
          <w:tcPr>
            <w:tcW w:w="1560" w:type="dxa"/>
            <w:gridSpan w:val="2"/>
          </w:tcPr>
          <w:p w14:paraId="4CB90F8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2969D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кв.3</w:t>
            </w:r>
          </w:p>
          <w:p w14:paraId="17234BA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4019F75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3F32D53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C2A8E8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7AB7C7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51,4</w:t>
            </w:r>
          </w:p>
        </w:tc>
        <w:tc>
          <w:tcPr>
            <w:tcW w:w="567" w:type="dxa"/>
          </w:tcPr>
          <w:p w14:paraId="78D268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AEE828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B1169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11:08:4801001:590</w:t>
            </w:r>
          </w:p>
        </w:tc>
        <w:tc>
          <w:tcPr>
            <w:tcW w:w="1276" w:type="dxa"/>
          </w:tcPr>
          <w:p w14:paraId="1601920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7 137,4</w:t>
            </w:r>
          </w:p>
        </w:tc>
        <w:tc>
          <w:tcPr>
            <w:tcW w:w="1134" w:type="dxa"/>
          </w:tcPr>
          <w:p w14:paraId="554BF57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E1528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CBEC4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D80CB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10431C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720EFCDA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25.03.2022 г.</w:t>
            </w:r>
          </w:p>
          <w:p w14:paraId="18F73D72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FFD0C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9C987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A2CB41E" w14:textId="77777777" w:rsidTr="00350043">
        <w:trPr>
          <w:trHeight w:val="548"/>
        </w:trPr>
        <w:tc>
          <w:tcPr>
            <w:tcW w:w="568" w:type="dxa"/>
          </w:tcPr>
          <w:p w14:paraId="06DFFA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8" w:type="dxa"/>
          </w:tcPr>
          <w:p w14:paraId="59951C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0039</w:t>
            </w:r>
          </w:p>
        </w:tc>
        <w:tc>
          <w:tcPr>
            <w:tcW w:w="1560" w:type="dxa"/>
            <w:gridSpan w:val="2"/>
          </w:tcPr>
          <w:p w14:paraId="48705C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998E7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кв.4</w:t>
            </w:r>
          </w:p>
          <w:p w14:paraId="19F7D24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34AE7A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7BA4CC4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567" w:type="dxa"/>
          </w:tcPr>
          <w:p w14:paraId="7C3E84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56978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A3AB2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11:08:4801001:594</w:t>
            </w:r>
          </w:p>
        </w:tc>
        <w:tc>
          <w:tcPr>
            <w:tcW w:w="1276" w:type="dxa"/>
          </w:tcPr>
          <w:p w14:paraId="78E236E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5 221,14</w:t>
            </w:r>
          </w:p>
        </w:tc>
        <w:tc>
          <w:tcPr>
            <w:tcW w:w="1134" w:type="dxa"/>
          </w:tcPr>
          <w:p w14:paraId="196112E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C1F4A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6C04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5EABA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90478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F9DE726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25.03.2022 г.</w:t>
            </w:r>
          </w:p>
          <w:p w14:paraId="7B867A87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11785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E5EE9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3843940" w14:textId="77777777" w:rsidTr="00350043">
        <w:trPr>
          <w:trHeight w:val="548"/>
        </w:trPr>
        <w:tc>
          <w:tcPr>
            <w:tcW w:w="568" w:type="dxa"/>
          </w:tcPr>
          <w:p w14:paraId="700690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8" w:type="dxa"/>
          </w:tcPr>
          <w:p w14:paraId="46CF5D8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0040</w:t>
            </w:r>
          </w:p>
        </w:tc>
        <w:tc>
          <w:tcPr>
            <w:tcW w:w="1560" w:type="dxa"/>
            <w:gridSpan w:val="2"/>
          </w:tcPr>
          <w:p w14:paraId="1C4455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4956A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кв.5</w:t>
            </w:r>
          </w:p>
          <w:p w14:paraId="73149A9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87BC50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3F42C20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39,2</w:t>
            </w:r>
          </w:p>
        </w:tc>
        <w:tc>
          <w:tcPr>
            <w:tcW w:w="567" w:type="dxa"/>
          </w:tcPr>
          <w:p w14:paraId="7F19BB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93C7D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0B294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11:08:4801001:595</w:t>
            </w:r>
          </w:p>
        </w:tc>
        <w:tc>
          <w:tcPr>
            <w:tcW w:w="1276" w:type="dxa"/>
          </w:tcPr>
          <w:p w14:paraId="1DF82F2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5 443,31</w:t>
            </w:r>
          </w:p>
        </w:tc>
        <w:tc>
          <w:tcPr>
            <w:tcW w:w="1134" w:type="dxa"/>
          </w:tcPr>
          <w:p w14:paraId="55366CB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3F4CD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18E6C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FEECA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6D8BF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2A4771F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Выписка из ЕГРН от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25.03.2022 г.</w:t>
            </w:r>
          </w:p>
          <w:p w14:paraId="1429C3F0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14E8B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D43F7B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6442B0A" w14:textId="77777777" w:rsidTr="00350043">
        <w:trPr>
          <w:trHeight w:val="548"/>
        </w:trPr>
        <w:tc>
          <w:tcPr>
            <w:tcW w:w="568" w:type="dxa"/>
          </w:tcPr>
          <w:p w14:paraId="5294FE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708" w:type="dxa"/>
          </w:tcPr>
          <w:p w14:paraId="38E417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0041</w:t>
            </w:r>
          </w:p>
        </w:tc>
        <w:tc>
          <w:tcPr>
            <w:tcW w:w="1560" w:type="dxa"/>
            <w:gridSpan w:val="2"/>
          </w:tcPr>
          <w:p w14:paraId="21568E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09EA5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д.5, кв.8</w:t>
            </w:r>
          </w:p>
          <w:p w14:paraId="314A696F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EBB8C4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4C009E0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39,1</w:t>
            </w:r>
          </w:p>
        </w:tc>
        <w:tc>
          <w:tcPr>
            <w:tcW w:w="567" w:type="dxa"/>
          </w:tcPr>
          <w:p w14:paraId="4EBAB1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B32C8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650100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11:08:4801001:589</w:t>
            </w:r>
          </w:p>
        </w:tc>
        <w:tc>
          <w:tcPr>
            <w:tcW w:w="1276" w:type="dxa"/>
          </w:tcPr>
          <w:p w14:paraId="188415F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5 637,72</w:t>
            </w:r>
          </w:p>
        </w:tc>
        <w:tc>
          <w:tcPr>
            <w:tcW w:w="1134" w:type="dxa"/>
          </w:tcPr>
          <w:p w14:paraId="1E4C7A4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6FAE6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2621E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92F1D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F8D42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69373CE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25.03.2022 г.</w:t>
            </w:r>
          </w:p>
        </w:tc>
        <w:tc>
          <w:tcPr>
            <w:tcW w:w="709" w:type="dxa"/>
          </w:tcPr>
          <w:p w14:paraId="07284B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E16D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A6434F4" w14:textId="77777777" w:rsidTr="00350043">
        <w:trPr>
          <w:trHeight w:val="218"/>
        </w:trPr>
        <w:tc>
          <w:tcPr>
            <w:tcW w:w="568" w:type="dxa"/>
          </w:tcPr>
          <w:p w14:paraId="3034131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8" w:type="dxa"/>
          </w:tcPr>
          <w:p w14:paraId="58CC7D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0042</w:t>
            </w:r>
          </w:p>
        </w:tc>
        <w:tc>
          <w:tcPr>
            <w:tcW w:w="1560" w:type="dxa"/>
            <w:gridSpan w:val="2"/>
          </w:tcPr>
          <w:p w14:paraId="38058F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486AA9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EFE20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36404F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д.7, кв.1</w:t>
            </w:r>
          </w:p>
          <w:p w14:paraId="5C3898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24732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1962</w:t>
            </w:r>
          </w:p>
        </w:tc>
        <w:tc>
          <w:tcPr>
            <w:tcW w:w="709" w:type="dxa"/>
          </w:tcPr>
          <w:p w14:paraId="0063249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67" w:type="dxa"/>
          </w:tcPr>
          <w:p w14:paraId="767FD8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1932C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6229F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194656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3A67595F" w14:textId="3F216217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29DC6AF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800CE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1EC37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E0A13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394F4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646E20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FF2A30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9FF3FD0" w14:textId="77777777" w:rsidTr="00350043">
        <w:trPr>
          <w:trHeight w:val="548"/>
        </w:trPr>
        <w:tc>
          <w:tcPr>
            <w:tcW w:w="568" w:type="dxa"/>
          </w:tcPr>
          <w:p w14:paraId="01505B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8" w:type="dxa"/>
          </w:tcPr>
          <w:p w14:paraId="02D3BFD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0044</w:t>
            </w:r>
          </w:p>
          <w:p w14:paraId="1073F3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</w:tcPr>
          <w:p w14:paraId="4B4E6A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1A6365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23870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7A3FE7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д.7, кв.3</w:t>
            </w:r>
          </w:p>
          <w:p w14:paraId="00AFDB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576A8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1962</w:t>
            </w:r>
          </w:p>
        </w:tc>
        <w:tc>
          <w:tcPr>
            <w:tcW w:w="709" w:type="dxa"/>
          </w:tcPr>
          <w:p w14:paraId="642382F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67" w:type="dxa"/>
          </w:tcPr>
          <w:p w14:paraId="41641F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9253F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50158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7FAC37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0CE3D57C" w14:textId="0B72367A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1B81BE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B8766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46EE1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CD9D5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BD53A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2E3CCD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D92F6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525D14D" w14:textId="77777777" w:rsidTr="00350043">
        <w:trPr>
          <w:trHeight w:val="548"/>
        </w:trPr>
        <w:tc>
          <w:tcPr>
            <w:tcW w:w="568" w:type="dxa"/>
          </w:tcPr>
          <w:p w14:paraId="103FDA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8" w:type="dxa"/>
          </w:tcPr>
          <w:p w14:paraId="7CB2A0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0045</w:t>
            </w:r>
          </w:p>
        </w:tc>
        <w:tc>
          <w:tcPr>
            <w:tcW w:w="1560" w:type="dxa"/>
            <w:gridSpan w:val="2"/>
          </w:tcPr>
          <w:p w14:paraId="6BD2F4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70898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д.7, кв.4</w:t>
            </w:r>
          </w:p>
          <w:p w14:paraId="3FCA8F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8FCF35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1962</w:t>
            </w:r>
          </w:p>
        </w:tc>
        <w:tc>
          <w:tcPr>
            <w:tcW w:w="709" w:type="dxa"/>
          </w:tcPr>
          <w:p w14:paraId="7B1007F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27,7</w:t>
            </w:r>
          </w:p>
        </w:tc>
        <w:tc>
          <w:tcPr>
            <w:tcW w:w="567" w:type="dxa"/>
          </w:tcPr>
          <w:p w14:paraId="310EE4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363C4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582C2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4464A9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64D35FFC" w14:textId="2C1AA0B9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1C16351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AFEA3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5E43B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FC8AD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1923FE1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20B4C65E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22AC6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E1ACC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E95B5D3" w14:textId="77777777" w:rsidTr="00350043">
        <w:trPr>
          <w:trHeight w:val="548"/>
        </w:trPr>
        <w:tc>
          <w:tcPr>
            <w:tcW w:w="568" w:type="dxa"/>
          </w:tcPr>
          <w:p w14:paraId="46DB6A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8" w:type="dxa"/>
          </w:tcPr>
          <w:p w14:paraId="6AA060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0046</w:t>
            </w:r>
          </w:p>
        </w:tc>
        <w:tc>
          <w:tcPr>
            <w:tcW w:w="1560" w:type="dxa"/>
            <w:gridSpan w:val="2"/>
          </w:tcPr>
          <w:p w14:paraId="259B62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50BC0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д.17, кв.1</w:t>
            </w:r>
          </w:p>
        </w:tc>
        <w:tc>
          <w:tcPr>
            <w:tcW w:w="709" w:type="dxa"/>
          </w:tcPr>
          <w:p w14:paraId="3ED60D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1978</w:t>
            </w:r>
          </w:p>
        </w:tc>
        <w:tc>
          <w:tcPr>
            <w:tcW w:w="709" w:type="dxa"/>
          </w:tcPr>
          <w:p w14:paraId="34C2506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59,5</w:t>
            </w:r>
          </w:p>
        </w:tc>
        <w:tc>
          <w:tcPr>
            <w:tcW w:w="567" w:type="dxa"/>
          </w:tcPr>
          <w:p w14:paraId="1D9265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441CF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BD025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11:08:4801001:554</w:t>
            </w:r>
          </w:p>
        </w:tc>
        <w:tc>
          <w:tcPr>
            <w:tcW w:w="1276" w:type="dxa"/>
          </w:tcPr>
          <w:p w14:paraId="3B47257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1 122 077,96</w:t>
            </w:r>
          </w:p>
        </w:tc>
        <w:tc>
          <w:tcPr>
            <w:tcW w:w="1134" w:type="dxa"/>
          </w:tcPr>
          <w:p w14:paraId="3375AAC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424D4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405A8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822D3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B0FF3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71755787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-Выписка из ЕГРН от 01.03.2022 г.</w:t>
            </w:r>
          </w:p>
          <w:p w14:paraId="5DF9A1A4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CBAE7B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958613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F38C6E7" w14:textId="77777777" w:rsidTr="00350043">
        <w:trPr>
          <w:trHeight w:val="548"/>
        </w:trPr>
        <w:tc>
          <w:tcPr>
            <w:tcW w:w="568" w:type="dxa"/>
          </w:tcPr>
          <w:p w14:paraId="206D20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08" w:type="dxa"/>
          </w:tcPr>
          <w:p w14:paraId="158073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0047</w:t>
            </w:r>
          </w:p>
        </w:tc>
        <w:tc>
          <w:tcPr>
            <w:tcW w:w="1560" w:type="dxa"/>
            <w:gridSpan w:val="2"/>
          </w:tcPr>
          <w:p w14:paraId="7BE625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736D7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д.17, кв.3</w:t>
            </w:r>
          </w:p>
          <w:p w14:paraId="1DE81C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C8808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9C8FB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E6CCDC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1978</w:t>
            </w:r>
          </w:p>
        </w:tc>
        <w:tc>
          <w:tcPr>
            <w:tcW w:w="709" w:type="dxa"/>
          </w:tcPr>
          <w:p w14:paraId="5F1F3DA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41,2</w:t>
            </w:r>
          </w:p>
        </w:tc>
        <w:tc>
          <w:tcPr>
            <w:tcW w:w="567" w:type="dxa"/>
          </w:tcPr>
          <w:p w14:paraId="4C8C50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E07D0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CD8CB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11:08:4801001:558</w:t>
            </w:r>
          </w:p>
        </w:tc>
        <w:tc>
          <w:tcPr>
            <w:tcW w:w="1276" w:type="dxa"/>
          </w:tcPr>
          <w:p w14:paraId="33FE078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830 169,85</w:t>
            </w:r>
          </w:p>
        </w:tc>
        <w:tc>
          <w:tcPr>
            <w:tcW w:w="1134" w:type="dxa"/>
          </w:tcPr>
          <w:p w14:paraId="337372A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F0140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E2319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390B0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D030F85" w14:textId="77777777" w:rsidR="00350043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36D7FA2" w14:textId="56CC0C5C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ГЕРН от 22.03.2022 г.</w:t>
            </w:r>
          </w:p>
          <w:p w14:paraId="6AC638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67E2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97316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C7B54BF" w14:textId="77777777" w:rsidTr="00350043">
        <w:trPr>
          <w:trHeight w:val="548"/>
        </w:trPr>
        <w:tc>
          <w:tcPr>
            <w:tcW w:w="568" w:type="dxa"/>
          </w:tcPr>
          <w:p w14:paraId="70337B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8" w:type="dxa"/>
          </w:tcPr>
          <w:p w14:paraId="021AEF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0048</w:t>
            </w:r>
          </w:p>
        </w:tc>
        <w:tc>
          <w:tcPr>
            <w:tcW w:w="1560" w:type="dxa"/>
            <w:gridSpan w:val="2"/>
          </w:tcPr>
          <w:p w14:paraId="5E6154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6E88D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д.17, кв.14</w:t>
            </w:r>
          </w:p>
        </w:tc>
        <w:tc>
          <w:tcPr>
            <w:tcW w:w="709" w:type="dxa"/>
          </w:tcPr>
          <w:p w14:paraId="3283E8E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1978</w:t>
            </w:r>
          </w:p>
        </w:tc>
        <w:tc>
          <w:tcPr>
            <w:tcW w:w="709" w:type="dxa"/>
          </w:tcPr>
          <w:p w14:paraId="098B922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52,3</w:t>
            </w:r>
          </w:p>
        </w:tc>
        <w:tc>
          <w:tcPr>
            <w:tcW w:w="567" w:type="dxa"/>
          </w:tcPr>
          <w:p w14:paraId="4A72DC0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36ED3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DA843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11:08:4801001:559</w:t>
            </w:r>
          </w:p>
        </w:tc>
        <w:tc>
          <w:tcPr>
            <w:tcW w:w="1276" w:type="dxa"/>
          </w:tcPr>
          <w:p w14:paraId="7B3C3E3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1 012 335,83</w:t>
            </w:r>
          </w:p>
        </w:tc>
        <w:tc>
          <w:tcPr>
            <w:tcW w:w="1134" w:type="dxa"/>
          </w:tcPr>
          <w:p w14:paraId="512BD4E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99314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A7546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01079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3129D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0C3B0F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22.03.2022 г.</w:t>
            </w:r>
          </w:p>
        </w:tc>
        <w:tc>
          <w:tcPr>
            <w:tcW w:w="709" w:type="dxa"/>
          </w:tcPr>
          <w:p w14:paraId="50CA49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B62E86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9AEFAB9" w14:textId="77777777" w:rsidTr="00350043">
        <w:trPr>
          <w:trHeight w:val="548"/>
        </w:trPr>
        <w:tc>
          <w:tcPr>
            <w:tcW w:w="568" w:type="dxa"/>
          </w:tcPr>
          <w:p w14:paraId="426EF13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708" w:type="dxa"/>
          </w:tcPr>
          <w:p w14:paraId="352980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0049</w:t>
            </w:r>
          </w:p>
        </w:tc>
        <w:tc>
          <w:tcPr>
            <w:tcW w:w="1560" w:type="dxa"/>
            <w:gridSpan w:val="2"/>
          </w:tcPr>
          <w:p w14:paraId="143102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7495D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д.46, кв.1</w:t>
            </w:r>
          </w:p>
          <w:p w14:paraId="148CC60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7952A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3092CA3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567" w:type="dxa"/>
          </w:tcPr>
          <w:p w14:paraId="0A63C58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09E36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08F07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</w:p>
        </w:tc>
        <w:tc>
          <w:tcPr>
            <w:tcW w:w="1276" w:type="dxa"/>
          </w:tcPr>
          <w:p w14:paraId="4A2BE4D8" w14:textId="1567A999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10F71F5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37A23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FB19A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B72C4B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F1D41D1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0CF1B3CB" w14:textId="77777777" w:rsidR="00350043" w:rsidRPr="00417920" w:rsidRDefault="0035004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8B2A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E163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A741351" w14:textId="77777777" w:rsidTr="00350043">
        <w:trPr>
          <w:trHeight w:val="548"/>
        </w:trPr>
        <w:tc>
          <w:tcPr>
            <w:tcW w:w="568" w:type="dxa"/>
          </w:tcPr>
          <w:p w14:paraId="58D56D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8" w:type="dxa"/>
          </w:tcPr>
          <w:p w14:paraId="0EDCE0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0050</w:t>
            </w:r>
          </w:p>
        </w:tc>
        <w:tc>
          <w:tcPr>
            <w:tcW w:w="1560" w:type="dxa"/>
            <w:gridSpan w:val="2"/>
          </w:tcPr>
          <w:p w14:paraId="4A9050B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1D759C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3F460E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11375F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д.46, кв.2</w:t>
            </w:r>
          </w:p>
          <w:p w14:paraId="1451F82F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27AAD9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6068ABB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567" w:type="dxa"/>
          </w:tcPr>
          <w:p w14:paraId="2A90A6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451C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861D9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</w:p>
        </w:tc>
        <w:tc>
          <w:tcPr>
            <w:tcW w:w="1276" w:type="dxa"/>
          </w:tcPr>
          <w:p w14:paraId="7CE495CB" w14:textId="780BC22C" w:rsidR="00417920" w:rsidRPr="00417920" w:rsidRDefault="00A81B99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6853923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91C4E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E0E72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B5A2C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D675A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20FBE8A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B1973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D1E9C20" w14:textId="77777777" w:rsidTr="00350043">
        <w:trPr>
          <w:trHeight w:val="548"/>
        </w:trPr>
        <w:tc>
          <w:tcPr>
            <w:tcW w:w="568" w:type="dxa"/>
          </w:tcPr>
          <w:p w14:paraId="7215CB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8" w:type="dxa"/>
          </w:tcPr>
          <w:p w14:paraId="492881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0051</w:t>
            </w:r>
          </w:p>
        </w:tc>
        <w:tc>
          <w:tcPr>
            <w:tcW w:w="1560" w:type="dxa"/>
            <w:gridSpan w:val="2"/>
          </w:tcPr>
          <w:p w14:paraId="31F5A6B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8098D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д.50, кв.9</w:t>
            </w:r>
          </w:p>
        </w:tc>
        <w:tc>
          <w:tcPr>
            <w:tcW w:w="709" w:type="dxa"/>
          </w:tcPr>
          <w:p w14:paraId="61808B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1990</w:t>
            </w:r>
          </w:p>
        </w:tc>
        <w:tc>
          <w:tcPr>
            <w:tcW w:w="709" w:type="dxa"/>
          </w:tcPr>
          <w:p w14:paraId="1B74136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44,2</w:t>
            </w:r>
          </w:p>
        </w:tc>
        <w:tc>
          <w:tcPr>
            <w:tcW w:w="567" w:type="dxa"/>
          </w:tcPr>
          <w:p w14:paraId="4F1A0E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5A526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BBC2E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11:08:4801001:815</w:t>
            </w:r>
          </w:p>
        </w:tc>
        <w:tc>
          <w:tcPr>
            <w:tcW w:w="1276" w:type="dxa"/>
          </w:tcPr>
          <w:p w14:paraId="1D5555E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1 162 328,54</w:t>
            </w:r>
          </w:p>
        </w:tc>
        <w:tc>
          <w:tcPr>
            <w:tcW w:w="1134" w:type="dxa"/>
          </w:tcPr>
          <w:p w14:paraId="6DCCD44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5F8C0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0928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16960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2AD42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6BDC26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21.03.2022 г.</w:t>
            </w:r>
          </w:p>
        </w:tc>
        <w:tc>
          <w:tcPr>
            <w:tcW w:w="709" w:type="dxa"/>
          </w:tcPr>
          <w:p w14:paraId="77BAF0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9B699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75CBA46" w14:textId="77777777" w:rsidTr="00350043">
        <w:trPr>
          <w:trHeight w:val="548"/>
        </w:trPr>
        <w:tc>
          <w:tcPr>
            <w:tcW w:w="568" w:type="dxa"/>
          </w:tcPr>
          <w:p w14:paraId="2A5856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08" w:type="dxa"/>
          </w:tcPr>
          <w:p w14:paraId="19FAAB3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0052</w:t>
            </w:r>
          </w:p>
        </w:tc>
        <w:tc>
          <w:tcPr>
            <w:tcW w:w="1560" w:type="dxa"/>
            <w:gridSpan w:val="2"/>
          </w:tcPr>
          <w:p w14:paraId="408814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Квартира </w:t>
            </w:r>
          </w:p>
          <w:p w14:paraId="3F99C88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1/2  часть</w:t>
            </w:r>
          </w:p>
          <w:p w14:paraId="09AE0F9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759846E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  <w:p w14:paraId="6DE4F73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3ECD7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               д. 50, кв. 15</w:t>
            </w:r>
          </w:p>
          <w:p w14:paraId="30018CC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МАНЕВРЕННОЕ</w:t>
            </w:r>
          </w:p>
        </w:tc>
        <w:tc>
          <w:tcPr>
            <w:tcW w:w="709" w:type="dxa"/>
          </w:tcPr>
          <w:p w14:paraId="4683278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1990</w:t>
            </w:r>
          </w:p>
        </w:tc>
        <w:tc>
          <w:tcPr>
            <w:tcW w:w="709" w:type="dxa"/>
          </w:tcPr>
          <w:p w14:paraId="308F5EF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25,5</w:t>
            </w:r>
          </w:p>
        </w:tc>
        <w:tc>
          <w:tcPr>
            <w:tcW w:w="567" w:type="dxa"/>
          </w:tcPr>
          <w:p w14:paraId="073A57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428D38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D488A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11:08:4801001:833</w:t>
            </w:r>
          </w:p>
        </w:tc>
        <w:tc>
          <w:tcPr>
            <w:tcW w:w="1276" w:type="dxa"/>
          </w:tcPr>
          <w:p w14:paraId="32EEDA7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1 299 150,91</w:t>
            </w:r>
          </w:p>
          <w:p w14:paraId="10407C1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14E595A3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½ -649 575,45</w:t>
            </w:r>
          </w:p>
        </w:tc>
        <w:tc>
          <w:tcPr>
            <w:tcW w:w="1134" w:type="dxa"/>
          </w:tcPr>
          <w:p w14:paraId="46AA5DC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30.09.2020</w:t>
            </w:r>
          </w:p>
        </w:tc>
        <w:tc>
          <w:tcPr>
            <w:tcW w:w="851" w:type="dxa"/>
          </w:tcPr>
          <w:p w14:paraId="10DCE4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535EA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Сыктывкарского городского суда Республики Коми от 30.01.2020 г.;</w:t>
            </w:r>
          </w:p>
          <w:p w14:paraId="007F48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Свидетельство о праве наследства по закону от 29.09.2020 г. 11АА№1153169;</w:t>
            </w:r>
          </w:p>
          <w:p w14:paraId="2DFDA2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30.09.2020 г.</w:t>
            </w:r>
          </w:p>
        </w:tc>
        <w:tc>
          <w:tcPr>
            <w:tcW w:w="709" w:type="dxa"/>
          </w:tcPr>
          <w:p w14:paraId="7652C3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02DC7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171FA09" w14:textId="77777777" w:rsidTr="00350043">
        <w:trPr>
          <w:trHeight w:val="548"/>
        </w:trPr>
        <w:tc>
          <w:tcPr>
            <w:tcW w:w="568" w:type="dxa"/>
          </w:tcPr>
          <w:p w14:paraId="1B62F9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8" w:type="dxa"/>
          </w:tcPr>
          <w:p w14:paraId="3EFA52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0053</w:t>
            </w:r>
          </w:p>
        </w:tc>
        <w:tc>
          <w:tcPr>
            <w:tcW w:w="1560" w:type="dxa"/>
            <w:gridSpan w:val="2"/>
          </w:tcPr>
          <w:p w14:paraId="2439EB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D1ECCB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д.53, кв.18</w:t>
            </w:r>
          </w:p>
        </w:tc>
        <w:tc>
          <w:tcPr>
            <w:tcW w:w="709" w:type="dxa"/>
          </w:tcPr>
          <w:p w14:paraId="01A105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1990</w:t>
            </w:r>
          </w:p>
        </w:tc>
        <w:tc>
          <w:tcPr>
            <w:tcW w:w="709" w:type="dxa"/>
          </w:tcPr>
          <w:p w14:paraId="196BBB2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59,7</w:t>
            </w:r>
          </w:p>
        </w:tc>
        <w:tc>
          <w:tcPr>
            <w:tcW w:w="567" w:type="dxa"/>
          </w:tcPr>
          <w:p w14:paraId="54F740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C752D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65954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14:paraId="4C05A9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кадастровом учете не стоит</w:t>
            </w:r>
          </w:p>
        </w:tc>
        <w:tc>
          <w:tcPr>
            <w:tcW w:w="1276" w:type="dxa"/>
          </w:tcPr>
          <w:p w14:paraId="10511F82" w14:textId="7114BAA8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13326A8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02CE4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54601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9BC00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C71CB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048E51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2DE53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64934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D6FED76" w14:textId="77777777" w:rsidTr="00350043">
        <w:trPr>
          <w:trHeight w:val="548"/>
        </w:trPr>
        <w:tc>
          <w:tcPr>
            <w:tcW w:w="568" w:type="dxa"/>
          </w:tcPr>
          <w:p w14:paraId="4C920B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08" w:type="dxa"/>
          </w:tcPr>
          <w:p w14:paraId="19E069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0054</w:t>
            </w:r>
          </w:p>
        </w:tc>
        <w:tc>
          <w:tcPr>
            <w:tcW w:w="1560" w:type="dxa"/>
            <w:gridSpan w:val="2"/>
          </w:tcPr>
          <w:p w14:paraId="512BDF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1B39B7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0454D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4DAD08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д.65, кв.1</w:t>
            </w:r>
          </w:p>
          <w:p w14:paraId="0228960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A10B4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1DF14AA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567" w:type="dxa"/>
          </w:tcPr>
          <w:p w14:paraId="4CC939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EB413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D5088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11:08:4801001:1041</w:t>
            </w:r>
          </w:p>
        </w:tc>
        <w:tc>
          <w:tcPr>
            <w:tcW w:w="1276" w:type="dxa"/>
          </w:tcPr>
          <w:p w14:paraId="559935AF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13 449,71</w:t>
            </w:r>
          </w:p>
        </w:tc>
        <w:tc>
          <w:tcPr>
            <w:tcW w:w="1134" w:type="dxa"/>
          </w:tcPr>
          <w:p w14:paraId="71AD61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05.05.2014</w:t>
            </w:r>
          </w:p>
        </w:tc>
        <w:tc>
          <w:tcPr>
            <w:tcW w:w="851" w:type="dxa"/>
          </w:tcPr>
          <w:p w14:paraId="238901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A034C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05.05.2014 № 133-р; </w:t>
            </w:r>
          </w:p>
          <w:p w14:paraId="4BA705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618831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от 05.05.2014 г.</w:t>
            </w:r>
          </w:p>
          <w:p w14:paraId="40DD85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D6219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771A2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21C93EF" w14:textId="77777777" w:rsidTr="00350043">
        <w:trPr>
          <w:trHeight w:val="548"/>
        </w:trPr>
        <w:tc>
          <w:tcPr>
            <w:tcW w:w="568" w:type="dxa"/>
          </w:tcPr>
          <w:p w14:paraId="39F5898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708" w:type="dxa"/>
          </w:tcPr>
          <w:p w14:paraId="1BA8F83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0055</w:t>
            </w:r>
          </w:p>
        </w:tc>
        <w:tc>
          <w:tcPr>
            <w:tcW w:w="1560" w:type="dxa"/>
            <w:gridSpan w:val="2"/>
          </w:tcPr>
          <w:p w14:paraId="3C468A4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</w:tcPr>
          <w:p w14:paraId="79349A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ул.Заручейная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 2</w:t>
            </w:r>
          </w:p>
        </w:tc>
        <w:tc>
          <w:tcPr>
            <w:tcW w:w="709" w:type="dxa"/>
          </w:tcPr>
          <w:p w14:paraId="721D6A4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1962</w:t>
            </w:r>
          </w:p>
        </w:tc>
        <w:tc>
          <w:tcPr>
            <w:tcW w:w="709" w:type="dxa"/>
          </w:tcPr>
          <w:p w14:paraId="6D832AC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121,0</w:t>
            </w:r>
          </w:p>
        </w:tc>
        <w:tc>
          <w:tcPr>
            <w:tcW w:w="567" w:type="dxa"/>
          </w:tcPr>
          <w:p w14:paraId="5C0D71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B8FE0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5F6885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0DD87E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кадастровом учете не стоит.</w:t>
            </w:r>
          </w:p>
        </w:tc>
        <w:tc>
          <w:tcPr>
            <w:tcW w:w="1276" w:type="dxa"/>
          </w:tcPr>
          <w:p w14:paraId="457D47BD" w14:textId="27C06CA3" w:rsidR="00417920" w:rsidRPr="00417920" w:rsidRDefault="0090631E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7235F2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05.05.2014</w:t>
            </w:r>
          </w:p>
        </w:tc>
        <w:tc>
          <w:tcPr>
            <w:tcW w:w="851" w:type="dxa"/>
          </w:tcPr>
          <w:p w14:paraId="1A98A4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CE602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Распоряжение Правительства Республики Коми от 05.05.2014 № 133-р;</w:t>
            </w:r>
          </w:p>
          <w:p w14:paraId="4EEFB2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от 05.05.2014 г.</w:t>
            </w:r>
          </w:p>
        </w:tc>
        <w:tc>
          <w:tcPr>
            <w:tcW w:w="709" w:type="dxa"/>
          </w:tcPr>
          <w:p w14:paraId="5CA28D0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30998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FA04661" w14:textId="77777777" w:rsidTr="00350043">
        <w:trPr>
          <w:trHeight w:val="548"/>
        </w:trPr>
        <w:tc>
          <w:tcPr>
            <w:tcW w:w="568" w:type="dxa"/>
          </w:tcPr>
          <w:p w14:paraId="1D63E8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08" w:type="dxa"/>
          </w:tcPr>
          <w:p w14:paraId="1CE21F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0056</w:t>
            </w:r>
          </w:p>
        </w:tc>
        <w:tc>
          <w:tcPr>
            <w:tcW w:w="1560" w:type="dxa"/>
            <w:gridSpan w:val="2"/>
          </w:tcPr>
          <w:p w14:paraId="29D2C2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56F7D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ул.Заручейная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д.42, кв.1</w:t>
            </w:r>
          </w:p>
          <w:p w14:paraId="7126EE1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D885F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1950</w:t>
            </w:r>
          </w:p>
        </w:tc>
        <w:tc>
          <w:tcPr>
            <w:tcW w:w="709" w:type="dxa"/>
          </w:tcPr>
          <w:p w14:paraId="73D093C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567" w:type="dxa"/>
          </w:tcPr>
          <w:p w14:paraId="23C2958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AEE701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84E46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11:08:4801001:1243</w:t>
            </w:r>
          </w:p>
        </w:tc>
        <w:tc>
          <w:tcPr>
            <w:tcW w:w="1276" w:type="dxa"/>
          </w:tcPr>
          <w:p w14:paraId="5DE7B61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14 520,34</w:t>
            </w:r>
          </w:p>
        </w:tc>
        <w:tc>
          <w:tcPr>
            <w:tcW w:w="1134" w:type="dxa"/>
          </w:tcPr>
          <w:p w14:paraId="1D4281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05.05.2014</w:t>
            </w:r>
          </w:p>
        </w:tc>
        <w:tc>
          <w:tcPr>
            <w:tcW w:w="851" w:type="dxa"/>
          </w:tcPr>
          <w:p w14:paraId="1B6D0F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20576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05.05.2014 № 133-р; </w:t>
            </w:r>
          </w:p>
          <w:p w14:paraId="66A502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-Акт приема-передачи </w:t>
            </w:r>
          </w:p>
          <w:p w14:paraId="635597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от 05.05.2014 г.</w:t>
            </w:r>
          </w:p>
          <w:p w14:paraId="65AC0D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49286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449D5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232FBEA" w14:textId="77777777" w:rsidTr="00350043">
        <w:trPr>
          <w:trHeight w:val="548"/>
        </w:trPr>
        <w:tc>
          <w:tcPr>
            <w:tcW w:w="568" w:type="dxa"/>
          </w:tcPr>
          <w:p w14:paraId="32B8BE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56</w:t>
            </w:r>
          </w:p>
        </w:tc>
        <w:tc>
          <w:tcPr>
            <w:tcW w:w="708" w:type="dxa"/>
          </w:tcPr>
          <w:p w14:paraId="74821D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0057</w:t>
            </w:r>
          </w:p>
        </w:tc>
        <w:tc>
          <w:tcPr>
            <w:tcW w:w="1560" w:type="dxa"/>
            <w:gridSpan w:val="2"/>
          </w:tcPr>
          <w:p w14:paraId="3EA860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C791FF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д.15</w:t>
            </w:r>
          </w:p>
        </w:tc>
        <w:tc>
          <w:tcPr>
            <w:tcW w:w="709" w:type="dxa"/>
          </w:tcPr>
          <w:p w14:paraId="2DCD54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709" w:type="dxa"/>
          </w:tcPr>
          <w:p w14:paraId="39335F0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567" w:type="dxa"/>
          </w:tcPr>
          <w:p w14:paraId="02D25E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B6DE0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13829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02A9D78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48BF09C6" w14:textId="4ABA7A1C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63E6CAB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7FAF05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E440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F9CC5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8505CC2" w14:textId="58EB5903" w:rsidR="00417920" w:rsidRPr="00417920" w:rsidRDefault="00417920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E0361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2C45D1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86DC9E6" w14:textId="77777777" w:rsidTr="00350043">
        <w:trPr>
          <w:trHeight w:val="548"/>
        </w:trPr>
        <w:tc>
          <w:tcPr>
            <w:tcW w:w="568" w:type="dxa"/>
          </w:tcPr>
          <w:p w14:paraId="38F716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08" w:type="dxa"/>
          </w:tcPr>
          <w:p w14:paraId="7A2068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0058</w:t>
            </w:r>
          </w:p>
        </w:tc>
        <w:tc>
          <w:tcPr>
            <w:tcW w:w="1560" w:type="dxa"/>
            <w:gridSpan w:val="2"/>
          </w:tcPr>
          <w:p w14:paraId="485914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C7B87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д.19, кв.1</w:t>
            </w:r>
          </w:p>
        </w:tc>
        <w:tc>
          <w:tcPr>
            <w:tcW w:w="709" w:type="dxa"/>
          </w:tcPr>
          <w:p w14:paraId="4A163B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1989</w:t>
            </w:r>
          </w:p>
        </w:tc>
        <w:tc>
          <w:tcPr>
            <w:tcW w:w="709" w:type="dxa"/>
          </w:tcPr>
          <w:p w14:paraId="51FAA67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40,2</w:t>
            </w:r>
          </w:p>
        </w:tc>
        <w:tc>
          <w:tcPr>
            <w:tcW w:w="567" w:type="dxa"/>
          </w:tcPr>
          <w:p w14:paraId="17D123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D51CA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5D68F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235395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58966B6D" w14:textId="2720EA54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1DA40F7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9F2EE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7B65D4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A2566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E8F3B61" w14:textId="5B9E09D0" w:rsidR="00417920" w:rsidRPr="00417920" w:rsidRDefault="00417920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57E5F3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BB561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6BF52F6" w14:textId="77777777" w:rsidTr="00350043">
        <w:trPr>
          <w:trHeight w:val="548"/>
        </w:trPr>
        <w:tc>
          <w:tcPr>
            <w:tcW w:w="568" w:type="dxa"/>
          </w:tcPr>
          <w:p w14:paraId="56E779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08" w:type="dxa"/>
          </w:tcPr>
          <w:p w14:paraId="093CB51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0059</w:t>
            </w:r>
          </w:p>
        </w:tc>
        <w:tc>
          <w:tcPr>
            <w:tcW w:w="1560" w:type="dxa"/>
            <w:gridSpan w:val="2"/>
          </w:tcPr>
          <w:p w14:paraId="78FB03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50BC53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3E33F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1FFCBD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д.19, кв.2</w:t>
            </w:r>
          </w:p>
        </w:tc>
        <w:tc>
          <w:tcPr>
            <w:tcW w:w="709" w:type="dxa"/>
          </w:tcPr>
          <w:p w14:paraId="3E0E25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1989</w:t>
            </w:r>
          </w:p>
        </w:tc>
        <w:tc>
          <w:tcPr>
            <w:tcW w:w="709" w:type="dxa"/>
          </w:tcPr>
          <w:p w14:paraId="3FB23CA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567" w:type="dxa"/>
          </w:tcPr>
          <w:p w14:paraId="33CD7CD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D3B9B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2BBE6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1D85E9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35524405" w14:textId="54E84EBB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300852C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A5B6E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0BAAE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4BF4D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A1381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96CFF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58628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144CB4C" w14:textId="77777777" w:rsidTr="00350043">
        <w:trPr>
          <w:trHeight w:val="548"/>
        </w:trPr>
        <w:tc>
          <w:tcPr>
            <w:tcW w:w="568" w:type="dxa"/>
          </w:tcPr>
          <w:p w14:paraId="74DE65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8" w:type="dxa"/>
          </w:tcPr>
          <w:p w14:paraId="12E2500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0060</w:t>
            </w:r>
          </w:p>
        </w:tc>
        <w:tc>
          <w:tcPr>
            <w:tcW w:w="1560" w:type="dxa"/>
            <w:gridSpan w:val="2"/>
          </w:tcPr>
          <w:p w14:paraId="0F2541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3475DF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д.27, кв.1</w:t>
            </w:r>
          </w:p>
        </w:tc>
        <w:tc>
          <w:tcPr>
            <w:tcW w:w="709" w:type="dxa"/>
          </w:tcPr>
          <w:p w14:paraId="03EBFC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1996</w:t>
            </w:r>
          </w:p>
        </w:tc>
        <w:tc>
          <w:tcPr>
            <w:tcW w:w="709" w:type="dxa"/>
          </w:tcPr>
          <w:p w14:paraId="0F41E64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567" w:type="dxa"/>
          </w:tcPr>
          <w:p w14:paraId="6E2C2B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9560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09752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11:08:5001001:340</w:t>
            </w:r>
          </w:p>
        </w:tc>
        <w:tc>
          <w:tcPr>
            <w:tcW w:w="1276" w:type="dxa"/>
          </w:tcPr>
          <w:p w14:paraId="1841DC4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1 003 770,39</w:t>
            </w:r>
          </w:p>
        </w:tc>
        <w:tc>
          <w:tcPr>
            <w:tcW w:w="1134" w:type="dxa"/>
          </w:tcPr>
          <w:p w14:paraId="31ACE1AB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05A2E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EB0BB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D25C0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C5A77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759768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Выписка из ЕГРН от 11.12.2024 г.</w:t>
            </w:r>
          </w:p>
        </w:tc>
        <w:tc>
          <w:tcPr>
            <w:tcW w:w="709" w:type="dxa"/>
          </w:tcPr>
          <w:p w14:paraId="4C81708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CC5F4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E28C7FA" w14:textId="77777777" w:rsidTr="00350043">
        <w:trPr>
          <w:trHeight w:val="548"/>
        </w:trPr>
        <w:tc>
          <w:tcPr>
            <w:tcW w:w="568" w:type="dxa"/>
          </w:tcPr>
          <w:p w14:paraId="773814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8" w:type="dxa"/>
          </w:tcPr>
          <w:p w14:paraId="3D6EB0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0061</w:t>
            </w:r>
          </w:p>
        </w:tc>
        <w:tc>
          <w:tcPr>
            <w:tcW w:w="1560" w:type="dxa"/>
            <w:gridSpan w:val="2"/>
          </w:tcPr>
          <w:p w14:paraId="5A7213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655CEC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8D9EF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1BB363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д,59, кв.1</w:t>
            </w:r>
          </w:p>
          <w:p w14:paraId="4BF4EA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DE330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5FC6718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567" w:type="dxa"/>
          </w:tcPr>
          <w:p w14:paraId="5AFE72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E8441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2C751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13887FC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769BA559" w14:textId="7706E58A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4C234B4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10BDE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F526A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7D9BD4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F3B5181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574040A9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FD7F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61A688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0C84C94" w14:textId="77777777" w:rsidTr="00350043">
        <w:trPr>
          <w:trHeight w:val="548"/>
        </w:trPr>
        <w:tc>
          <w:tcPr>
            <w:tcW w:w="568" w:type="dxa"/>
          </w:tcPr>
          <w:p w14:paraId="0D8C9F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08" w:type="dxa"/>
          </w:tcPr>
          <w:p w14:paraId="66DD6C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0062</w:t>
            </w:r>
          </w:p>
        </w:tc>
        <w:tc>
          <w:tcPr>
            <w:tcW w:w="1560" w:type="dxa"/>
            <w:gridSpan w:val="2"/>
          </w:tcPr>
          <w:p w14:paraId="57A4B37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6484D9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78F7F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3714CF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д.59, кв.2</w:t>
            </w:r>
          </w:p>
          <w:p w14:paraId="345E94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2B6FECF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1950</w:t>
            </w:r>
          </w:p>
        </w:tc>
        <w:tc>
          <w:tcPr>
            <w:tcW w:w="709" w:type="dxa"/>
          </w:tcPr>
          <w:p w14:paraId="7FE2866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567" w:type="dxa"/>
          </w:tcPr>
          <w:p w14:paraId="304A68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1A406A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C9FD74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1B12E2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3E7D119A" w14:textId="770A7A10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5F190E9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F50D7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B728D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4ABB8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F02F7EC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3AD0EAA6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BC6C3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3409C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C9F3417" w14:textId="77777777" w:rsidTr="00350043">
        <w:trPr>
          <w:trHeight w:val="548"/>
        </w:trPr>
        <w:tc>
          <w:tcPr>
            <w:tcW w:w="568" w:type="dxa"/>
          </w:tcPr>
          <w:p w14:paraId="0F2EA3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08" w:type="dxa"/>
          </w:tcPr>
          <w:p w14:paraId="0B4463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0064</w:t>
            </w:r>
          </w:p>
        </w:tc>
        <w:tc>
          <w:tcPr>
            <w:tcW w:w="1560" w:type="dxa"/>
            <w:gridSpan w:val="2"/>
          </w:tcPr>
          <w:p w14:paraId="599B06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B5C35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д.63, кв.1</w:t>
            </w:r>
          </w:p>
          <w:p w14:paraId="0B7A65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1A2FC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1901</w:t>
            </w:r>
          </w:p>
        </w:tc>
        <w:tc>
          <w:tcPr>
            <w:tcW w:w="709" w:type="dxa"/>
          </w:tcPr>
          <w:p w14:paraId="14C1323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567" w:type="dxa"/>
          </w:tcPr>
          <w:p w14:paraId="52B0C1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1F08B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41572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25E52D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640BB86F" w14:textId="452E1F77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30AF695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46A1C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5CDB2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F5559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86300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913AE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316CC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3A27DE3" w14:textId="77777777" w:rsidTr="00350043">
        <w:trPr>
          <w:trHeight w:val="548"/>
        </w:trPr>
        <w:tc>
          <w:tcPr>
            <w:tcW w:w="568" w:type="dxa"/>
          </w:tcPr>
          <w:p w14:paraId="429E2B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8" w:type="dxa"/>
          </w:tcPr>
          <w:p w14:paraId="48FC67B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0065</w:t>
            </w:r>
          </w:p>
        </w:tc>
        <w:tc>
          <w:tcPr>
            <w:tcW w:w="1560" w:type="dxa"/>
            <w:gridSpan w:val="2"/>
          </w:tcPr>
          <w:p w14:paraId="162412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00F220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3CA74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68D15A0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квад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д.63, кв.2</w:t>
            </w:r>
          </w:p>
          <w:p w14:paraId="42769F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BC527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1901</w:t>
            </w:r>
          </w:p>
        </w:tc>
        <w:tc>
          <w:tcPr>
            <w:tcW w:w="709" w:type="dxa"/>
          </w:tcPr>
          <w:p w14:paraId="3585CB7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567" w:type="dxa"/>
          </w:tcPr>
          <w:p w14:paraId="68DBC3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D907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DFEBC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14:paraId="00A208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на техническом и кадастровом учете не стоит.</w:t>
            </w:r>
          </w:p>
        </w:tc>
        <w:tc>
          <w:tcPr>
            <w:tcW w:w="1276" w:type="dxa"/>
          </w:tcPr>
          <w:p w14:paraId="631D4534" w14:textId="3F6C7BF2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74F4B67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B0962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21F3A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3232B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7488B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17.10.2008 г.</w:t>
            </w:r>
          </w:p>
        </w:tc>
        <w:tc>
          <w:tcPr>
            <w:tcW w:w="709" w:type="dxa"/>
          </w:tcPr>
          <w:p w14:paraId="152995B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625D4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F9A37A8" w14:textId="77777777" w:rsidTr="00350043">
        <w:trPr>
          <w:trHeight w:val="548"/>
        </w:trPr>
        <w:tc>
          <w:tcPr>
            <w:tcW w:w="568" w:type="dxa"/>
          </w:tcPr>
          <w:p w14:paraId="5BC42D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708" w:type="dxa"/>
          </w:tcPr>
          <w:p w14:paraId="100DB9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0066</w:t>
            </w:r>
          </w:p>
        </w:tc>
        <w:tc>
          <w:tcPr>
            <w:tcW w:w="1560" w:type="dxa"/>
            <w:gridSpan w:val="2"/>
          </w:tcPr>
          <w:p w14:paraId="799C00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0DD29F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кв.1</w:t>
            </w:r>
          </w:p>
        </w:tc>
        <w:tc>
          <w:tcPr>
            <w:tcW w:w="709" w:type="dxa"/>
          </w:tcPr>
          <w:p w14:paraId="6F9FD1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6142926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567" w:type="dxa"/>
          </w:tcPr>
          <w:p w14:paraId="51F75D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9BD4B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E093F4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11:08:5201001:168</w:t>
            </w:r>
          </w:p>
        </w:tc>
        <w:tc>
          <w:tcPr>
            <w:tcW w:w="1276" w:type="dxa"/>
          </w:tcPr>
          <w:p w14:paraId="13CCC6A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223 266,93</w:t>
            </w:r>
          </w:p>
        </w:tc>
        <w:tc>
          <w:tcPr>
            <w:tcW w:w="1134" w:type="dxa"/>
          </w:tcPr>
          <w:p w14:paraId="31EDE24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E0F00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09CDE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D0089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8AE4E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2C5FBB8" w14:textId="57C2A9DF" w:rsidR="00417920" w:rsidRPr="00417920" w:rsidRDefault="00417920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07.04.2022 г.</w:t>
            </w:r>
          </w:p>
        </w:tc>
        <w:tc>
          <w:tcPr>
            <w:tcW w:w="709" w:type="dxa"/>
          </w:tcPr>
          <w:p w14:paraId="50568F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3D64E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2EE9B8B" w14:textId="77777777" w:rsidTr="00350043">
        <w:trPr>
          <w:trHeight w:val="548"/>
        </w:trPr>
        <w:tc>
          <w:tcPr>
            <w:tcW w:w="568" w:type="dxa"/>
          </w:tcPr>
          <w:p w14:paraId="0A562D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8" w:type="dxa"/>
          </w:tcPr>
          <w:p w14:paraId="27270D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0067</w:t>
            </w:r>
          </w:p>
        </w:tc>
        <w:tc>
          <w:tcPr>
            <w:tcW w:w="1560" w:type="dxa"/>
            <w:gridSpan w:val="2"/>
          </w:tcPr>
          <w:p w14:paraId="204FEB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5147D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кв.2</w:t>
            </w:r>
          </w:p>
        </w:tc>
        <w:tc>
          <w:tcPr>
            <w:tcW w:w="709" w:type="dxa"/>
          </w:tcPr>
          <w:p w14:paraId="6E25DD3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3DA372F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54,5</w:t>
            </w:r>
          </w:p>
        </w:tc>
        <w:tc>
          <w:tcPr>
            <w:tcW w:w="567" w:type="dxa"/>
          </w:tcPr>
          <w:p w14:paraId="427F84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10B9AA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53936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11:08:5201001:165</w:t>
            </w:r>
          </w:p>
        </w:tc>
        <w:tc>
          <w:tcPr>
            <w:tcW w:w="1276" w:type="dxa"/>
          </w:tcPr>
          <w:p w14:paraId="1ED9EB2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190 680,78</w:t>
            </w:r>
          </w:p>
        </w:tc>
        <w:tc>
          <w:tcPr>
            <w:tcW w:w="1134" w:type="dxa"/>
          </w:tcPr>
          <w:p w14:paraId="291F1DB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9C4F5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407B2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66563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A9804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77EEBB4" w14:textId="61FBAB6C" w:rsidR="00417920" w:rsidRPr="00417920" w:rsidRDefault="00417920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7B2505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650C0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9F00ACB" w14:textId="77777777" w:rsidTr="00350043">
        <w:trPr>
          <w:trHeight w:val="548"/>
        </w:trPr>
        <w:tc>
          <w:tcPr>
            <w:tcW w:w="568" w:type="dxa"/>
          </w:tcPr>
          <w:p w14:paraId="46D225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8" w:type="dxa"/>
          </w:tcPr>
          <w:p w14:paraId="06F838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0068</w:t>
            </w:r>
          </w:p>
        </w:tc>
        <w:tc>
          <w:tcPr>
            <w:tcW w:w="1560" w:type="dxa"/>
            <w:gridSpan w:val="2"/>
          </w:tcPr>
          <w:p w14:paraId="7B9B12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7289B2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кв.5</w:t>
            </w:r>
          </w:p>
        </w:tc>
        <w:tc>
          <w:tcPr>
            <w:tcW w:w="709" w:type="dxa"/>
          </w:tcPr>
          <w:p w14:paraId="3BD5812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08C7DE4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66,9</w:t>
            </w:r>
          </w:p>
        </w:tc>
        <w:tc>
          <w:tcPr>
            <w:tcW w:w="567" w:type="dxa"/>
          </w:tcPr>
          <w:p w14:paraId="76A622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E858B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44088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11:08:5201001:167</w:t>
            </w:r>
          </w:p>
        </w:tc>
        <w:tc>
          <w:tcPr>
            <w:tcW w:w="1276" w:type="dxa"/>
          </w:tcPr>
          <w:p w14:paraId="7AC0059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221 515,48</w:t>
            </w:r>
          </w:p>
        </w:tc>
        <w:tc>
          <w:tcPr>
            <w:tcW w:w="1134" w:type="dxa"/>
          </w:tcPr>
          <w:p w14:paraId="33A41D5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A0693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9579F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191C7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097F3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4F27FC9" w14:textId="0EEC3F28" w:rsidR="00417920" w:rsidRPr="00417920" w:rsidRDefault="00417920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361CEF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F2B44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77B5098" w14:textId="77777777" w:rsidTr="00350043">
        <w:trPr>
          <w:trHeight w:val="548"/>
        </w:trPr>
        <w:tc>
          <w:tcPr>
            <w:tcW w:w="568" w:type="dxa"/>
          </w:tcPr>
          <w:p w14:paraId="58DABFD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08" w:type="dxa"/>
          </w:tcPr>
          <w:p w14:paraId="5AFFBB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0069</w:t>
            </w:r>
          </w:p>
        </w:tc>
        <w:tc>
          <w:tcPr>
            <w:tcW w:w="1560" w:type="dxa"/>
            <w:gridSpan w:val="2"/>
          </w:tcPr>
          <w:p w14:paraId="1FD0E5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C04E61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кв.6</w:t>
            </w:r>
          </w:p>
        </w:tc>
        <w:tc>
          <w:tcPr>
            <w:tcW w:w="709" w:type="dxa"/>
          </w:tcPr>
          <w:p w14:paraId="52FAD89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7C53FE7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54,4</w:t>
            </w:r>
          </w:p>
        </w:tc>
        <w:tc>
          <w:tcPr>
            <w:tcW w:w="567" w:type="dxa"/>
          </w:tcPr>
          <w:p w14:paraId="3D55B4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BE875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FF218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11:08:5201001:163</w:t>
            </w:r>
          </w:p>
        </w:tc>
        <w:tc>
          <w:tcPr>
            <w:tcW w:w="1276" w:type="dxa"/>
          </w:tcPr>
          <w:p w14:paraId="45AD8ED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188 462,16</w:t>
            </w:r>
          </w:p>
        </w:tc>
        <w:tc>
          <w:tcPr>
            <w:tcW w:w="1134" w:type="dxa"/>
          </w:tcPr>
          <w:p w14:paraId="2E4DB44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60B0B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0BB53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D8C44E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93D58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61881B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г.;</w:t>
            </w:r>
          </w:p>
          <w:p w14:paraId="3D8F88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467EC5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6436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634C6E8" w14:textId="77777777" w:rsidTr="00350043">
        <w:trPr>
          <w:trHeight w:val="548"/>
        </w:trPr>
        <w:tc>
          <w:tcPr>
            <w:tcW w:w="568" w:type="dxa"/>
          </w:tcPr>
          <w:p w14:paraId="20CF9A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08" w:type="dxa"/>
          </w:tcPr>
          <w:p w14:paraId="577864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0070</w:t>
            </w:r>
          </w:p>
        </w:tc>
        <w:tc>
          <w:tcPr>
            <w:tcW w:w="1560" w:type="dxa"/>
            <w:gridSpan w:val="2"/>
          </w:tcPr>
          <w:p w14:paraId="40AB9E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2FBFD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кв.8</w:t>
            </w:r>
          </w:p>
        </w:tc>
        <w:tc>
          <w:tcPr>
            <w:tcW w:w="709" w:type="dxa"/>
          </w:tcPr>
          <w:p w14:paraId="6828B71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7D04CA7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54,8</w:t>
            </w:r>
          </w:p>
        </w:tc>
        <w:tc>
          <w:tcPr>
            <w:tcW w:w="567" w:type="dxa"/>
          </w:tcPr>
          <w:p w14:paraId="3BD915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20D10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A3DB8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11:08:5201001:170</w:t>
            </w:r>
          </w:p>
        </w:tc>
        <w:tc>
          <w:tcPr>
            <w:tcW w:w="1276" w:type="dxa"/>
          </w:tcPr>
          <w:p w14:paraId="4CD1E48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189 573,28</w:t>
            </w:r>
          </w:p>
        </w:tc>
        <w:tc>
          <w:tcPr>
            <w:tcW w:w="1134" w:type="dxa"/>
          </w:tcPr>
          <w:p w14:paraId="2B39369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CEFD1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74B30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AA13A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645C6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045D9BA6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1DEA8C36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A11C6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6F87F3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77B4BC9" w14:textId="77777777" w:rsidTr="00350043">
        <w:trPr>
          <w:trHeight w:val="548"/>
        </w:trPr>
        <w:tc>
          <w:tcPr>
            <w:tcW w:w="568" w:type="dxa"/>
          </w:tcPr>
          <w:p w14:paraId="51BF84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08" w:type="dxa"/>
          </w:tcPr>
          <w:p w14:paraId="3B38E0E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0071</w:t>
            </w:r>
          </w:p>
        </w:tc>
        <w:tc>
          <w:tcPr>
            <w:tcW w:w="1560" w:type="dxa"/>
            <w:gridSpan w:val="2"/>
          </w:tcPr>
          <w:p w14:paraId="1018C8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1BE5A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д.6, кв.9</w:t>
            </w:r>
          </w:p>
          <w:p w14:paraId="1E9B51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78537C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1977</w:t>
            </w:r>
          </w:p>
        </w:tc>
        <w:tc>
          <w:tcPr>
            <w:tcW w:w="709" w:type="dxa"/>
          </w:tcPr>
          <w:p w14:paraId="5CBAD69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67,8</w:t>
            </w:r>
          </w:p>
        </w:tc>
        <w:tc>
          <w:tcPr>
            <w:tcW w:w="567" w:type="dxa"/>
          </w:tcPr>
          <w:p w14:paraId="06C749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65219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6B2E4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11:08:5201001:164</w:t>
            </w:r>
          </w:p>
        </w:tc>
        <w:tc>
          <w:tcPr>
            <w:tcW w:w="1276" w:type="dxa"/>
          </w:tcPr>
          <w:p w14:paraId="07F3A3E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225 008,1</w:t>
            </w:r>
          </w:p>
        </w:tc>
        <w:tc>
          <w:tcPr>
            <w:tcW w:w="1134" w:type="dxa"/>
          </w:tcPr>
          <w:p w14:paraId="28E3229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CB1EC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0BC13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A4F0A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53FFD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2F438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7E2E583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2FA8E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12DDC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8B0E2B0" w14:textId="77777777" w:rsidTr="00350043">
        <w:trPr>
          <w:trHeight w:val="548"/>
        </w:trPr>
        <w:tc>
          <w:tcPr>
            <w:tcW w:w="568" w:type="dxa"/>
          </w:tcPr>
          <w:p w14:paraId="201705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70</w:t>
            </w:r>
          </w:p>
        </w:tc>
        <w:tc>
          <w:tcPr>
            <w:tcW w:w="708" w:type="dxa"/>
          </w:tcPr>
          <w:p w14:paraId="2E469A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0072</w:t>
            </w:r>
          </w:p>
        </w:tc>
        <w:tc>
          <w:tcPr>
            <w:tcW w:w="1560" w:type="dxa"/>
            <w:gridSpan w:val="2"/>
          </w:tcPr>
          <w:p w14:paraId="65B485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5977EB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89072D1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0891A62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кв.2</w:t>
            </w:r>
          </w:p>
          <w:p w14:paraId="56A0D5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32D6D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30DAE4D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567" w:type="dxa"/>
          </w:tcPr>
          <w:p w14:paraId="5889AD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4D5A7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394B4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11:08:5201001:177</w:t>
            </w:r>
          </w:p>
        </w:tc>
        <w:tc>
          <w:tcPr>
            <w:tcW w:w="1276" w:type="dxa"/>
          </w:tcPr>
          <w:p w14:paraId="7ACE30D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2 885,28</w:t>
            </w:r>
          </w:p>
        </w:tc>
        <w:tc>
          <w:tcPr>
            <w:tcW w:w="1134" w:type="dxa"/>
          </w:tcPr>
          <w:p w14:paraId="5334C1C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9FB04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DE788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6702BF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853D9D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3D97D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39B81F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798C6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B13264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06E31BB" w14:textId="77777777" w:rsidTr="00350043">
        <w:trPr>
          <w:trHeight w:val="548"/>
        </w:trPr>
        <w:tc>
          <w:tcPr>
            <w:tcW w:w="568" w:type="dxa"/>
          </w:tcPr>
          <w:p w14:paraId="14F552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08" w:type="dxa"/>
          </w:tcPr>
          <w:p w14:paraId="22794C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0073</w:t>
            </w:r>
          </w:p>
        </w:tc>
        <w:tc>
          <w:tcPr>
            <w:tcW w:w="1560" w:type="dxa"/>
            <w:gridSpan w:val="2"/>
          </w:tcPr>
          <w:p w14:paraId="227948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1DC94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кв.4</w:t>
            </w:r>
          </w:p>
          <w:p w14:paraId="2628AC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177855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6143E4D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567" w:type="dxa"/>
          </w:tcPr>
          <w:p w14:paraId="04AE5A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FD8A2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4DD9B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11:08:5201001:178</w:t>
            </w:r>
          </w:p>
        </w:tc>
        <w:tc>
          <w:tcPr>
            <w:tcW w:w="1276" w:type="dxa"/>
          </w:tcPr>
          <w:p w14:paraId="649DA9A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2 864,82</w:t>
            </w:r>
          </w:p>
        </w:tc>
        <w:tc>
          <w:tcPr>
            <w:tcW w:w="1134" w:type="dxa"/>
          </w:tcPr>
          <w:p w14:paraId="0F82635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8296A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7E4BA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CD0D7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2F530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359CB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16D50F4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6B840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589BE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9994BD2" w14:textId="77777777" w:rsidTr="00350043">
        <w:trPr>
          <w:trHeight w:val="548"/>
        </w:trPr>
        <w:tc>
          <w:tcPr>
            <w:tcW w:w="568" w:type="dxa"/>
          </w:tcPr>
          <w:p w14:paraId="4E76D68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708" w:type="dxa"/>
          </w:tcPr>
          <w:p w14:paraId="401011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0074</w:t>
            </w:r>
          </w:p>
        </w:tc>
        <w:tc>
          <w:tcPr>
            <w:tcW w:w="1560" w:type="dxa"/>
            <w:gridSpan w:val="2"/>
          </w:tcPr>
          <w:p w14:paraId="437EC7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1B5CC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кв.6</w:t>
            </w:r>
          </w:p>
          <w:p w14:paraId="666F9E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32EE33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18CEDD9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30,7</w:t>
            </w:r>
          </w:p>
        </w:tc>
        <w:tc>
          <w:tcPr>
            <w:tcW w:w="567" w:type="dxa"/>
          </w:tcPr>
          <w:p w14:paraId="5318B1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56A7A5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0E426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11:08:5201001:175</w:t>
            </w:r>
          </w:p>
        </w:tc>
        <w:tc>
          <w:tcPr>
            <w:tcW w:w="1276" w:type="dxa"/>
          </w:tcPr>
          <w:p w14:paraId="1B98C28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2 094,05</w:t>
            </w:r>
          </w:p>
        </w:tc>
        <w:tc>
          <w:tcPr>
            <w:tcW w:w="1134" w:type="dxa"/>
          </w:tcPr>
          <w:p w14:paraId="4E6C2B8E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6CFD7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E857F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280AE0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DA003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4EBDB1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- Выписка из ЕГРН от 08.04.2022 г.</w:t>
            </w:r>
          </w:p>
        </w:tc>
        <w:tc>
          <w:tcPr>
            <w:tcW w:w="709" w:type="dxa"/>
          </w:tcPr>
          <w:p w14:paraId="5E531F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5E412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21DB0B6" w14:textId="77777777" w:rsidTr="00350043">
        <w:trPr>
          <w:trHeight w:val="548"/>
        </w:trPr>
        <w:tc>
          <w:tcPr>
            <w:tcW w:w="568" w:type="dxa"/>
          </w:tcPr>
          <w:p w14:paraId="58FE6F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08" w:type="dxa"/>
          </w:tcPr>
          <w:p w14:paraId="33F96B6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0075</w:t>
            </w:r>
          </w:p>
        </w:tc>
        <w:tc>
          <w:tcPr>
            <w:tcW w:w="1560" w:type="dxa"/>
            <w:gridSpan w:val="2"/>
          </w:tcPr>
          <w:p w14:paraId="029912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5649D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кв.9</w:t>
            </w:r>
          </w:p>
          <w:p w14:paraId="3FEF20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3AFFC0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164B6A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567" w:type="dxa"/>
          </w:tcPr>
          <w:p w14:paraId="2FBF95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3D588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1D7703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11:08:5201001:176</w:t>
            </w:r>
          </w:p>
        </w:tc>
        <w:tc>
          <w:tcPr>
            <w:tcW w:w="1276" w:type="dxa"/>
          </w:tcPr>
          <w:p w14:paraId="10F987D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2 878,46</w:t>
            </w:r>
          </w:p>
        </w:tc>
        <w:tc>
          <w:tcPr>
            <w:tcW w:w="1134" w:type="dxa"/>
          </w:tcPr>
          <w:p w14:paraId="4FDDE98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F53A0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6422A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36125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0F703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F52F7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0CF2A1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32C4B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552BC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0EB8B1C" w14:textId="77777777" w:rsidTr="00350043">
        <w:trPr>
          <w:trHeight w:val="548"/>
        </w:trPr>
        <w:tc>
          <w:tcPr>
            <w:tcW w:w="568" w:type="dxa"/>
          </w:tcPr>
          <w:p w14:paraId="38110A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08" w:type="dxa"/>
          </w:tcPr>
          <w:p w14:paraId="00DA84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0076</w:t>
            </w:r>
          </w:p>
        </w:tc>
        <w:tc>
          <w:tcPr>
            <w:tcW w:w="1560" w:type="dxa"/>
            <w:gridSpan w:val="2"/>
          </w:tcPr>
          <w:p w14:paraId="5A18D4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5A3A5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кв.10</w:t>
            </w:r>
          </w:p>
          <w:p w14:paraId="7214BF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20F3AD6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3F4FE60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53,2</w:t>
            </w:r>
          </w:p>
        </w:tc>
        <w:tc>
          <w:tcPr>
            <w:tcW w:w="567" w:type="dxa"/>
          </w:tcPr>
          <w:p w14:paraId="7737F7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9239C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63B93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11:08:5201001:174</w:t>
            </w:r>
          </w:p>
        </w:tc>
        <w:tc>
          <w:tcPr>
            <w:tcW w:w="1276" w:type="dxa"/>
          </w:tcPr>
          <w:p w14:paraId="56A74FC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3 628,77</w:t>
            </w:r>
          </w:p>
        </w:tc>
        <w:tc>
          <w:tcPr>
            <w:tcW w:w="1134" w:type="dxa"/>
          </w:tcPr>
          <w:p w14:paraId="6BAC6D3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0E6D4B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27B1C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7F44D2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23FA4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E9AC2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321CBE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3BEFC8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0254298" w14:textId="77777777" w:rsidTr="00350043">
        <w:trPr>
          <w:trHeight w:val="548"/>
        </w:trPr>
        <w:tc>
          <w:tcPr>
            <w:tcW w:w="568" w:type="dxa"/>
          </w:tcPr>
          <w:p w14:paraId="07447B8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08" w:type="dxa"/>
          </w:tcPr>
          <w:p w14:paraId="6942BE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0077</w:t>
            </w:r>
          </w:p>
        </w:tc>
        <w:tc>
          <w:tcPr>
            <w:tcW w:w="1560" w:type="dxa"/>
            <w:gridSpan w:val="2"/>
          </w:tcPr>
          <w:p w14:paraId="409449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3E270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д.8, кв.11</w:t>
            </w:r>
          </w:p>
          <w:p w14:paraId="7109DB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2240C12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93EABA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567" w:type="dxa"/>
          </w:tcPr>
          <w:p w14:paraId="644B8E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1A453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812F6E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11:08:5201001:183</w:t>
            </w:r>
          </w:p>
        </w:tc>
        <w:tc>
          <w:tcPr>
            <w:tcW w:w="1276" w:type="dxa"/>
          </w:tcPr>
          <w:p w14:paraId="6A98072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2 830,71</w:t>
            </w:r>
          </w:p>
        </w:tc>
        <w:tc>
          <w:tcPr>
            <w:tcW w:w="1134" w:type="dxa"/>
          </w:tcPr>
          <w:p w14:paraId="6557B60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0EE96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C11F2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79EF4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80798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7668FD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34DBD6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0CFB3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B2186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C53CA27" w14:textId="77777777" w:rsidTr="00350043">
        <w:trPr>
          <w:trHeight w:val="548"/>
        </w:trPr>
        <w:tc>
          <w:tcPr>
            <w:tcW w:w="568" w:type="dxa"/>
          </w:tcPr>
          <w:p w14:paraId="307877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08" w:type="dxa"/>
          </w:tcPr>
          <w:p w14:paraId="18891D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0078</w:t>
            </w:r>
          </w:p>
        </w:tc>
        <w:tc>
          <w:tcPr>
            <w:tcW w:w="1560" w:type="dxa"/>
            <w:gridSpan w:val="2"/>
          </w:tcPr>
          <w:p w14:paraId="5F4489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634BC1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Яр, д.9, кв.1</w:t>
            </w:r>
          </w:p>
          <w:p w14:paraId="6C4CE6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D2C45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1960</w:t>
            </w:r>
          </w:p>
        </w:tc>
        <w:tc>
          <w:tcPr>
            <w:tcW w:w="709" w:type="dxa"/>
          </w:tcPr>
          <w:p w14:paraId="066D9A3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52,2</w:t>
            </w:r>
          </w:p>
        </w:tc>
        <w:tc>
          <w:tcPr>
            <w:tcW w:w="567" w:type="dxa"/>
          </w:tcPr>
          <w:p w14:paraId="35C0ED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5519A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6A212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11:08:5201001:152</w:t>
            </w:r>
          </w:p>
        </w:tc>
        <w:tc>
          <w:tcPr>
            <w:tcW w:w="1276" w:type="dxa"/>
          </w:tcPr>
          <w:p w14:paraId="72A6A9F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3 560,56</w:t>
            </w:r>
          </w:p>
        </w:tc>
        <w:tc>
          <w:tcPr>
            <w:tcW w:w="1134" w:type="dxa"/>
          </w:tcPr>
          <w:p w14:paraId="7ED4179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999DD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EC752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17.10.2008 № 391-р; </w:t>
            </w:r>
          </w:p>
          <w:p w14:paraId="0FB3FC9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6ED36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546D4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19447C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374D8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B4EF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C7B7FA2" w14:textId="77777777" w:rsidTr="00350043">
        <w:trPr>
          <w:trHeight w:val="548"/>
        </w:trPr>
        <w:tc>
          <w:tcPr>
            <w:tcW w:w="568" w:type="dxa"/>
          </w:tcPr>
          <w:p w14:paraId="057F01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77</w:t>
            </w:r>
          </w:p>
        </w:tc>
        <w:tc>
          <w:tcPr>
            <w:tcW w:w="708" w:type="dxa"/>
          </w:tcPr>
          <w:p w14:paraId="7474E1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0079</w:t>
            </w:r>
          </w:p>
        </w:tc>
        <w:tc>
          <w:tcPr>
            <w:tcW w:w="1560" w:type="dxa"/>
            <w:gridSpan w:val="2"/>
          </w:tcPr>
          <w:p w14:paraId="430839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D800E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кв.3</w:t>
            </w:r>
          </w:p>
          <w:p w14:paraId="24B9C3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058A446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46DD75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4E9F9F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F286E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D28B27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6D52430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52,3</w:t>
            </w:r>
          </w:p>
        </w:tc>
        <w:tc>
          <w:tcPr>
            <w:tcW w:w="567" w:type="dxa"/>
          </w:tcPr>
          <w:p w14:paraId="07E199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4BCC5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8FE48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11:08:5201001:153</w:t>
            </w:r>
          </w:p>
        </w:tc>
        <w:tc>
          <w:tcPr>
            <w:tcW w:w="1276" w:type="dxa"/>
          </w:tcPr>
          <w:p w14:paraId="1E2AAC1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3 567,38</w:t>
            </w:r>
          </w:p>
        </w:tc>
        <w:tc>
          <w:tcPr>
            <w:tcW w:w="1134" w:type="dxa"/>
          </w:tcPr>
          <w:p w14:paraId="6618D0C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10F88F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C0637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58E3B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C9C9C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F3E11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6B3386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2CAB5A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5A816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D531F0B" w14:textId="77777777" w:rsidTr="00350043">
        <w:trPr>
          <w:trHeight w:val="548"/>
        </w:trPr>
        <w:tc>
          <w:tcPr>
            <w:tcW w:w="568" w:type="dxa"/>
          </w:tcPr>
          <w:p w14:paraId="68DC42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708" w:type="dxa"/>
          </w:tcPr>
          <w:p w14:paraId="6500F04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0080</w:t>
            </w:r>
          </w:p>
        </w:tc>
        <w:tc>
          <w:tcPr>
            <w:tcW w:w="1560" w:type="dxa"/>
            <w:gridSpan w:val="2"/>
          </w:tcPr>
          <w:p w14:paraId="700E3C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6D44B4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кв.5</w:t>
            </w:r>
          </w:p>
          <w:p w14:paraId="7FBB5F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251BE9E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50AA6B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27,4</w:t>
            </w:r>
          </w:p>
        </w:tc>
        <w:tc>
          <w:tcPr>
            <w:tcW w:w="567" w:type="dxa"/>
          </w:tcPr>
          <w:p w14:paraId="24AA82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C6B1D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45B2AB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11:08:5201001:151</w:t>
            </w:r>
          </w:p>
        </w:tc>
        <w:tc>
          <w:tcPr>
            <w:tcW w:w="1276" w:type="dxa"/>
          </w:tcPr>
          <w:p w14:paraId="688331F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2 823,89</w:t>
            </w:r>
          </w:p>
        </w:tc>
        <w:tc>
          <w:tcPr>
            <w:tcW w:w="1134" w:type="dxa"/>
          </w:tcPr>
          <w:p w14:paraId="0C205EB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0DF77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7FBAA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CBB934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30CEC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61D898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4D6F94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C900D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B04FB32" w14:textId="77777777" w:rsidTr="00350043">
        <w:trPr>
          <w:trHeight w:val="548"/>
        </w:trPr>
        <w:tc>
          <w:tcPr>
            <w:tcW w:w="568" w:type="dxa"/>
          </w:tcPr>
          <w:p w14:paraId="08DAD4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708" w:type="dxa"/>
          </w:tcPr>
          <w:p w14:paraId="4E0C3F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0081</w:t>
            </w:r>
          </w:p>
        </w:tc>
        <w:tc>
          <w:tcPr>
            <w:tcW w:w="1560" w:type="dxa"/>
            <w:gridSpan w:val="2"/>
          </w:tcPr>
          <w:p w14:paraId="46E97B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634E8D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кв.7</w:t>
            </w:r>
          </w:p>
          <w:p w14:paraId="36D4A7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17181F6B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137A12F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567" w:type="dxa"/>
          </w:tcPr>
          <w:p w14:paraId="4D36E9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9A1E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981D57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11:08:5201001:147</w:t>
            </w:r>
          </w:p>
        </w:tc>
        <w:tc>
          <w:tcPr>
            <w:tcW w:w="1276" w:type="dxa"/>
          </w:tcPr>
          <w:p w14:paraId="54E7000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2 864,82</w:t>
            </w:r>
          </w:p>
        </w:tc>
        <w:tc>
          <w:tcPr>
            <w:tcW w:w="1134" w:type="dxa"/>
          </w:tcPr>
          <w:p w14:paraId="3CF92FE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EAEF0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84990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93BA2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FD31F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BDB49F2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017398F4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ABF7F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84F7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2A5581F" w14:textId="77777777" w:rsidTr="00350043">
        <w:trPr>
          <w:trHeight w:val="548"/>
        </w:trPr>
        <w:tc>
          <w:tcPr>
            <w:tcW w:w="568" w:type="dxa"/>
          </w:tcPr>
          <w:p w14:paraId="29255D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8" w:type="dxa"/>
          </w:tcPr>
          <w:p w14:paraId="19722B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0082</w:t>
            </w:r>
          </w:p>
        </w:tc>
        <w:tc>
          <w:tcPr>
            <w:tcW w:w="1560" w:type="dxa"/>
            <w:gridSpan w:val="2"/>
          </w:tcPr>
          <w:p w14:paraId="4BF510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391854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кв.8</w:t>
            </w:r>
          </w:p>
          <w:p w14:paraId="50B2A6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0A0943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5B637100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567" w:type="dxa"/>
          </w:tcPr>
          <w:p w14:paraId="10F2F7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4127A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3FE2E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11:08:5201001:157</w:t>
            </w:r>
          </w:p>
        </w:tc>
        <w:tc>
          <w:tcPr>
            <w:tcW w:w="1276" w:type="dxa"/>
          </w:tcPr>
          <w:p w14:paraId="293EE33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2 121,33</w:t>
            </w:r>
          </w:p>
        </w:tc>
        <w:tc>
          <w:tcPr>
            <w:tcW w:w="1134" w:type="dxa"/>
          </w:tcPr>
          <w:p w14:paraId="6C9FB7E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65E19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F565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B5684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12840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21CDD2DF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00313E8F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C399E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9746D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8BA9E9B" w14:textId="77777777" w:rsidTr="00350043">
        <w:trPr>
          <w:trHeight w:val="548"/>
        </w:trPr>
        <w:tc>
          <w:tcPr>
            <w:tcW w:w="568" w:type="dxa"/>
          </w:tcPr>
          <w:p w14:paraId="6C3260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708" w:type="dxa"/>
          </w:tcPr>
          <w:p w14:paraId="63A8F9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0083</w:t>
            </w:r>
          </w:p>
        </w:tc>
        <w:tc>
          <w:tcPr>
            <w:tcW w:w="1560" w:type="dxa"/>
            <w:gridSpan w:val="2"/>
          </w:tcPr>
          <w:p w14:paraId="6470ED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5B53D18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кв.9</w:t>
            </w:r>
          </w:p>
          <w:p w14:paraId="399A82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77A6FA0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F19325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567" w:type="dxa"/>
          </w:tcPr>
          <w:p w14:paraId="74AD8F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1733F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D46FF4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11:08:5201001:150</w:t>
            </w:r>
          </w:p>
        </w:tc>
        <w:tc>
          <w:tcPr>
            <w:tcW w:w="1276" w:type="dxa"/>
          </w:tcPr>
          <w:p w14:paraId="27BC6F6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2 830,72</w:t>
            </w:r>
          </w:p>
        </w:tc>
        <w:tc>
          <w:tcPr>
            <w:tcW w:w="1134" w:type="dxa"/>
          </w:tcPr>
          <w:p w14:paraId="0309D0C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A9A40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B887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439092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B21F8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1511C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</w:tc>
        <w:tc>
          <w:tcPr>
            <w:tcW w:w="709" w:type="dxa"/>
          </w:tcPr>
          <w:p w14:paraId="6FBFDF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EED17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4941CF3" w14:textId="77777777" w:rsidTr="00350043">
        <w:trPr>
          <w:trHeight w:val="548"/>
        </w:trPr>
        <w:tc>
          <w:tcPr>
            <w:tcW w:w="568" w:type="dxa"/>
          </w:tcPr>
          <w:p w14:paraId="0A6388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08" w:type="dxa"/>
          </w:tcPr>
          <w:p w14:paraId="276B5D4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0084</w:t>
            </w:r>
          </w:p>
        </w:tc>
        <w:tc>
          <w:tcPr>
            <w:tcW w:w="1560" w:type="dxa"/>
            <w:gridSpan w:val="2"/>
          </w:tcPr>
          <w:p w14:paraId="5CE6DC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F9CE4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кв.10</w:t>
            </w:r>
          </w:p>
          <w:p w14:paraId="60EDA3B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17AED1B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28AF32D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51,9</w:t>
            </w:r>
          </w:p>
        </w:tc>
        <w:tc>
          <w:tcPr>
            <w:tcW w:w="567" w:type="dxa"/>
          </w:tcPr>
          <w:p w14:paraId="643E3D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2BC82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4E7E6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11:08:5201001:146</w:t>
            </w:r>
          </w:p>
        </w:tc>
        <w:tc>
          <w:tcPr>
            <w:tcW w:w="1276" w:type="dxa"/>
          </w:tcPr>
          <w:p w14:paraId="5F747A9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3 540,1</w:t>
            </w:r>
          </w:p>
        </w:tc>
        <w:tc>
          <w:tcPr>
            <w:tcW w:w="1134" w:type="dxa"/>
          </w:tcPr>
          <w:p w14:paraId="128F132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5DF5A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4A185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38595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6B304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CBC117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- Выписка из ЕГРН от 08.04.2022 г.</w:t>
            </w:r>
          </w:p>
        </w:tc>
        <w:tc>
          <w:tcPr>
            <w:tcW w:w="709" w:type="dxa"/>
          </w:tcPr>
          <w:p w14:paraId="15F627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F4A68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302561F" w14:textId="77777777" w:rsidTr="00350043">
        <w:trPr>
          <w:trHeight w:val="548"/>
        </w:trPr>
        <w:tc>
          <w:tcPr>
            <w:tcW w:w="568" w:type="dxa"/>
          </w:tcPr>
          <w:p w14:paraId="41274E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83</w:t>
            </w:r>
          </w:p>
        </w:tc>
        <w:tc>
          <w:tcPr>
            <w:tcW w:w="708" w:type="dxa"/>
          </w:tcPr>
          <w:p w14:paraId="1BFA5AA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0085</w:t>
            </w:r>
          </w:p>
        </w:tc>
        <w:tc>
          <w:tcPr>
            <w:tcW w:w="1560" w:type="dxa"/>
            <w:gridSpan w:val="2"/>
          </w:tcPr>
          <w:p w14:paraId="6E7401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36B31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д.9, кв.11</w:t>
            </w:r>
          </w:p>
          <w:p w14:paraId="72492C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C404FB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4A3F9FA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567" w:type="dxa"/>
          </w:tcPr>
          <w:p w14:paraId="05DCF1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826FD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AD4163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11:08:5201001:148</w:t>
            </w:r>
          </w:p>
        </w:tc>
        <w:tc>
          <w:tcPr>
            <w:tcW w:w="1276" w:type="dxa"/>
          </w:tcPr>
          <w:p w14:paraId="1565D005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2 823,89</w:t>
            </w:r>
          </w:p>
        </w:tc>
        <w:tc>
          <w:tcPr>
            <w:tcW w:w="1134" w:type="dxa"/>
          </w:tcPr>
          <w:p w14:paraId="7DEA099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67E9B0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20F40B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E32F4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3E7AA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58BA711D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08.04.2022 г.</w:t>
            </w:r>
          </w:p>
          <w:p w14:paraId="598CAA0F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464E6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DDE44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CFF6DBE" w14:textId="77777777" w:rsidTr="00350043">
        <w:trPr>
          <w:trHeight w:val="548"/>
        </w:trPr>
        <w:tc>
          <w:tcPr>
            <w:tcW w:w="568" w:type="dxa"/>
          </w:tcPr>
          <w:p w14:paraId="4BAEC17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708" w:type="dxa"/>
          </w:tcPr>
          <w:p w14:paraId="0A4018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0086</w:t>
            </w:r>
          </w:p>
        </w:tc>
        <w:tc>
          <w:tcPr>
            <w:tcW w:w="1560" w:type="dxa"/>
            <w:gridSpan w:val="2"/>
          </w:tcPr>
          <w:p w14:paraId="57FD35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80B68D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д.13, кв.1</w:t>
            </w:r>
          </w:p>
        </w:tc>
        <w:tc>
          <w:tcPr>
            <w:tcW w:w="709" w:type="dxa"/>
          </w:tcPr>
          <w:p w14:paraId="58C2F25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1962</w:t>
            </w:r>
          </w:p>
        </w:tc>
        <w:tc>
          <w:tcPr>
            <w:tcW w:w="709" w:type="dxa"/>
          </w:tcPr>
          <w:p w14:paraId="49D746A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31,9</w:t>
            </w:r>
          </w:p>
        </w:tc>
        <w:tc>
          <w:tcPr>
            <w:tcW w:w="567" w:type="dxa"/>
          </w:tcPr>
          <w:p w14:paraId="62BE28B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42DE4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F93B2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11:08:5201001:418</w:t>
            </w:r>
          </w:p>
        </w:tc>
        <w:tc>
          <w:tcPr>
            <w:tcW w:w="1276" w:type="dxa"/>
          </w:tcPr>
          <w:p w14:paraId="40226DF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93 434,78</w:t>
            </w:r>
          </w:p>
        </w:tc>
        <w:tc>
          <w:tcPr>
            <w:tcW w:w="1134" w:type="dxa"/>
          </w:tcPr>
          <w:p w14:paraId="03E0B2DC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E3A628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0E205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9EA4AD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C456A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0C4891AD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09.12.2024 г.</w:t>
            </w:r>
          </w:p>
          <w:p w14:paraId="7E035628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10D35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2B7B74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08BE257" w14:textId="77777777" w:rsidTr="00350043">
        <w:trPr>
          <w:trHeight w:val="548"/>
        </w:trPr>
        <w:tc>
          <w:tcPr>
            <w:tcW w:w="568" w:type="dxa"/>
          </w:tcPr>
          <w:p w14:paraId="1E2206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708" w:type="dxa"/>
          </w:tcPr>
          <w:p w14:paraId="1A5BE1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0087</w:t>
            </w:r>
          </w:p>
        </w:tc>
        <w:tc>
          <w:tcPr>
            <w:tcW w:w="1560" w:type="dxa"/>
            <w:gridSpan w:val="2"/>
          </w:tcPr>
          <w:p w14:paraId="51DD33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E0FD0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д.14 ,кв.1</w:t>
            </w:r>
          </w:p>
          <w:p w14:paraId="2FC1E9F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3D38F8D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DAF9A6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64C3987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EBD03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1956</w:t>
            </w:r>
          </w:p>
        </w:tc>
        <w:tc>
          <w:tcPr>
            <w:tcW w:w="709" w:type="dxa"/>
          </w:tcPr>
          <w:p w14:paraId="74465DA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52,4</w:t>
            </w:r>
          </w:p>
        </w:tc>
        <w:tc>
          <w:tcPr>
            <w:tcW w:w="567" w:type="dxa"/>
          </w:tcPr>
          <w:p w14:paraId="4A84B02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F65CC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F6768B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11:08:5201001:186</w:t>
            </w:r>
          </w:p>
        </w:tc>
        <w:tc>
          <w:tcPr>
            <w:tcW w:w="1276" w:type="dxa"/>
          </w:tcPr>
          <w:p w14:paraId="1D2931D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8 611,94</w:t>
            </w:r>
          </w:p>
        </w:tc>
        <w:tc>
          <w:tcPr>
            <w:tcW w:w="1134" w:type="dxa"/>
          </w:tcPr>
          <w:p w14:paraId="5069B42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23165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C0D13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CAAC28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DF667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20A3C8DD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13.04.2022 г.</w:t>
            </w:r>
          </w:p>
          <w:p w14:paraId="10F04FC4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E30D2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1F9A0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A325F03" w14:textId="77777777" w:rsidTr="00350043">
        <w:trPr>
          <w:trHeight w:val="548"/>
        </w:trPr>
        <w:tc>
          <w:tcPr>
            <w:tcW w:w="568" w:type="dxa"/>
          </w:tcPr>
          <w:p w14:paraId="517709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08" w:type="dxa"/>
          </w:tcPr>
          <w:p w14:paraId="5EBA5B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0088</w:t>
            </w:r>
          </w:p>
        </w:tc>
        <w:tc>
          <w:tcPr>
            <w:tcW w:w="1560" w:type="dxa"/>
            <w:gridSpan w:val="2"/>
          </w:tcPr>
          <w:p w14:paraId="2E4221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A0E4F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д.14, кв.3</w:t>
            </w:r>
          </w:p>
          <w:p w14:paraId="521B37E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93CE94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1956</w:t>
            </w:r>
          </w:p>
        </w:tc>
        <w:tc>
          <w:tcPr>
            <w:tcW w:w="709" w:type="dxa"/>
          </w:tcPr>
          <w:p w14:paraId="30CEC18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45,6</w:t>
            </w:r>
          </w:p>
        </w:tc>
        <w:tc>
          <w:tcPr>
            <w:tcW w:w="567" w:type="dxa"/>
          </w:tcPr>
          <w:p w14:paraId="06E440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D80AA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C0CF6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11:08:5201001:188</w:t>
            </w:r>
          </w:p>
        </w:tc>
        <w:tc>
          <w:tcPr>
            <w:tcW w:w="1276" w:type="dxa"/>
          </w:tcPr>
          <w:p w14:paraId="286620A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7 494,36</w:t>
            </w:r>
          </w:p>
        </w:tc>
        <w:tc>
          <w:tcPr>
            <w:tcW w:w="1134" w:type="dxa"/>
          </w:tcPr>
          <w:p w14:paraId="71003169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F747B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2B504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588DCB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E8936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052E1914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13.04.2022 г.</w:t>
            </w:r>
          </w:p>
          <w:p w14:paraId="310CC3AB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BB38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685E8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2909D94" w14:textId="77777777" w:rsidTr="00350043">
        <w:trPr>
          <w:trHeight w:val="548"/>
        </w:trPr>
        <w:tc>
          <w:tcPr>
            <w:tcW w:w="568" w:type="dxa"/>
          </w:tcPr>
          <w:p w14:paraId="6973BF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708" w:type="dxa"/>
          </w:tcPr>
          <w:p w14:paraId="18872B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0089</w:t>
            </w:r>
          </w:p>
        </w:tc>
        <w:tc>
          <w:tcPr>
            <w:tcW w:w="1560" w:type="dxa"/>
            <w:gridSpan w:val="2"/>
          </w:tcPr>
          <w:p w14:paraId="149AEE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16C39E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д.16, кв.1</w:t>
            </w:r>
          </w:p>
        </w:tc>
        <w:tc>
          <w:tcPr>
            <w:tcW w:w="709" w:type="dxa"/>
          </w:tcPr>
          <w:p w14:paraId="69B194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5C8EFFD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567" w:type="dxa"/>
          </w:tcPr>
          <w:p w14:paraId="74F954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C31BF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B96C3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11:08:5201001:124</w:t>
            </w:r>
          </w:p>
        </w:tc>
        <w:tc>
          <w:tcPr>
            <w:tcW w:w="1276" w:type="dxa"/>
          </w:tcPr>
          <w:p w14:paraId="21D51FA5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114 255,91</w:t>
            </w:r>
          </w:p>
        </w:tc>
        <w:tc>
          <w:tcPr>
            <w:tcW w:w="1134" w:type="dxa"/>
          </w:tcPr>
          <w:p w14:paraId="082BC30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1E4AA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C6CA4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EF9F7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6AB06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3A27AC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02.12.2024 г.</w:t>
            </w:r>
          </w:p>
        </w:tc>
        <w:tc>
          <w:tcPr>
            <w:tcW w:w="709" w:type="dxa"/>
          </w:tcPr>
          <w:p w14:paraId="1F1F59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0A630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70DADD4" w14:textId="77777777" w:rsidTr="00350043">
        <w:trPr>
          <w:trHeight w:val="548"/>
        </w:trPr>
        <w:tc>
          <w:tcPr>
            <w:tcW w:w="568" w:type="dxa"/>
          </w:tcPr>
          <w:p w14:paraId="10FA16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08" w:type="dxa"/>
          </w:tcPr>
          <w:p w14:paraId="654A71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0090</w:t>
            </w:r>
          </w:p>
        </w:tc>
        <w:tc>
          <w:tcPr>
            <w:tcW w:w="1560" w:type="dxa"/>
            <w:gridSpan w:val="2"/>
          </w:tcPr>
          <w:p w14:paraId="73E75A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0D87A77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д.16, кв.2</w:t>
            </w:r>
          </w:p>
        </w:tc>
        <w:tc>
          <w:tcPr>
            <w:tcW w:w="709" w:type="dxa"/>
          </w:tcPr>
          <w:p w14:paraId="28300D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5693B99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67" w:type="dxa"/>
          </w:tcPr>
          <w:p w14:paraId="7C444E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374BF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10F456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11:08:5201001:122</w:t>
            </w:r>
          </w:p>
        </w:tc>
        <w:tc>
          <w:tcPr>
            <w:tcW w:w="1276" w:type="dxa"/>
          </w:tcPr>
          <w:p w14:paraId="08A706B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113 668,48</w:t>
            </w:r>
          </w:p>
        </w:tc>
        <w:tc>
          <w:tcPr>
            <w:tcW w:w="1134" w:type="dxa"/>
          </w:tcPr>
          <w:p w14:paraId="0AB9D71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67CD5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E0497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1277C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2DE13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CB153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10.12.2024 г.</w:t>
            </w:r>
          </w:p>
        </w:tc>
        <w:tc>
          <w:tcPr>
            <w:tcW w:w="709" w:type="dxa"/>
          </w:tcPr>
          <w:p w14:paraId="59E14F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C065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077BB02" w14:textId="77777777" w:rsidTr="00350043">
        <w:trPr>
          <w:trHeight w:val="548"/>
        </w:trPr>
        <w:tc>
          <w:tcPr>
            <w:tcW w:w="568" w:type="dxa"/>
          </w:tcPr>
          <w:p w14:paraId="62D287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89</w:t>
            </w:r>
          </w:p>
        </w:tc>
        <w:tc>
          <w:tcPr>
            <w:tcW w:w="708" w:type="dxa"/>
          </w:tcPr>
          <w:p w14:paraId="41AE42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0091</w:t>
            </w:r>
          </w:p>
        </w:tc>
        <w:tc>
          <w:tcPr>
            <w:tcW w:w="1560" w:type="dxa"/>
            <w:gridSpan w:val="2"/>
          </w:tcPr>
          <w:p w14:paraId="5548E7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68E67F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д.16, кв.3</w:t>
            </w:r>
          </w:p>
        </w:tc>
        <w:tc>
          <w:tcPr>
            <w:tcW w:w="709" w:type="dxa"/>
          </w:tcPr>
          <w:p w14:paraId="6DBFEF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7763FE4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67" w:type="dxa"/>
          </w:tcPr>
          <w:p w14:paraId="521F10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C36B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FF330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11:08:5201001:419</w:t>
            </w:r>
          </w:p>
        </w:tc>
        <w:tc>
          <w:tcPr>
            <w:tcW w:w="1276" w:type="dxa"/>
          </w:tcPr>
          <w:p w14:paraId="6FAAD74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113 668,48</w:t>
            </w:r>
          </w:p>
        </w:tc>
        <w:tc>
          <w:tcPr>
            <w:tcW w:w="1134" w:type="dxa"/>
          </w:tcPr>
          <w:p w14:paraId="0811FE0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54A818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658A4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19DA9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86D5B3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4650D7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1792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Выписка из ЕГРН от 02.12.2024 г.</w:t>
            </w:r>
          </w:p>
          <w:p w14:paraId="266421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A549D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B30F6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1F7B589" w14:textId="77777777" w:rsidTr="00350043">
        <w:trPr>
          <w:trHeight w:val="548"/>
        </w:trPr>
        <w:tc>
          <w:tcPr>
            <w:tcW w:w="568" w:type="dxa"/>
          </w:tcPr>
          <w:p w14:paraId="7C4E14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8" w:type="dxa"/>
          </w:tcPr>
          <w:p w14:paraId="5A78CF0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0092</w:t>
            </w:r>
          </w:p>
        </w:tc>
        <w:tc>
          <w:tcPr>
            <w:tcW w:w="1560" w:type="dxa"/>
            <w:gridSpan w:val="2"/>
          </w:tcPr>
          <w:p w14:paraId="67AB28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C32BC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д.16, кв.4</w:t>
            </w:r>
          </w:p>
        </w:tc>
        <w:tc>
          <w:tcPr>
            <w:tcW w:w="709" w:type="dxa"/>
          </w:tcPr>
          <w:p w14:paraId="317CBB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192552A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38,7</w:t>
            </w:r>
          </w:p>
        </w:tc>
        <w:tc>
          <w:tcPr>
            <w:tcW w:w="567" w:type="dxa"/>
          </w:tcPr>
          <w:p w14:paraId="47E108C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F1A2C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A1EC1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11:08:5201001:125</w:t>
            </w:r>
          </w:p>
        </w:tc>
        <w:tc>
          <w:tcPr>
            <w:tcW w:w="1276" w:type="dxa"/>
          </w:tcPr>
          <w:p w14:paraId="18EE3F3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113 668,48</w:t>
            </w:r>
          </w:p>
        </w:tc>
        <w:tc>
          <w:tcPr>
            <w:tcW w:w="1134" w:type="dxa"/>
          </w:tcPr>
          <w:p w14:paraId="06FC270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2720F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CCF914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20409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FE6ED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1DBF7A1B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02.12.2024 г.</w:t>
            </w:r>
          </w:p>
          <w:p w14:paraId="093F943A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72618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B986F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DA50BE2" w14:textId="77777777" w:rsidTr="00350043">
        <w:trPr>
          <w:trHeight w:val="548"/>
        </w:trPr>
        <w:tc>
          <w:tcPr>
            <w:tcW w:w="568" w:type="dxa"/>
          </w:tcPr>
          <w:p w14:paraId="76FC3C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708" w:type="dxa"/>
          </w:tcPr>
          <w:p w14:paraId="459CC03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0093</w:t>
            </w:r>
          </w:p>
        </w:tc>
        <w:tc>
          <w:tcPr>
            <w:tcW w:w="1560" w:type="dxa"/>
            <w:gridSpan w:val="2"/>
          </w:tcPr>
          <w:p w14:paraId="2987F22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5F617D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A1E9EC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пустующее</w:t>
            </w:r>
          </w:p>
        </w:tc>
        <w:tc>
          <w:tcPr>
            <w:tcW w:w="1842" w:type="dxa"/>
          </w:tcPr>
          <w:p w14:paraId="43BDFE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д.17, кв.1</w:t>
            </w:r>
          </w:p>
          <w:p w14:paraId="6AE1F5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94C1E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МАНЕВРЕННОЕ</w:t>
            </w:r>
          </w:p>
        </w:tc>
        <w:tc>
          <w:tcPr>
            <w:tcW w:w="709" w:type="dxa"/>
          </w:tcPr>
          <w:p w14:paraId="5ADF01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3858A5B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567" w:type="dxa"/>
          </w:tcPr>
          <w:p w14:paraId="3BD9B9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AA90F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2D2340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11:08:5201001:128</w:t>
            </w:r>
          </w:p>
        </w:tc>
        <w:tc>
          <w:tcPr>
            <w:tcW w:w="1276" w:type="dxa"/>
          </w:tcPr>
          <w:p w14:paraId="4523BB5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114 549,63</w:t>
            </w:r>
          </w:p>
        </w:tc>
        <w:tc>
          <w:tcPr>
            <w:tcW w:w="1134" w:type="dxa"/>
          </w:tcPr>
          <w:p w14:paraId="06D7435D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0B400E3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36D4B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2FA896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075CC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2F98D986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02.12.2024 г.</w:t>
            </w:r>
          </w:p>
          <w:p w14:paraId="22405C8E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A2B752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03A0A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99F9015" w14:textId="77777777" w:rsidTr="00350043">
        <w:trPr>
          <w:trHeight w:val="548"/>
        </w:trPr>
        <w:tc>
          <w:tcPr>
            <w:tcW w:w="568" w:type="dxa"/>
          </w:tcPr>
          <w:p w14:paraId="5FC5A5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708" w:type="dxa"/>
          </w:tcPr>
          <w:p w14:paraId="3C590C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0094</w:t>
            </w:r>
          </w:p>
        </w:tc>
        <w:tc>
          <w:tcPr>
            <w:tcW w:w="1560" w:type="dxa"/>
            <w:gridSpan w:val="2"/>
          </w:tcPr>
          <w:p w14:paraId="3F3341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C5A35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д.17, кв.2</w:t>
            </w:r>
          </w:p>
        </w:tc>
        <w:tc>
          <w:tcPr>
            <w:tcW w:w="709" w:type="dxa"/>
          </w:tcPr>
          <w:p w14:paraId="1BD08F4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2B14D77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39,3</w:t>
            </w:r>
          </w:p>
        </w:tc>
        <w:tc>
          <w:tcPr>
            <w:tcW w:w="567" w:type="dxa"/>
          </w:tcPr>
          <w:p w14:paraId="599B50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67A1D8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5CCA0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11:08:5201001:131</w:t>
            </w:r>
          </w:p>
        </w:tc>
        <w:tc>
          <w:tcPr>
            <w:tcW w:w="1276" w:type="dxa"/>
          </w:tcPr>
          <w:p w14:paraId="162EDAB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115 430,78</w:t>
            </w:r>
          </w:p>
        </w:tc>
        <w:tc>
          <w:tcPr>
            <w:tcW w:w="1134" w:type="dxa"/>
          </w:tcPr>
          <w:p w14:paraId="1E89FE3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2EEA6C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24BB9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E267F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05F7E8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05CA0BDF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02.12.2024 г.</w:t>
            </w:r>
          </w:p>
          <w:p w14:paraId="12907A9A" w14:textId="77777777" w:rsidR="00A86D93" w:rsidRPr="00417920" w:rsidRDefault="00A86D9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BBC26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C10BF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5157E29" w14:textId="77777777" w:rsidTr="00350043">
        <w:trPr>
          <w:trHeight w:val="548"/>
        </w:trPr>
        <w:tc>
          <w:tcPr>
            <w:tcW w:w="568" w:type="dxa"/>
          </w:tcPr>
          <w:p w14:paraId="79675D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08" w:type="dxa"/>
          </w:tcPr>
          <w:p w14:paraId="0D6E88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0095</w:t>
            </w:r>
          </w:p>
        </w:tc>
        <w:tc>
          <w:tcPr>
            <w:tcW w:w="1560" w:type="dxa"/>
            <w:gridSpan w:val="2"/>
          </w:tcPr>
          <w:p w14:paraId="6480FB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34C91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д.17, кв.4</w:t>
            </w:r>
          </w:p>
          <w:p w14:paraId="6B7E767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D9479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41604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BB41A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7683DD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1964</w:t>
            </w:r>
          </w:p>
        </w:tc>
        <w:tc>
          <w:tcPr>
            <w:tcW w:w="709" w:type="dxa"/>
          </w:tcPr>
          <w:p w14:paraId="15194F8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567" w:type="dxa"/>
          </w:tcPr>
          <w:p w14:paraId="070DA4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15A3E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E289A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11:08:5201001:130</w:t>
            </w:r>
          </w:p>
        </w:tc>
        <w:tc>
          <w:tcPr>
            <w:tcW w:w="1276" w:type="dxa"/>
          </w:tcPr>
          <w:p w14:paraId="26AC26B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114 549,63</w:t>
            </w:r>
          </w:p>
        </w:tc>
        <w:tc>
          <w:tcPr>
            <w:tcW w:w="1134" w:type="dxa"/>
          </w:tcPr>
          <w:p w14:paraId="35571E7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A3894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79646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B2A81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8B4225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г.;</w:t>
            </w:r>
          </w:p>
          <w:p w14:paraId="219550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02.12.2024 г.</w:t>
            </w:r>
          </w:p>
        </w:tc>
        <w:tc>
          <w:tcPr>
            <w:tcW w:w="709" w:type="dxa"/>
          </w:tcPr>
          <w:p w14:paraId="7844A8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D0ADE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510C763" w14:textId="77777777" w:rsidTr="00350043">
        <w:trPr>
          <w:trHeight w:val="548"/>
        </w:trPr>
        <w:tc>
          <w:tcPr>
            <w:tcW w:w="568" w:type="dxa"/>
          </w:tcPr>
          <w:p w14:paraId="4495C0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708" w:type="dxa"/>
          </w:tcPr>
          <w:p w14:paraId="400DF8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0096</w:t>
            </w:r>
          </w:p>
        </w:tc>
        <w:tc>
          <w:tcPr>
            <w:tcW w:w="1560" w:type="dxa"/>
            <w:gridSpan w:val="2"/>
          </w:tcPr>
          <w:p w14:paraId="73147A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3A808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д.18, кв.1</w:t>
            </w:r>
          </w:p>
          <w:p w14:paraId="105422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6B8C9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7A2729E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27,3</w:t>
            </w:r>
          </w:p>
        </w:tc>
        <w:tc>
          <w:tcPr>
            <w:tcW w:w="567" w:type="dxa"/>
          </w:tcPr>
          <w:p w14:paraId="4B7FE54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48BA4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7C361F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11:08:5201001:135</w:t>
            </w:r>
          </w:p>
        </w:tc>
        <w:tc>
          <w:tcPr>
            <w:tcW w:w="1276" w:type="dxa"/>
          </w:tcPr>
          <w:p w14:paraId="4370D6B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4 486,76</w:t>
            </w:r>
          </w:p>
        </w:tc>
        <w:tc>
          <w:tcPr>
            <w:tcW w:w="1134" w:type="dxa"/>
          </w:tcPr>
          <w:p w14:paraId="5AEA39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6B333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3C6FD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03F471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F8E07E8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53B5D25E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5442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88082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B94F55C" w14:textId="77777777" w:rsidTr="00350043">
        <w:trPr>
          <w:trHeight w:val="548"/>
        </w:trPr>
        <w:tc>
          <w:tcPr>
            <w:tcW w:w="568" w:type="dxa"/>
          </w:tcPr>
          <w:p w14:paraId="3FBDD7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08" w:type="dxa"/>
          </w:tcPr>
          <w:p w14:paraId="71030F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0097</w:t>
            </w:r>
          </w:p>
        </w:tc>
        <w:tc>
          <w:tcPr>
            <w:tcW w:w="1560" w:type="dxa"/>
            <w:gridSpan w:val="2"/>
          </w:tcPr>
          <w:p w14:paraId="1D70F1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10DB3A7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5DAA9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пустующее</w:t>
            </w:r>
          </w:p>
        </w:tc>
        <w:tc>
          <w:tcPr>
            <w:tcW w:w="1842" w:type="dxa"/>
          </w:tcPr>
          <w:p w14:paraId="356521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д.18, кв.2</w:t>
            </w:r>
          </w:p>
          <w:p w14:paraId="03D2F2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АВАРИЙНОЕ</w:t>
            </w:r>
          </w:p>
        </w:tc>
        <w:tc>
          <w:tcPr>
            <w:tcW w:w="709" w:type="dxa"/>
          </w:tcPr>
          <w:p w14:paraId="4EAA8F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1965</w:t>
            </w:r>
          </w:p>
        </w:tc>
        <w:tc>
          <w:tcPr>
            <w:tcW w:w="709" w:type="dxa"/>
          </w:tcPr>
          <w:p w14:paraId="00471DD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27,3</w:t>
            </w:r>
          </w:p>
        </w:tc>
        <w:tc>
          <w:tcPr>
            <w:tcW w:w="567" w:type="dxa"/>
          </w:tcPr>
          <w:p w14:paraId="435077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0284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8B0DD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11:08:5201001:132</w:t>
            </w:r>
          </w:p>
        </w:tc>
        <w:tc>
          <w:tcPr>
            <w:tcW w:w="1276" w:type="dxa"/>
          </w:tcPr>
          <w:p w14:paraId="141EB96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4 453,89</w:t>
            </w:r>
          </w:p>
        </w:tc>
        <w:tc>
          <w:tcPr>
            <w:tcW w:w="1134" w:type="dxa"/>
          </w:tcPr>
          <w:p w14:paraId="79BADDD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0DD308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09BD0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4A860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- Акт приема-передачи </w:t>
            </w:r>
          </w:p>
          <w:p w14:paraId="743B9E2C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0A902975" w14:textId="77777777" w:rsidR="00E44803" w:rsidRPr="00417920" w:rsidRDefault="00E44803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793119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017C9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3385E3C" w14:textId="77777777" w:rsidTr="00350043">
        <w:trPr>
          <w:trHeight w:val="548"/>
        </w:trPr>
        <w:tc>
          <w:tcPr>
            <w:tcW w:w="568" w:type="dxa"/>
          </w:tcPr>
          <w:p w14:paraId="4C95BEE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96</w:t>
            </w:r>
          </w:p>
        </w:tc>
        <w:tc>
          <w:tcPr>
            <w:tcW w:w="708" w:type="dxa"/>
          </w:tcPr>
          <w:p w14:paraId="27CAC2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0098</w:t>
            </w:r>
          </w:p>
        </w:tc>
        <w:tc>
          <w:tcPr>
            <w:tcW w:w="1560" w:type="dxa"/>
            <w:gridSpan w:val="2"/>
          </w:tcPr>
          <w:p w14:paraId="28831D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490CBA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86E2DF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05E61D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д.19, кв.1</w:t>
            </w:r>
          </w:p>
          <w:p w14:paraId="67F6FC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9488C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3F49D78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27,4</w:t>
            </w:r>
          </w:p>
        </w:tc>
        <w:tc>
          <w:tcPr>
            <w:tcW w:w="567" w:type="dxa"/>
          </w:tcPr>
          <w:p w14:paraId="0EDD90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4FAD5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5EFC7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11:08:5201001:195</w:t>
            </w:r>
          </w:p>
        </w:tc>
        <w:tc>
          <w:tcPr>
            <w:tcW w:w="1276" w:type="dxa"/>
          </w:tcPr>
          <w:p w14:paraId="5AD80B8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4 503,19</w:t>
            </w:r>
          </w:p>
        </w:tc>
        <w:tc>
          <w:tcPr>
            <w:tcW w:w="1134" w:type="dxa"/>
          </w:tcPr>
          <w:p w14:paraId="2D3F12FC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7C8185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025A0C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3A36C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F895F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142C49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2070F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3F46E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5DF7602" w14:textId="77777777" w:rsidTr="00350043">
        <w:trPr>
          <w:trHeight w:val="548"/>
        </w:trPr>
        <w:tc>
          <w:tcPr>
            <w:tcW w:w="568" w:type="dxa"/>
          </w:tcPr>
          <w:p w14:paraId="148401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708" w:type="dxa"/>
          </w:tcPr>
          <w:p w14:paraId="273E81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0099</w:t>
            </w:r>
          </w:p>
        </w:tc>
        <w:tc>
          <w:tcPr>
            <w:tcW w:w="1560" w:type="dxa"/>
            <w:gridSpan w:val="2"/>
          </w:tcPr>
          <w:p w14:paraId="23E8F5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B0E22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Яр. д.19, кв.2</w:t>
            </w:r>
          </w:p>
          <w:p w14:paraId="284F8C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0EC752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0FC6055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26,8</w:t>
            </w:r>
          </w:p>
        </w:tc>
        <w:tc>
          <w:tcPr>
            <w:tcW w:w="567" w:type="dxa"/>
          </w:tcPr>
          <w:p w14:paraId="3AC815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8F563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8EC4A7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11:08:5201001:196</w:t>
            </w:r>
          </w:p>
        </w:tc>
        <w:tc>
          <w:tcPr>
            <w:tcW w:w="1276" w:type="dxa"/>
          </w:tcPr>
          <w:p w14:paraId="4BF1790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4 404,58</w:t>
            </w:r>
          </w:p>
        </w:tc>
        <w:tc>
          <w:tcPr>
            <w:tcW w:w="1134" w:type="dxa"/>
          </w:tcPr>
          <w:p w14:paraId="09BC7AB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EBCF7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2608F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D7BEE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68A95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3D9DE1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CDDCD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4240B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C443977" w14:textId="77777777" w:rsidTr="00350043">
        <w:trPr>
          <w:trHeight w:val="548"/>
        </w:trPr>
        <w:tc>
          <w:tcPr>
            <w:tcW w:w="568" w:type="dxa"/>
          </w:tcPr>
          <w:p w14:paraId="28BF05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708" w:type="dxa"/>
          </w:tcPr>
          <w:p w14:paraId="43559D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560" w:type="dxa"/>
            <w:gridSpan w:val="2"/>
          </w:tcPr>
          <w:p w14:paraId="46970B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BA68E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д.20, кв.1</w:t>
            </w:r>
          </w:p>
          <w:p w14:paraId="2FAD5C1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28B2A27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(кв.3-кв.1)</w:t>
            </w:r>
          </w:p>
        </w:tc>
        <w:tc>
          <w:tcPr>
            <w:tcW w:w="709" w:type="dxa"/>
          </w:tcPr>
          <w:p w14:paraId="680F8D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37AE21D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54,6</w:t>
            </w:r>
          </w:p>
        </w:tc>
        <w:tc>
          <w:tcPr>
            <w:tcW w:w="567" w:type="dxa"/>
          </w:tcPr>
          <w:p w14:paraId="2E5509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F64D4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A3968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11:08:5201001:138</w:t>
            </w:r>
          </w:p>
          <w:p w14:paraId="7767F85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11:08:5201001:137</w:t>
            </w:r>
          </w:p>
          <w:p w14:paraId="6AAED3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0007AA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9 088,55</w:t>
            </w:r>
          </w:p>
        </w:tc>
        <w:tc>
          <w:tcPr>
            <w:tcW w:w="1134" w:type="dxa"/>
          </w:tcPr>
          <w:p w14:paraId="3D6E12F6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2DA4D5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BD60AF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D6FE2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85BAA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6FA827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10F55B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458C32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557C9D0" w14:textId="77777777" w:rsidTr="00350043">
        <w:trPr>
          <w:trHeight w:val="548"/>
        </w:trPr>
        <w:tc>
          <w:tcPr>
            <w:tcW w:w="568" w:type="dxa"/>
          </w:tcPr>
          <w:p w14:paraId="205D52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708" w:type="dxa"/>
          </w:tcPr>
          <w:p w14:paraId="373FB5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1560" w:type="dxa"/>
            <w:gridSpan w:val="2"/>
          </w:tcPr>
          <w:p w14:paraId="223446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A74315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д.20, кв.2</w:t>
            </w:r>
          </w:p>
          <w:p w14:paraId="6694C08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3AAB52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76F5CA7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27,2</w:t>
            </w:r>
          </w:p>
        </w:tc>
        <w:tc>
          <w:tcPr>
            <w:tcW w:w="567" w:type="dxa"/>
          </w:tcPr>
          <w:p w14:paraId="4E6594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A044E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23875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11:08:5201001:136</w:t>
            </w:r>
          </w:p>
        </w:tc>
        <w:tc>
          <w:tcPr>
            <w:tcW w:w="1276" w:type="dxa"/>
          </w:tcPr>
          <w:p w14:paraId="4B0F2EE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4 470,32</w:t>
            </w:r>
          </w:p>
        </w:tc>
        <w:tc>
          <w:tcPr>
            <w:tcW w:w="1134" w:type="dxa"/>
          </w:tcPr>
          <w:p w14:paraId="2087188F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9C5D8B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6191D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C8B03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7C12B0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741483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1FC41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0154B9C" w14:textId="77777777" w:rsidTr="00350043">
        <w:trPr>
          <w:trHeight w:val="548"/>
        </w:trPr>
        <w:tc>
          <w:tcPr>
            <w:tcW w:w="568" w:type="dxa"/>
          </w:tcPr>
          <w:p w14:paraId="23E61EB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</w:tcPr>
          <w:p w14:paraId="4E34E0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560" w:type="dxa"/>
            <w:gridSpan w:val="2"/>
          </w:tcPr>
          <w:p w14:paraId="5D83DB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679CE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д.21, кв.1</w:t>
            </w:r>
          </w:p>
          <w:p w14:paraId="29F63AC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663A0E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5C38262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54,6</w:t>
            </w:r>
          </w:p>
        </w:tc>
        <w:tc>
          <w:tcPr>
            <w:tcW w:w="567" w:type="dxa"/>
          </w:tcPr>
          <w:p w14:paraId="711CDF0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BA47A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FF905F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11:08:5201001:199</w:t>
            </w:r>
          </w:p>
        </w:tc>
        <w:tc>
          <w:tcPr>
            <w:tcW w:w="1276" w:type="dxa"/>
          </w:tcPr>
          <w:p w14:paraId="3F664C9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4 470,32</w:t>
            </w:r>
          </w:p>
        </w:tc>
        <w:tc>
          <w:tcPr>
            <w:tcW w:w="1134" w:type="dxa"/>
          </w:tcPr>
          <w:p w14:paraId="529411F1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5813E6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4355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4257B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4CFDC7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3EEB2D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F38C6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10CA2B7" w14:textId="77777777" w:rsidTr="00350043">
        <w:trPr>
          <w:trHeight w:val="548"/>
        </w:trPr>
        <w:tc>
          <w:tcPr>
            <w:tcW w:w="568" w:type="dxa"/>
          </w:tcPr>
          <w:p w14:paraId="6C0269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708" w:type="dxa"/>
          </w:tcPr>
          <w:p w14:paraId="33A683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560" w:type="dxa"/>
            <w:gridSpan w:val="2"/>
          </w:tcPr>
          <w:p w14:paraId="1602A2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7E2588B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0FB0E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3A6EEB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д.21, кв.2</w:t>
            </w:r>
          </w:p>
          <w:p w14:paraId="387A0D51" w14:textId="333616BF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3D5D9E9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14:paraId="4B99C93E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5CA26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173FEAD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55,3</w:t>
            </w:r>
          </w:p>
        </w:tc>
        <w:tc>
          <w:tcPr>
            <w:tcW w:w="567" w:type="dxa"/>
          </w:tcPr>
          <w:p w14:paraId="0A219F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6F50B8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1C7E41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11:08:5201001:200</w:t>
            </w:r>
          </w:p>
        </w:tc>
        <w:tc>
          <w:tcPr>
            <w:tcW w:w="1276" w:type="dxa"/>
          </w:tcPr>
          <w:p w14:paraId="2C85A949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4 470,32</w:t>
            </w:r>
          </w:p>
        </w:tc>
        <w:tc>
          <w:tcPr>
            <w:tcW w:w="1134" w:type="dxa"/>
          </w:tcPr>
          <w:p w14:paraId="1EBC1D14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1B44D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D13BA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8F196E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737B6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0F6B980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DB342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DA0F89D" w14:textId="77777777" w:rsidTr="00350043">
        <w:trPr>
          <w:trHeight w:val="548"/>
        </w:trPr>
        <w:tc>
          <w:tcPr>
            <w:tcW w:w="568" w:type="dxa"/>
          </w:tcPr>
          <w:p w14:paraId="6CCB26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708" w:type="dxa"/>
          </w:tcPr>
          <w:p w14:paraId="4895309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560" w:type="dxa"/>
            <w:gridSpan w:val="2"/>
          </w:tcPr>
          <w:p w14:paraId="1E7636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380AFD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8BE2E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5307AD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д.21, кв.3</w:t>
            </w:r>
          </w:p>
          <w:p w14:paraId="68968BF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28465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5C362F5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567" w:type="dxa"/>
          </w:tcPr>
          <w:p w14:paraId="25C23E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7E742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DED26B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11:08:5201001:201</w:t>
            </w:r>
          </w:p>
        </w:tc>
        <w:tc>
          <w:tcPr>
            <w:tcW w:w="1276" w:type="dxa"/>
          </w:tcPr>
          <w:p w14:paraId="3DF24A3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4 536,06</w:t>
            </w:r>
          </w:p>
        </w:tc>
        <w:tc>
          <w:tcPr>
            <w:tcW w:w="1134" w:type="dxa"/>
          </w:tcPr>
          <w:p w14:paraId="1316DC6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F1237E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8F692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165091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BFBAC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712333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E7731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45DC5CD" w14:textId="77777777" w:rsidTr="00350043">
        <w:trPr>
          <w:trHeight w:val="548"/>
        </w:trPr>
        <w:tc>
          <w:tcPr>
            <w:tcW w:w="568" w:type="dxa"/>
          </w:tcPr>
          <w:p w14:paraId="536E90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708" w:type="dxa"/>
          </w:tcPr>
          <w:p w14:paraId="53B7D1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0105</w:t>
            </w:r>
          </w:p>
        </w:tc>
        <w:tc>
          <w:tcPr>
            <w:tcW w:w="1560" w:type="dxa"/>
            <w:gridSpan w:val="2"/>
          </w:tcPr>
          <w:p w14:paraId="4DF611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40F42C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д.21, кв.4</w:t>
            </w:r>
          </w:p>
          <w:p w14:paraId="0880A3D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4A1AD5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02894A7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567" w:type="dxa"/>
          </w:tcPr>
          <w:p w14:paraId="67FA1F5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190B5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790EE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11:08:5201001:202</w:t>
            </w:r>
          </w:p>
        </w:tc>
        <w:tc>
          <w:tcPr>
            <w:tcW w:w="1276" w:type="dxa"/>
          </w:tcPr>
          <w:p w14:paraId="7E2D0572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4 453,88</w:t>
            </w:r>
          </w:p>
        </w:tc>
        <w:tc>
          <w:tcPr>
            <w:tcW w:w="1134" w:type="dxa"/>
          </w:tcPr>
          <w:p w14:paraId="2036F232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76F629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C949C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4C56C9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386E0A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70841D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777A76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AFD3F61" w14:textId="77777777" w:rsidTr="00350043">
        <w:trPr>
          <w:trHeight w:val="548"/>
        </w:trPr>
        <w:tc>
          <w:tcPr>
            <w:tcW w:w="568" w:type="dxa"/>
          </w:tcPr>
          <w:p w14:paraId="7C7A29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708" w:type="dxa"/>
          </w:tcPr>
          <w:p w14:paraId="75A39A7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560" w:type="dxa"/>
            <w:gridSpan w:val="2"/>
          </w:tcPr>
          <w:p w14:paraId="206A534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A088DC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д.22, кв.1</w:t>
            </w:r>
          </w:p>
          <w:p w14:paraId="2532CDE0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2910DD06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(кв.1+кв.4)</w:t>
            </w:r>
          </w:p>
        </w:tc>
        <w:tc>
          <w:tcPr>
            <w:tcW w:w="709" w:type="dxa"/>
          </w:tcPr>
          <w:p w14:paraId="06FBF01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0A35A18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54,8</w:t>
            </w:r>
          </w:p>
        </w:tc>
        <w:tc>
          <w:tcPr>
            <w:tcW w:w="567" w:type="dxa"/>
          </w:tcPr>
          <w:p w14:paraId="468395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0FFFD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7A088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11:08:5201001:203</w:t>
            </w:r>
          </w:p>
          <w:p w14:paraId="24B0F2C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11:08:5201001:204</w:t>
            </w:r>
          </w:p>
          <w:p w14:paraId="335F06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F81866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9 006,38</w:t>
            </w:r>
          </w:p>
        </w:tc>
        <w:tc>
          <w:tcPr>
            <w:tcW w:w="1134" w:type="dxa"/>
          </w:tcPr>
          <w:p w14:paraId="070EBDE5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5B97B9C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6BFF5D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6D47296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5E0CF8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  <w:p w14:paraId="32B12E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24766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8435AC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493A1B20" w14:textId="77777777" w:rsidTr="00350043">
        <w:trPr>
          <w:trHeight w:val="548"/>
        </w:trPr>
        <w:tc>
          <w:tcPr>
            <w:tcW w:w="568" w:type="dxa"/>
          </w:tcPr>
          <w:p w14:paraId="10755E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708" w:type="dxa"/>
          </w:tcPr>
          <w:p w14:paraId="01C894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560" w:type="dxa"/>
            <w:gridSpan w:val="2"/>
          </w:tcPr>
          <w:p w14:paraId="06E58A2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2EF1A73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д.22, кв.2</w:t>
            </w:r>
          </w:p>
          <w:p w14:paraId="07A846B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5DAE3E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0093219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27,7</w:t>
            </w:r>
          </w:p>
        </w:tc>
        <w:tc>
          <w:tcPr>
            <w:tcW w:w="567" w:type="dxa"/>
          </w:tcPr>
          <w:p w14:paraId="277B8D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9E0AE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B89E5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11:08:5201001:206</w:t>
            </w:r>
          </w:p>
        </w:tc>
        <w:tc>
          <w:tcPr>
            <w:tcW w:w="1276" w:type="dxa"/>
          </w:tcPr>
          <w:p w14:paraId="0434F35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4 552,5</w:t>
            </w:r>
          </w:p>
        </w:tc>
        <w:tc>
          <w:tcPr>
            <w:tcW w:w="1134" w:type="dxa"/>
          </w:tcPr>
          <w:p w14:paraId="7E67A2F8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68E412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0B630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386470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2D3121A" w14:textId="1EF9D456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566A64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AAC25F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385BE71A" w14:textId="77777777" w:rsidTr="00350043">
        <w:trPr>
          <w:trHeight w:val="548"/>
        </w:trPr>
        <w:tc>
          <w:tcPr>
            <w:tcW w:w="568" w:type="dxa"/>
          </w:tcPr>
          <w:p w14:paraId="552F67A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708" w:type="dxa"/>
          </w:tcPr>
          <w:p w14:paraId="16A841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0108</w:t>
            </w:r>
          </w:p>
        </w:tc>
        <w:tc>
          <w:tcPr>
            <w:tcW w:w="1560" w:type="dxa"/>
            <w:gridSpan w:val="2"/>
          </w:tcPr>
          <w:p w14:paraId="4FD31E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7132E74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д.26, кв.1</w:t>
            </w:r>
          </w:p>
          <w:p w14:paraId="48DE68C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17657A2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2B0CBD7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567" w:type="dxa"/>
          </w:tcPr>
          <w:p w14:paraId="22CCF2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B78EB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8FC457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11:08:5201001:140</w:t>
            </w:r>
          </w:p>
        </w:tc>
        <w:tc>
          <w:tcPr>
            <w:tcW w:w="1276" w:type="dxa"/>
          </w:tcPr>
          <w:p w14:paraId="6102909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2 523,77</w:t>
            </w:r>
          </w:p>
        </w:tc>
        <w:tc>
          <w:tcPr>
            <w:tcW w:w="1134" w:type="dxa"/>
          </w:tcPr>
          <w:p w14:paraId="3A71FC4C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41E8CAB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AB5F0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50CEA7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2F556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38FC57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3C359E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71C4F689" w14:textId="77777777" w:rsidTr="00350043">
        <w:trPr>
          <w:trHeight w:val="548"/>
        </w:trPr>
        <w:tc>
          <w:tcPr>
            <w:tcW w:w="568" w:type="dxa"/>
          </w:tcPr>
          <w:p w14:paraId="38BDAC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708" w:type="dxa"/>
          </w:tcPr>
          <w:p w14:paraId="5F90C0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0109</w:t>
            </w:r>
          </w:p>
        </w:tc>
        <w:tc>
          <w:tcPr>
            <w:tcW w:w="1560" w:type="dxa"/>
            <w:gridSpan w:val="2"/>
          </w:tcPr>
          <w:p w14:paraId="4F2E8D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4806FD1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д.26, кв.2</w:t>
            </w:r>
          </w:p>
          <w:p w14:paraId="4F28F0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09A0D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610F7E0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95,0</w:t>
            </w:r>
          </w:p>
        </w:tc>
        <w:tc>
          <w:tcPr>
            <w:tcW w:w="567" w:type="dxa"/>
          </w:tcPr>
          <w:p w14:paraId="2A61F02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A47422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6AC132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11:08:5201001:144</w:t>
            </w:r>
          </w:p>
        </w:tc>
        <w:tc>
          <w:tcPr>
            <w:tcW w:w="1276" w:type="dxa"/>
          </w:tcPr>
          <w:p w14:paraId="10BA2C2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3 369,57</w:t>
            </w:r>
          </w:p>
        </w:tc>
        <w:tc>
          <w:tcPr>
            <w:tcW w:w="1134" w:type="dxa"/>
          </w:tcPr>
          <w:p w14:paraId="513D29CA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3278FE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6D1F9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2069C0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140EF9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1D9646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913A59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C565E43" w14:textId="77777777" w:rsidTr="00350043">
        <w:trPr>
          <w:trHeight w:val="548"/>
        </w:trPr>
        <w:tc>
          <w:tcPr>
            <w:tcW w:w="568" w:type="dxa"/>
          </w:tcPr>
          <w:p w14:paraId="2C32CD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708" w:type="dxa"/>
          </w:tcPr>
          <w:p w14:paraId="3409FD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0110</w:t>
            </w:r>
          </w:p>
        </w:tc>
        <w:tc>
          <w:tcPr>
            <w:tcW w:w="1560" w:type="dxa"/>
            <w:gridSpan w:val="2"/>
          </w:tcPr>
          <w:p w14:paraId="7E3FCD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70C229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3C4FAB4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СГОРЕЛА!</w:t>
            </w:r>
          </w:p>
        </w:tc>
        <w:tc>
          <w:tcPr>
            <w:tcW w:w="1842" w:type="dxa"/>
          </w:tcPr>
          <w:p w14:paraId="16D2C22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д.27, кв.1</w:t>
            </w:r>
          </w:p>
        </w:tc>
        <w:tc>
          <w:tcPr>
            <w:tcW w:w="709" w:type="dxa"/>
          </w:tcPr>
          <w:p w14:paraId="2E6F28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796580F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76,0</w:t>
            </w:r>
          </w:p>
        </w:tc>
        <w:tc>
          <w:tcPr>
            <w:tcW w:w="567" w:type="dxa"/>
          </w:tcPr>
          <w:p w14:paraId="46127C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E2CAD7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2306E2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</w:p>
        </w:tc>
        <w:tc>
          <w:tcPr>
            <w:tcW w:w="1276" w:type="dxa"/>
          </w:tcPr>
          <w:p w14:paraId="5A22AA68" w14:textId="55E41158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7EF04CF7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30.11.2006</w:t>
            </w:r>
          </w:p>
        </w:tc>
        <w:tc>
          <w:tcPr>
            <w:tcW w:w="851" w:type="dxa"/>
          </w:tcPr>
          <w:p w14:paraId="63C5A3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013DF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="Calibri"/>
                <w:sz w:val="18"/>
                <w:szCs w:val="18"/>
                <w:lang w:eastAsia="en-US"/>
              </w:rPr>
              <w:t>- Решение Совета сельского поселения «Усть-Вымь» от 30.11.2006 № 47</w:t>
            </w:r>
          </w:p>
        </w:tc>
        <w:tc>
          <w:tcPr>
            <w:tcW w:w="709" w:type="dxa"/>
          </w:tcPr>
          <w:p w14:paraId="0580A5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5D46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E2E2BD5" w14:textId="77777777" w:rsidTr="00350043">
        <w:trPr>
          <w:trHeight w:val="548"/>
        </w:trPr>
        <w:tc>
          <w:tcPr>
            <w:tcW w:w="568" w:type="dxa"/>
          </w:tcPr>
          <w:p w14:paraId="386AE0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708" w:type="dxa"/>
          </w:tcPr>
          <w:p w14:paraId="773420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560" w:type="dxa"/>
            <w:gridSpan w:val="2"/>
          </w:tcPr>
          <w:p w14:paraId="25C785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72642D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83F3EF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СГОРЕЛА!</w:t>
            </w:r>
          </w:p>
        </w:tc>
        <w:tc>
          <w:tcPr>
            <w:tcW w:w="1842" w:type="dxa"/>
          </w:tcPr>
          <w:p w14:paraId="7D5F43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д.27, кв.2</w:t>
            </w:r>
          </w:p>
        </w:tc>
        <w:tc>
          <w:tcPr>
            <w:tcW w:w="709" w:type="dxa"/>
          </w:tcPr>
          <w:p w14:paraId="4AAD61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709" w:type="dxa"/>
          </w:tcPr>
          <w:p w14:paraId="78717B7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567" w:type="dxa"/>
          </w:tcPr>
          <w:p w14:paraId="3499E6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F2918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6ACDF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</w:p>
        </w:tc>
        <w:tc>
          <w:tcPr>
            <w:tcW w:w="1276" w:type="dxa"/>
          </w:tcPr>
          <w:p w14:paraId="2101A1EB" w14:textId="358F0442" w:rsidR="00417920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134" w:type="dxa"/>
          </w:tcPr>
          <w:p w14:paraId="56AD7183" w14:textId="77777777" w:rsidR="00417920" w:rsidRPr="00417920" w:rsidRDefault="00417920" w:rsidP="0041792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30.11.2006</w:t>
            </w:r>
          </w:p>
        </w:tc>
        <w:tc>
          <w:tcPr>
            <w:tcW w:w="851" w:type="dxa"/>
          </w:tcPr>
          <w:p w14:paraId="56E890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308A7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="Calibri"/>
                <w:sz w:val="18"/>
                <w:szCs w:val="18"/>
                <w:lang w:eastAsia="en-US"/>
              </w:rPr>
              <w:t>- Решение Совета сельского поселения «Усть-Вымь» от 30.11.2006 № 47</w:t>
            </w:r>
          </w:p>
        </w:tc>
        <w:tc>
          <w:tcPr>
            <w:tcW w:w="709" w:type="dxa"/>
          </w:tcPr>
          <w:p w14:paraId="6E0134F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F5AEC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0F4C20CA" w14:textId="77777777" w:rsidTr="00350043">
        <w:trPr>
          <w:trHeight w:val="548"/>
        </w:trPr>
        <w:tc>
          <w:tcPr>
            <w:tcW w:w="568" w:type="dxa"/>
          </w:tcPr>
          <w:p w14:paraId="6C54505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08" w:type="dxa"/>
          </w:tcPr>
          <w:p w14:paraId="799BCC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0114</w:t>
            </w:r>
          </w:p>
        </w:tc>
        <w:tc>
          <w:tcPr>
            <w:tcW w:w="1560" w:type="dxa"/>
            <w:gridSpan w:val="2"/>
          </w:tcPr>
          <w:p w14:paraId="68F8F7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</w:tcPr>
          <w:p w14:paraId="324ACA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д.39, кв.8</w:t>
            </w:r>
          </w:p>
        </w:tc>
        <w:tc>
          <w:tcPr>
            <w:tcW w:w="709" w:type="dxa"/>
          </w:tcPr>
          <w:p w14:paraId="7A5701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1983</w:t>
            </w:r>
          </w:p>
        </w:tc>
        <w:tc>
          <w:tcPr>
            <w:tcW w:w="709" w:type="dxa"/>
          </w:tcPr>
          <w:p w14:paraId="76DD54B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567" w:type="dxa"/>
          </w:tcPr>
          <w:p w14:paraId="2408906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799A7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5CBF780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11:08:4801001:516</w:t>
            </w:r>
          </w:p>
        </w:tc>
        <w:tc>
          <w:tcPr>
            <w:tcW w:w="1276" w:type="dxa"/>
          </w:tcPr>
          <w:p w14:paraId="386D015B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689 667,33</w:t>
            </w:r>
          </w:p>
        </w:tc>
        <w:tc>
          <w:tcPr>
            <w:tcW w:w="1134" w:type="dxa"/>
          </w:tcPr>
          <w:p w14:paraId="48D9E5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16.02.2021</w:t>
            </w:r>
          </w:p>
        </w:tc>
        <w:tc>
          <w:tcPr>
            <w:tcW w:w="851" w:type="dxa"/>
          </w:tcPr>
          <w:p w14:paraId="6A3B2A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AE1E5F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 от 29.01.2021 г.;</w:t>
            </w:r>
          </w:p>
          <w:p w14:paraId="473F7BB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6979C64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от 29.01.2021 г.;</w:t>
            </w:r>
          </w:p>
          <w:p w14:paraId="7FB7EDA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16.02.2021 г.</w:t>
            </w:r>
          </w:p>
        </w:tc>
        <w:tc>
          <w:tcPr>
            <w:tcW w:w="709" w:type="dxa"/>
          </w:tcPr>
          <w:p w14:paraId="4E25F0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09856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1743C460" w14:textId="77777777" w:rsidTr="00350043">
        <w:trPr>
          <w:trHeight w:val="548"/>
        </w:trPr>
        <w:tc>
          <w:tcPr>
            <w:tcW w:w="568" w:type="dxa"/>
          </w:tcPr>
          <w:p w14:paraId="769292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708" w:type="dxa"/>
          </w:tcPr>
          <w:p w14:paraId="700D8C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0115</w:t>
            </w:r>
          </w:p>
        </w:tc>
        <w:tc>
          <w:tcPr>
            <w:tcW w:w="1560" w:type="dxa"/>
            <w:gridSpan w:val="2"/>
          </w:tcPr>
          <w:p w14:paraId="52D23E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66C586A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2CCA6F7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пустующая</w:t>
            </w:r>
          </w:p>
        </w:tc>
        <w:tc>
          <w:tcPr>
            <w:tcW w:w="1842" w:type="dxa"/>
          </w:tcPr>
          <w:p w14:paraId="402E1E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ул.Заручейная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д.42, кв.2</w:t>
            </w:r>
          </w:p>
          <w:p w14:paraId="4461A7B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</w:tc>
        <w:tc>
          <w:tcPr>
            <w:tcW w:w="709" w:type="dxa"/>
          </w:tcPr>
          <w:p w14:paraId="716B3B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1907</w:t>
            </w:r>
          </w:p>
        </w:tc>
        <w:tc>
          <w:tcPr>
            <w:tcW w:w="709" w:type="dxa"/>
          </w:tcPr>
          <w:p w14:paraId="39C6E2F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44,7</w:t>
            </w:r>
          </w:p>
        </w:tc>
        <w:tc>
          <w:tcPr>
            <w:tcW w:w="567" w:type="dxa"/>
          </w:tcPr>
          <w:p w14:paraId="1DFE9A5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B72D4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F5B23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11:08:4801001:979</w:t>
            </w:r>
          </w:p>
        </w:tc>
        <w:tc>
          <w:tcPr>
            <w:tcW w:w="1276" w:type="dxa"/>
          </w:tcPr>
          <w:p w14:paraId="365B99DC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14 955,28</w:t>
            </w:r>
          </w:p>
        </w:tc>
        <w:tc>
          <w:tcPr>
            <w:tcW w:w="1134" w:type="dxa"/>
          </w:tcPr>
          <w:p w14:paraId="732A70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07.03.2023</w:t>
            </w:r>
          </w:p>
        </w:tc>
        <w:tc>
          <w:tcPr>
            <w:tcW w:w="851" w:type="dxa"/>
          </w:tcPr>
          <w:p w14:paraId="3E2507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2DAF252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15.02.2023 г. № 23/7-220;</w:t>
            </w:r>
          </w:p>
          <w:p w14:paraId="33306F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от 15.02.2023 г.;</w:t>
            </w:r>
          </w:p>
          <w:p w14:paraId="64232B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07.03.2023 г.</w:t>
            </w:r>
          </w:p>
        </w:tc>
        <w:tc>
          <w:tcPr>
            <w:tcW w:w="709" w:type="dxa"/>
          </w:tcPr>
          <w:p w14:paraId="34585FF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D6643C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2FD90CF9" w14:textId="77777777" w:rsidTr="00350043">
        <w:trPr>
          <w:trHeight w:val="548"/>
        </w:trPr>
        <w:tc>
          <w:tcPr>
            <w:tcW w:w="568" w:type="dxa"/>
          </w:tcPr>
          <w:p w14:paraId="1DD153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708" w:type="dxa"/>
          </w:tcPr>
          <w:p w14:paraId="027CE0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0116</w:t>
            </w:r>
          </w:p>
        </w:tc>
        <w:tc>
          <w:tcPr>
            <w:tcW w:w="1560" w:type="dxa"/>
            <w:gridSpan w:val="2"/>
          </w:tcPr>
          <w:p w14:paraId="0BC0D63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  <w:p w14:paraId="7FE638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E02F2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д.37, кв.16</w:t>
            </w:r>
          </w:p>
          <w:p w14:paraId="1211E15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2FED8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1983</w:t>
            </w:r>
          </w:p>
        </w:tc>
        <w:tc>
          <w:tcPr>
            <w:tcW w:w="709" w:type="dxa"/>
          </w:tcPr>
          <w:p w14:paraId="15D285B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60,2</w:t>
            </w:r>
          </w:p>
        </w:tc>
        <w:tc>
          <w:tcPr>
            <w:tcW w:w="567" w:type="dxa"/>
          </w:tcPr>
          <w:p w14:paraId="4860280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BED56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4B1CA6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11:08:4801001:499</w:t>
            </w:r>
          </w:p>
        </w:tc>
        <w:tc>
          <w:tcPr>
            <w:tcW w:w="1276" w:type="dxa"/>
          </w:tcPr>
          <w:p w14:paraId="25310318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1 421 654,06</w:t>
            </w:r>
          </w:p>
        </w:tc>
        <w:tc>
          <w:tcPr>
            <w:tcW w:w="1134" w:type="dxa"/>
          </w:tcPr>
          <w:p w14:paraId="645087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01.03.2023</w:t>
            </w:r>
          </w:p>
        </w:tc>
        <w:tc>
          <w:tcPr>
            <w:tcW w:w="851" w:type="dxa"/>
          </w:tcPr>
          <w:p w14:paraId="007227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366FC9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15.02.2023 г. № 23/7-220;</w:t>
            </w:r>
          </w:p>
          <w:p w14:paraId="79A0CE5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от 15.02.2023 г.;</w:t>
            </w:r>
          </w:p>
          <w:p w14:paraId="291828A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Выписка из ЕГРН от 01.03.2023 г. </w:t>
            </w:r>
          </w:p>
        </w:tc>
        <w:tc>
          <w:tcPr>
            <w:tcW w:w="709" w:type="dxa"/>
          </w:tcPr>
          <w:p w14:paraId="1EDD96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5D10C7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523FA93D" w14:textId="77777777" w:rsidTr="00350043">
        <w:trPr>
          <w:trHeight w:val="548"/>
        </w:trPr>
        <w:tc>
          <w:tcPr>
            <w:tcW w:w="568" w:type="dxa"/>
          </w:tcPr>
          <w:p w14:paraId="34D3861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708" w:type="dxa"/>
          </w:tcPr>
          <w:p w14:paraId="31CB43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0117</w:t>
            </w:r>
          </w:p>
        </w:tc>
        <w:tc>
          <w:tcPr>
            <w:tcW w:w="1560" w:type="dxa"/>
            <w:gridSpan w:val="2"/>
          </w:tcPr>
          <w:p w14:paraId="5DEFDCD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14:paraId="55F94A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.У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сть-Вымь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ул.Совхозная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, д.39, кв.7</w:t>
            </w:r>
          </w:p>
          <w:p w14:paraId="57AB00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4450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1983</w:t>
            </w:r>
          </w:p>
        </w:tc>
        <w:tc>
          <w:tcPr>
            <w:tcW w:w="709" w:type="dxa"/>
          </w:tcPr>
          <w:p w14:paraId="15D6A53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49,8</w:t>
            </w:r>
          </w:p>
        </w:tc>
        <w:tc>
          <w:tcPr>
            <w:tcW w:w="567" w:type="dxa"/>
          </w:tcPr>
          <w:p w14:paraId="668C9E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BB7A8D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0FD4A25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11:089:4801001:522</w:t>
            </w:r>
          </w:p>
        </w:tc>
        <w:tc>
          <w:tcPr>
            <w:tcW w:w="1276" w:type="dxa"/>
          </w:tcPr>
          <w:p w14:paraId="6B6578F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595 241,47</w:t>
            </w:r>
          </w:p>
        </w:tc>
        <w:tc>
          <w:tcPr>
            <w:tcW w:w="1134" w:type="dxa"/>
          </w:tcPr>
          <w:p w14:paraId="2EDF6C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07.03.2023</w:t>
            </w:r>
          </w:p>
        </w:tc>
        <w:tc>
          <w:tcPr>
            <w:tcW w:w="851" w:type="dxa"/>
          </w:tcPr>
          <w:p w14:paraId="4C4DC9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F430A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Решение Совета МР «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» от 15.02.2023 г. № 23/7-220;</w:t>
            </w:r>
          </w:p>
          <w:p w14:paraId="29EBFD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Акт приёма-передачи от 15.02.2023 г.;</w:t>
            </w:r>
          </w:p>
          <w:p w14:paraId="5D5F8A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- Выписка из ЕГРН от 07.03.2023 г.</w:t>
            </w:r>
          </w:p>
        </w:tc>
        <w:tc>
          <w:tcPr>
            <w:tcW w:w="709" w:type="dxa"/>
          </w:tcPr>
          <w:p w14:paraId="3553C2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953E3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50043" w:rsidRPr="00417920" w14:paraId="642BE994" w14:textId="77777777" w:rsidTr="00350043">
        <w:trPr>
          <w:trHeight w:val="548"/>
        </w:trPr>
        <w:tc>
          <w:tcPr>
            <w:tcW w:w="568" w:type="dxa"/>
          </w:tcPr>
          <w:p w14:paraId="6F4C6C3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708" w:type="dxa"/>
          </w:tcPr>
          <w:p w14:paraId="61E058C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0118</w:t>
            </w:r>
          </w:p>
        </w:tc>
        <w:tc>
          <w:tcPr>
            <w:tcW w:w="1560" w:type="dxa"/>
            <w:gridSpan w:val="2"/>
          </w:tcPr>
          <w:p w14:paraId="76BA28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shd w:val="clear" w:color="auto" w:fill="auto"/>
          </w:tcPr>
          <w:p w14:paraId="5EB093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пст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.Ч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ерный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Яр, д.19, кв.3</w:t>
            </w:r>
          </w:p>
          <w:p w14:paraId="371405FA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АВАРИЙНОЕ</w:t>
            </w:r>
          </w:p>
          <w:p w14:paraId="163611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(кв.3+кв.4)</w:t>
            </w:r>
          </w:p>
        </w:tc>
        <w:tc>
          <w:tcPr>
            <w:tcW w:w="709" w:type="dxa"/>
          </w:tcPr>
          <w:p w14:paraId="3351DD9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1965</w:t>
            </w:r>
          </w:p>
        </w:tc>
        <w:tc>
          <w:tcPr>
            <w:tcW w:w="709" w:type="dxa"/>
          </w:tcPr>
          <w:p w14:paraId="66AFA4DA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53,9</w:t>
            </w:r>
          </w:p>
        </w:tc>
        <w:tc>
          <w:tcPr>
            <w:tcW w:w="567" w:type="dxa"/>
          </w:tcPr>
          <w:p w14:paraId="7B5430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7DD971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14:paraId="3AF98F8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11:08:5201001:197</w:t>
            </w:r>
          </w:p>
          <w:p w14:paraId="130480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11:08:5201001:198</w:t>
            </w:r>
          </w:p>
          <w:p w14:paraId="2EC60A6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E8AF52D" w14:textId="77777777" w:rsidR="00417920" w:rsidRPr="00417920" w:rsidRDefault="00417920" w:rsidP="00417920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8 854,46</w:t>
            </w:r>
          </w:p>
        </w:tc>
        <w:tc>
          <w:tcPr>
            <w:tcW w:w="1134" w:type="dxa"/>
          </w:tcPr>
          <w:p w14:paraId="33ECA9A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</w:t>
            </w:r>
          </w:p>
        </w:tc>
        <w:tc>
          <w:tcPr>
            <w:tcW w:w="851" w:type="dxa"/>
          </w:tcPr>
          <w:p w14:paraId="1935FBB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4707236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Распоряжение правительства Республики  Коми от 17.10.2008 № 391-р; </w:t>
            </w:r>
          </w:p>
          <w:p w14:paraId="77E510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- Акт приема-передачи </w:t>
            </w:r>
          </w:p>
          <w:p w14:paraId="29A514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17.10.2008 г.</w:t>
            </w:r>
          </w:p>
        </w:tc>
        <w:tc>
          <w:tcPr>
            <w:tcW w:w="709" w:type="dxa"/>
          </w:tcPr>
          <w:p w14:paraId="3D075D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E9062D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742BEDF" w14:textId="77777777" w:rsidR="00A86D93" w:rsidRDefault="00A86D93" w:rsidP="00214130">
      <w:pPr>
        <w:rPr>
          <w:b/>
          <w:sz w:val="28"/>
          <w:szCs w:val="28"/>
        </w:rPr>
      </w:pPr>
    </w:p>
    <w:p w14:paraId="36C934DE" w14:textId="125FFB92" w:rsidR="00476743" w:rsidRDefault="00417920" w:rsidP="00417920">
      <w:pPr>
        <w:jc w:val="center"/>
        <w:rPr>
          <w:b/>
          <w:sz w:val="28"/>
          <w:szCs w:val="28"/>
        </w:rPr>
      </w:pPr>
      <w:r w:rsidRPr="00D55E01">
        <w:rPr>
          <w:b/>
          <w:sz w:val="28"/>
          <w:szCs w:val="28"/>
        </w:rPr>
        <w:t>Раздел 3. Дороги</w:t>
      </w:r>
    </w:p>
    <w:tbl>
      <w:tblPr>
        <w:tblStyle w:val="a6"/>
        <w:tblW w:w="158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59"/>
        <w:gridCol w:w="851"/>
        <w:gridCol w:w="850"/>
        <w:gridCol w:w="851"/>
        <w:gridCol w:w="850"/>
        <w:gridCol w:w="1247"/>
        <w:gridCol w:w="1305"/>
        <w:gridCol w:w="1134"/>
        <w:gridCol w:w="1276"/>
        <w:gridCol w:w="1275"/>
        <w:gridCol w:w="993"/>
        <w:gridCol w:w="1417"/>
      </w:tblGrid>
      <w:tr w:rsidR="00A86D93" w:rsidRPr="00417920" w14:paraId="64342325" w14:textId="77777777" w:rsidTr="00A86D93">
        <w:trPr>
          <w:trHeight w:val="274"/>
        </w:trPr>
        <w:tc>
          <w:tcPr>
            <w:tcW w:w="709" w:type="dxa"/>
            <w:vMerge w:val="restart"/>
            <w:hideMark/>
          </w:tcPr>
          <w:p w14:paraId="497C05E6" w14:textId="77777777" w:rsidR="00417920" w:rsidRPr="00417920" w:rsidRDefault="00417920" w:rsidP="004179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</w:p>
          <w:p w14:paraId="35FB252B" w14:textId="77777777" w:rsidR="00417920" w:rsidRPr="00417920" w:rsidRDefault="00417920" w:rsidP="004179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и</w:t>
            </w:r>
          </w:p>
          <w:p w14:paraId="7ECDA993" w14:textId="77777777" w:rsidR="00417920" w:rsidRPr="00417920" w:rsidRDefault="00417920" w:rsidP="00417920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559" w:type="dxa"/>
            <w:vMerge w:val="restart"/>
            <w:hideMark/>
          </w:tcPr>
          <w:p w14:paraId="32EF6D21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vMerge w:val="restart"/>
            <w:hideMark/>
          </w:tcPr>
          <w:p w14:paraId="263A673A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851" w:type="dxa"/>
            <w:vMerge w:val="restart"/>
            <w:hideMark/>
          </w:tcPr>
          <w:p w14:paraId="2996E68D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14:paraId="1D1777D5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701" w:type="dxa"/>
            <w:gridSpan w:val="2"/>
            <w:hideMark/>
          </w:tcPr>
          <w:p w14:paraId="285CDA3B" w14:textId="77777777" w:rsidR="00417920" w:rsidRPr="00417920" w:rsidRDefault="00417920" w:rsidP="00417920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1247" w:type="dxa"/>
            <w:vMerge w:val="restart"/>
            <w:textDirection w:val="btLr"/>
            <w:hideMark/>
          </w:tcPr>
          <w:p w14:paraId="0D2CD796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305" w:type="dxa"/>
            <w:vMerge w:val="restart"/>
            <w:textDirection w:val="btLr"/>
            <w:hideMark/>
          </w:tcPr>
          <w:p w14:paraId="0C575A48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0E2F25E5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41CD7C56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Merge w:val="restart"/>
            <w:textDirection w:val="btLr"/>
            <w:hideMark/>
          </w:tcPr>
          <w:p w14:paraId="0327C749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14:paraId="2814FF68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14:paraId="489701FD" w14:textId="77777777" w:rsidR="00417920" w:rsidRPr="00417920" w:rsidRDefault="00417920" w:rsidP="00417920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A86D93" w:rsidRPr="00417920" w14:paraId="4668B9A6" w14:textId="77777777" w:rsidTr="00A86D93">
        <w:trPr>
          <w:cantSplit/>
          <w:trHeight w:val="2695"/>
        </w:trPr>
        <w:tc>
          <w:tcPr>
            <w:tcW w:w="709" w:type="dxa"/>
            <w:vMerge/>
            <w:hideMark/>
          </w:tcPr>
          <w:p w14:paraId="3F35334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14:paraId="76FD40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14:paraId="6C91E5D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14:paraId="342B374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14:paraId="78F3A3D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extDirection w:val="btLr"/>
            <w:hideMark/>
          </w:tcPr>
          <w:p w14:paraId="35E11FCF" w14:textId="77777777" w:rsidR="00417920" w:rsidRPr="00417920" w:rsidRDefault="00417920" w:rsidP="00417920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extDirection w:val="btLr"/>
            <w:hideMark/>
          </w:tcPr>
          <w:p w14:paraId="188E24BD" w14:textId="77777777" w:rsidR="00417920" w:rsidRPr="00417920" w:rsidRDefault="00417920" w:rsidP="00417920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417920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1247" w:type="dxa"/>
            <w:vMerge/>
            <w:hideMark/>
          </w:tcPr>
          <w:p w14:paraId="202426A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  <w:vMerge/>
            <w:hideMark/>
          </w:tcPr>
          <w:p w14:paraId="25EB8C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5884FD1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00EE68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14:paraId="551E38E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hideMark/>
          </w:tcPr>
          <w:p w14:paraId="037980C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14:paraId="674E6AE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164BCB37" w14:textId="77777777" w:rsidTr="00A86D93">
        <w:trPr>
          <w:trHeight w:val="207"/>
        </w:trPr>
        <w:tc>
          <w:tcPr>
            <w:tcW w:w="709" w:type="dxa"/>
          </w:tcPr>
          <w:p w14:paraId="3AA6EDF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14:paraId="3103322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62A903AC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14:paraId="08FECC1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14:paraId="31E7F901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</w:tcPr>
          <w:p w14:paraId="2B4857C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</w:tcPr>
          <w:p w14:paraId="115B706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7" w:type="dxa"/>
          </w:tcPr>
          <w:p w14:paraId="7BF367A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05" w:type="dxa"/>
          </w:tcPr>
          <w:p w14:paraId="43DD05EE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11394A3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</w:tcPr>
          <w:p w14:paraId="5DE0CFC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</w:tcPr>
          <w:p w14:paraId="14902784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</w:tcPr>
          <w:p w14:paraId="7948B01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</w:tcPr>
          <w:p w14:paraId="74986AF2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tr w:rsidR="00A86D93" w:rsidRPr="00417920" w14:paraId="57CECFDE" w14:textId="77777777" w:rsidTr="00A86D93">
        <w:trPr>
          <w:trHeight w:val="548"/>
        </w:trPr>
        <w:tc>
          <w:tcPr>
            <w:tcW w:w="709" w:type="dxa"/>
          </w:tcPr>
          <w:p w14:paraId="39B264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14:paraId="0BBEB7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559" w:type="dxa"/>
          </w:tcPr>
          <w:p w14:paraId="2E92F8C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575DC7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</w:t>
            </w:r>
          </w:p>
          <w:p w14:paraId="6F3FAD2D" w14:textId="77777777" w:rsid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 Центральная</w:t>
            </w:r>
          </w:p>
          <w:p w14:paraId="43C011DA" w14:textId="77777777" w:rsidR="00FE1B0D" w:rsidRPr="00417920" w:rsidRDefault="00FE1B0D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A79B20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9AFD4F0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0,6 км.</w:t>
            </w:r>
          </w:p>
        </w:tc>
        <w:tc>
          <w:tcPr>
            <w:tcW w:w="851" w:type="dxa"/>
          </w:tcPr>
          <w:p w14:paraId="1988FA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70FBDC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71F0470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29E2635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D09BB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9624E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B7928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200FB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6AB25E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4C8689A2" w14:textId="77777777" w:rsidTr="00A86D93">
        <w:trPr>
          <w:trHeight w:val="548"/>
        </w:trPr>
        <w:tc>
          <w:tcPr>
            <w:tcW w:w="709" w:type="dxa"/>
          </w:tcPr>
          <w:p w14:paraId="34096B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14:paraId="687BCC8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559" w:type="dxa"/>
          </w:tcPr>
          <w:p w14:paraId="70636A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30FAC26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</w:t>
            </w:r>
          </w:p>
          <w:p w14:paraId="1F0142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ул. Совхозная</w:t>
            </w:r>
          </w:p>
        </w:tc>
        <w:tc>
          <w:tcPr>
            <w:tcW w:w="851" w:type="dxa"/>
          </w:tcPr>
          <w:p w14:paraId="0E6630C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16AC3D3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1.3 км.</w:t>
            </w:r>
          </w:p>
        </w:tc>
        <w:tc>
          <w:tcPr>
            <w:tcW w:w="851" w:type="dxa"/>
          </w:tcPr>
          <w:p w14:paraId="77E7349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BD974D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606589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325F4C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CFEDE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8983A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730B6A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8016F3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0A146C2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6500663A" w14:textId="77777777" w:rsidTr="00A86D93">
        <w:trPr>
          <w:trHeight w:val="548"/>
        </w:trPr>
        <w:tc>
          <w:tcPr>
            <w:tcW w:w="709" w:type="dxa"/>
          </w:tcPr>
          <w:p w14:paraId="605AE7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14:paraId="1A7B055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0003</w:t>
            </w:r>
          </w:p>
        </w:tc>
        <w:tc>
          <w:tcPr>
            <w:tcW w:w="1559" w:type="dxa"/>
          </w:tcPr>
          <w:p w14:paraId="7C8926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34A1C5B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</w:t>
            </w:r>
          </w:p>
          <w:p w14:paraId="3D2B99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Заручейная</w:t>
            </w:r>
            <w:proofErr w:type="spellEnd"/>
          </w:p>
        </w:tc>
        <w:tc>
          <w:tcPr>
            <w:tcW w:w="851" w:type="dxa"/>
          </w:tcPr>
          <w:p w14:paraId="4CADE7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68D4ADB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0,4 км.</w:t>
            </w:r>
          </w:p>
        </w:tc>
        <w:tc>
          <w:tcPr>
            <w:tcW w:w="851" w:type="dxa"/>
          </w:tcPr>
          <w:p w14:paraId="357D8DC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CB4B3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2B46F16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5BA83F9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09CFDD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01C212F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D5E77F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7C2DA16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7D95559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3761279A" w14:textId="77777777" w:rsidTr="00A86D93">
        <w:trPr>
          <w:trHeight w:val="548"/>
        </w:trPr>
        <w:tc>
          <w:tcPr>
            <w:tcW w:w="709" w:type="dxa"/>
          </w:tcPr>
          <w:p w14:paraId="5B5EB51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14:paraId="5B55C3B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0004</w:t>
            </w:r>
          </w:p>
        </w:tc>
        <w:tc>
          <w:tcPr>
            <w:tcW w:w="1559" w:type="dxa"/>
          </w:tcPr>
          <w:p w14:paraId="044127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529D0C6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</w:t>
            </w:r>
          </w:p>
          <w:p w14:paraId="6DF136A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ул.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Заручейная</w:t>
            </w:r>
            <w:proofErr w:type="spellEnd"/>
          </w:p>
        </w:tc>
        <w:tc>
          <w:tcPr>
            <w:tcW w:w="851" w:type="dxa"/>
          </w:tcPr>
          <w:p w14:paraId="59CAE58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7D4813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0,5 км.</w:t>
            </w:r>
          </w:p>
        </w:tc>
        <w:tc>
          <w:tcPr>
            <w:tcW w:w="851" w:type="dxa"/>
          </w:tcPr>
          <w:p w14:paraId="0E6E5A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A8CDE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4949499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1B99967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E2D9D2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6F1F5A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6B69A2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E7D374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4BFA67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0842756E" w14:textId="77777777" w:rsidTr="00A86D93">
        <w:trPr>
          <w:trHeight w:val="548"/>
        </w:trPr>
        <w:tc>
          <w:tcPr>
            <w:tcW w:w="709" w:type="dxa"/>
          </w:tcPr>
          <w:p w14:paraId="2538FDA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</w:t>
            </w:r>
          </w:p>
          <w:p w14:paraId="166817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0005</w:t>
            </w:r>
          </w:p>
        </w:tc>
        <w:tc>
          <w:tcPr>
            <w:tcW w:w="1559" w:type="dxa"/>
          </w:tcPr>
          <w:p w14:paraId="325AAB4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5B69562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                 дорога 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</w:p>
          <w:p w14:paraId="7319DE3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Центральная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до железнодорожного тупика</w:t>
            </w:r>
          </w:p>
        </w:tc>
        <w:tc>
          <w:tcPr>
            <w:tcW w:w="851" w:type="dxa"/>
          </w:tcPr>
          <w:p w14:paraId="426EE6F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39F0BF6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0,72 км.</w:t>
            </w:r>
          </w:p>
        </w:tc>
        <w:tc>
          <w:tcPr>
            <w:tcW w:w="851" w:type="dxa"/>
          </w:tcPr>
          <w:p w14:paraId="779AB6B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561000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754AA2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4B5443E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ABEB07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0083B4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57B4FC0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553537D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75ACFBB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553BC8CF" w14:textId="77777777" w:rsidTr="00A86D93">
        <w:trPr>
          <w:trHeight w:val="548"/>
        </w:trPr>
        <w:tc>
          <w:tcPr>
            <w:tcW w:w="709" w:type="dxa"/>
          </w:tcPr>
          <w:p w14:paraId="789FA2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  <w:p w14:paraId="1F29E26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0006</w:t>
            </w:r>
          </w:p>
        </w:tc>
        <w:tc>
          <w:tcPr>
            <w:tcW w:w="1559" w:type="dxa"/>
          </w:tcPr>
          <w:p w14:paraId="24DFD52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3A00E81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с. Усть-Вымь,               дорога 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14:paraId="4FD3EF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Совхозная</w:t>
            </w:r>
            <w:proofErr w:type="gram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до реки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Вымь</w:t>
            </w:r>
            <w:proofErr w:type="spellEnd"/>
          </w:p>
        </w:tc>
        <w:tc>
          <w:tcPr>
            <w:tcW w:w="851" w:type="dxa"/>
          </w:tcPr>
          <w:p w14:paraId="1097F01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E2A67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1,0 км. </w:t>
            </w:r>
          </w:p>
        </w:tc>
        <w:tc>
          <w:tcPr>
            <w:tcW w:w="851" w:type="dxa"/>
          </w:tcPr>
          <w:p w14:paraId="251892E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AC844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2FF76A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41CE4DA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2850E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58B203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2560C42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C5155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757253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5DDEEBCF" w14:textId="77777777" w:rsidTr="00A86D93">
        <w:trPr>
          <w:trHeight w:val="548"/>
        </w:trPr>
        <w:tc>
          <w:tcPr>
            <w:tcW w:w="709" w:type="dxa"/>
          </w:tcPr>
          <w:p w14:paraId="719383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  <w:p w14:paraId="4329426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0007</w:t>
            </w:r>
          </w:p>
        </w:tc>
        <w:tc>
          <w:tcPr>
            <w:tcW w:w="1559" w:type="dxa"/>
          </w:tcPr>
          <w:p w14:paraId="20E484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79CCD52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ул. Быков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</w:p>
        </w:tc>
        <w:tc>
          <w:tcPr>
            <w:tcW w:w="851" w:type="dxa"/>
          </w:tcPr>
          <w:p w14:paraId="4219736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56D58E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0,63 км.</w:t>
            </w:r>
          </w:p>
        </w:tc>
        <w:tc>
          <w:tcPr>
            <w:tcW w:w="851" w:type="dxa"/>
          </w:tcPr>
          <w:p w14:paraId="2EF9C83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F8244A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0390019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46992E8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D99FD5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79954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704C18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24D45B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977A41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15C2FBBA" w14:textId="77777777" w:rsidTr="00A86D93">
        <w:trPr>
          <w:trHeight w:val="633"/>
        </w:trPr>
        <w:tc>
          <w:tcPr>
            <w:tcW w:w="709" w:type="dxa"/>
          </w:tcPr>
          <w:p w14:paraId="4C093BC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  <w:p w14:paraId="19479B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0008</w:t>
            </w:r>
          </w:p>
        </w:tc>
        <w:tc>
          <w:tcPr>
            <w:tcW w:w="1559" w:type="dxa"/>
          </w:tcPr>
          <w:p w14:paraId="6B193C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421FDBB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ул. Горелый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</w:p>
          <w:p w14:paraId="5B3CBD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44FA4D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E72865F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2,0 км.</w:t>
            </w:r>
          </w:p>
        </w:tc>
        <w:tc>
          <w:tcPr>
            <w:tcW w:w="851" w:type="dxa"/>
          </w:tcPr>
          <w:p w14:paraId="4A99B6F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60BF98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14701F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2C664D1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BA73B1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09940C1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F9FF97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732056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506ED1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31686127" w14:textId="77777777" w:rsidTr="00A86D93">
        <w:trPr>
          <w:trHeight w:val="548"/>
        </w:trPr>
        <w:tc>
          <w:tcPr>
            <w:tcW w:w="709" w:type="dxa"/>
          </w:tcPr>
          <w:p w14:paraId="743FDD0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  <w:p w14:paraId="510EE97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0009</w:t>
            </w:r>
          </w:p>
        </w:tc>
        <w:tc>
          <w:tcPr>
            <w:tcW w:w="1559" w:type="dxa"/>
          </w:tcPr>
          <w:p w14:paraId="441FAD1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0E3FEE9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ул. Горелый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</w:p>
        </w:tc>
        <w:tc>
          <w:tcPr>
            <w:tcW w:w="851" w:type="dxa"/>
          </w:tcPr>
          <w:p w14:paraId="45B03F1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57220D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0,5 км.</w:t>
            </w:r>
          </w:p>
        </w:tc>
        <w:tc>
          <w:tcPr>
            <w:tcW w:w="851" w:type="dxa"/>
          </w:tcPr>
          <w:p w14:paraId="5662A1C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0E47E8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78D6957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5B321987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C0A3B9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F9BF64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D42E78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AB88CD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500F94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5ED4EE15" w14:textId="77777777" w:rsidTr="00A86D93">
        <w:trPr>
          <w:trHeight w:val="548"/>
        </w:trPr>
        <w:tc>
          <w:tcPr>
            <w:tcW w:w="709" w:type="dxa"/>
          </w:tcPr>
          <w:p w14:paraId="0C63E3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  <w:p w14:paraId="6F25C4C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0010</w:t>
            </w:r>
          </w:p>
        </w:tc>
        <w:tc>
          <w:tcPr>
            <w:tcW w:w="1559" w:type="dxa"/>
          </w:tcPr>
          <w:p w14:paraId="16FBA3D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4EC9784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,                                   ул. Мельничный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Ыб</w:t>
            </w:r>
            <w:proofErr w:type="spellEnd"/>
          </w:p>
        </w:tc>
        <w:tc>
          <w:tcPr>
            <w:tcW w:w="851" w:type="dxa"/>
          </w:tcPr>
          <w:p w14:paraId="2218EBD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11CE7C8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0,5 км.</w:t>
            </w:r>
          </w:p>
        </w:tc>
        <w:tc>
          <w:tcPr>
            <w:tcW w:w="851" w:type="dxa"/>
          </w:tcPr>
          <w:p w14:paraId="3CF4B8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355EB7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623761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01B4298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7A8BEA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FA724D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6A3D864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555620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6420F14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63C85A6E" w14:textId="77777777" w:rsidTr="00A86D93">
        <w:trPr>
          <w:trHeight w:val="548"/>
        </w:trPr>
        <w:tc>
          <w:tcPr>
            <w:tcW w:w="709" w:type="dxa"/>
          </w:tcPr>
          <w:p w14:paraId="29BE8BC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  <w:p w14:paraId="0E05E7B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0011</w:t>
            </w:r>
          </w:p>
        </w:tc>
        <w:tc>
          <w:tcPr>
            <w:tcW w:w="1559" w:type="dxa"/>
          </w:tcPr>
          <w:p w14:paraId="1397A38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3B68A35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Оквад</w:t>
            </w:r>
            <w:proofErr w:type="spellEnd"/>
          </w:p>
        </w:tc>
        <w:tc>
          <w:tcPr>
            <w:tcW w:w="851" w:type="dxa"/>
          </w:tcPr>
          <w:p w14:paraId="385031A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78CB737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1,3 км.</w:t>
            </w:r>
          </w:p>
        </w:tc>
        <w:tc>
          <w:tcPr>
            <w:tcW w:w="851" w:type="dxa"/>
          </w:tcPr>
          <w:p w14:paraId="6C5DAEF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10F23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1CCE449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302A3FB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FDAB6F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4AA85C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7CDC531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2B6D04C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05D3BB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68AE6E5F" w14:textId="77777777" w:rsidTr="00A86D93">
        <w:trPr>
          <w:trHeight w:val="548"/>
        </w:trPr>
        <w:tc>
          <w:tcPr>
            <w:tcW w:w="709" w:type="dxa"/>
          </w:tcPr>
          <w:p w14:paraId="18421956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  <w:p w14:paraId="3AD2B6E2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0012</w:t>
            </w:r>
          </w:p>
        </w:tc>
        <w:tc>
          <w:tcPr>
            <w:tcW w:w="1559" w:type="dxa"/>
          </w:tcPr>
          <w:p w14:paraId="40BED0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7347DA0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</w:t>
            </w: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д.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Оквад</w:t>
            </w:r>
            <w:proofErr w:type="spellEnd"/>
          </w:p>
        </w:tc>
        <w:tc>
          <w:tcPr>
            <w:tcW w:w="851" w:type="dxa"/>
          </w:tcPr>
          <w:p w14:paraId="2685046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806E1F9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1,2 км.</w:t>
            </w:r>
          </w:p>
        </w:tc>
        <w:tc>
          <w:tcPr>
            <w:tcW w:w="851" w:type="dxa"/>
          </w:tcPr>
          <w:p w14:paraId="1B17DF4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DDD8E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37A2013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5D169A8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733730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BCFC32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C7EAE8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72FB029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29FD4A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633271AC" w14:textId="77777777" w:rsidTr="00A86D93">
        <w:trPr>
          <w:trHeight w:val="548"/>
        </w:trPr>
        <w:tc>
          <w:tcPr>
            <w:tcW w:w="709" w:type="dxa"/>
          </w:tcPr>
          <w:p w14:paraId="06CD32F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13</w:t>
            </w:r>
          </w:p>
          <w:p w14:paraId="092807C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0013</w:t>
            </w:r>
          </w:p>
        </w:tc>
        <w:tc>
          <w:tcPr>
            <w:tcW w:w="1559" w:type="dxa"/>
          </w:tcPr>
          <w:p w14:paraId="5FBEB73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328821C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п. Черный Яр</w:t>
            </w:r>
          </w:p>
        </w:tc>
        <w:tc>
          <w:tcPr>
            <w:tcW w:w="851" w:type="dxa"/>
          </w:tcPr>
          <w:p w14:paraId="2B84DD3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3271525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0,35 км.</w:t>
            </w:r>
          </w:p>
        </w:tc>
        <w:tc>
          <w:tcPr>
            <w:tcW w:w="851" w:type="dxa"/>
          </w:tcPr>
          <w:p w14:paraId="2D62EC9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71AD63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6B97C2E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381D2575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132D7FD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2694E0A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87A1A31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F4B88E4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4FCF6A6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A86D93" w:rsidRPr="00417920" w14:paraId="432A4E6C" w14:textId="77777777" w:rsidTr="00A86D93">
        <w:trPr>
          <w:trHeight w:val="548"/>
        </w:trPr>
        <w:tc>
          <w:tcPr>
            <w:tcW w:w="709" w:type="dxa"/>
          </w:tcPr>
          <w:p w14:paraId="213FB56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  <w:p w14:paraId="241F8CD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0014</w:t>
            </w:r>
          </w:p>
        </w:tc>
        <w:tc>
          <w:tcPr>
            <w:tcW w:w="1559" w:type="dxa"/>
          </w:tcPr>
          <w:p w14:paraId="696B963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Автомобильная дорога </w:t>
            </w:r>
          </w:p>
        </w:tc>
        <w:tc>
          <w:tcPr>
            <w:tcW w:w="1559" w:type="dxa"/>
          </w:tcPr>
          <w:p w14:paraId="5F6F4C1E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             </w:t>
            </w:r>
            <w:proofErr w:type="spellStart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417920">
              <w:rPr>
                <w:rFonts w:eastAsiaTheme="minorHAnsi"/>
                <w:sz w:val="18"/>
                <w:szCs w:val="18"/>
                <w:lang w:eastAsia="en-US"/>
              </w:rPr>
              <w:t xml:space="preserve"> район,                           п. Черный Яр</w:t>
            </w:r>
          </w:p>
        </w:tc>
        <w:tc>
          <w:tcPr>
            <w:tcW w:w="851" w:type="dxa"/>
          </w:tcPr>
          <w:p w14:paraId="4BC81050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52698BD" w14:textId="77777777" w:rsidR="00417920" w:rsidRPr="00417920" w:rsidRDefault="00417920" w:rsidP="0041792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17920">
              <w:rPr>
                <w:rFonts w:eastAsiaTheme="minorHAnsi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851" w:type="dxa"/>
          </w:tcPr>
          <w:p w14:paraId="44BE7608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9C2F5E9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</w:tcPr>
          <w:p w14:paraId="2760BFC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14:paraId="45AA818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938B78B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FE6279C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4B8A7CE3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AE5FBEA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03FE059F" w14:textId="77777777" w:rsidR="00417920" w:rsidRPr="00417920" w:rsidRDefault="00417920" w:rsidP="0041792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374D5730" w14:textId="77777777" w:rsidR="00E44803" w:rsidRDefault="00E44803" w:rsidP="00417920">
      <w:pPr>
        <w:jc w:val="both"/>
      </w:pPr>
    </w:p>
    <w:p w14:paraId="29D47238" w14:textId="7F6FEF25" w:rsidR="00E44803" w:rsidRPr="00E44803" w:rsidRDefault="00E44803" w:rsidP="00E4480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44803">
        <w:rPr>
          <w:rFonts w:eastAsiaTheme="minorHAnsi"/>
          <w:b/>
          <w:sz w:val="28"/>
          <w:szCs w:val="28"/>
          <w:lang w:eastAsia="en-US"/>
        </w:rPr>
        <w:t>Раздел 4. Земельные участки</w:t>
      </w:r>
    </w:p>
    <w:tbl>
      <w:tblPr>
        <w:tblStyle w:val="a6"/>
        <w:tblW w:w="16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672"/>
        <w:gridCol w:w="29"/>
        <w:gridCol w:w="538"/>
        <w:gridCol w:w="992"/>
        <w:gridCol w:w="29"/>
        <w:gridCol w:w="822"/>
        <w:gridCol w:w="709"/>
        <w:gridCol w:w="1729"/>
        <w:gridCol w:w="1701"/>
        <w:gridCol w:w="1276"/>
        <w:gridCol w:w="1134"/>
        <w:gridCol w:w="1275"/>
        <w:gridCol w:w="142"/>
        <w:gridCol w:w="992"/>
        <w:gridCol w:w="1134"/>
      </w:tblGrid>
      <w:tr w:rsidR="00E44803" w:rsidRPr="00E44803" w14:paraId="661150E0" w14:textId="77777777" w:rsidTr="00FE1B0D">
        <w:trPr>
          <w:trHeight w:val="274"/>
        </w:trPr>
        <w:tc>
          <w:tcPr>
            <w:tcW w:w="851" w:type="dxa"/>
            <w:vMerge w:val="restart"/>
            <w:hideMark/>
          </w:tcPr>
          <w:p w14:paraId="632B916B" w14:textId="77777777" w:rsidR="00E44803" w:rsidRPr="00E44803" w:rsidRDefault="00E44803" w:rsidP="00E4480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bookmarkStart w:id="0" w:name="_Hlk189215710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</w:p>
          <w:p w14:paraId="19768E5D" w14:textId="77777777" w:rsidR="00E44803" w:rsidRPr="00E44803" w:rsidRDefault="00E44803" w:rsidP="00E4480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и</w:t>
            </w:r>
          </w:p>
          <w:p w14:paraId="74404D1D" w14:textId="77777777" w:rsidR="00E44803" w:rsidRPr="00E44803" w:rsidRDefault="00E44803" w:rsidP="00E4480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134" w:type="dxa"/>
            <w:vMerge w:val="restart"/>
            <w:hideMark/>
          </w:tcPr>
          <w:p w14:paraId="61DB4EBD" w14:textId="77777777" w:rsidR="00E44803" w:rsidRPr="00E44803" w:rsidRDefault="00E44803" w:rsidP="00E44803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35689695" w14:textId="77777777" w:rsidR="00E44803" w:rsidRPr="00E44803" w:rsidRDefault="00E44803" w:rsidP="00E44803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14:paraId="08659784" w14:textId="77777777" w:rsidR="00E44803" w:rsidRPr="00E44803" w:rsidRDefault="00E44803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</w:tc>
        <w:tc>
          <w:tcPr>
            <w:tcW w:w="1021" w:type="dxa"/>
            <w:gridSpan w:val="2"/>
            <w:vMerge w:val="restart"/>
            <w:textDirection w:val="btLr"/>
            <w:hideMark/>
          </w:tcPr>
          <w:p w14:paraId="3C725E12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531" w:type="dxa"/>
            <w:gridSpan w:val="2"/>
            <w:hideMark/>
          </w:tcPr>
          <w:p w14:paraId="0A8FBE72" w14:textId="77777777" w:rsidR="00E44803" w:rsidRPr="00E44803" w:rsidRDefault="00E44803" w:rsidP="00E44803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1729" w:type="dxa"/>
            <w:vMerge w:val="restart"/>
            <w:textDirection w:val="btLr"/>
            <w:hideMark/>
          </w:tcPr>
          <w:p w14:paraId="4789D017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701" w:type="dxa"/>
            <w:vMerge w:val="restart"/>
            <w:textDirection w:val="btLr"/>
            <w:hideMark/>
          </w:tcPr>
          <w:p w14:paraId="0D00D06F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14:paraId="7348F023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5031694C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14:paraId="12A168BF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14:paraId="553C1C96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14:paraId="7E217EFB" w14:textId="77777777" w:rsidR="00E44803" w:rsidRPr="00E44803" w:rsidRDefault="00E44803" w:rsidP="00E44803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E44803" w:rsidRPr="00E44803" w14:paraId="2941120A" w14:textId="77777777" w:rsidTr="00FE1B0D">
        <w:trPr>
          <w:cantSplit/>
          <w:trHeight w:val="2695"/>
        </w:trPr>
        <w:tc>
          <w:tcPr>
            <w:tcW w:w="851" w:type="dxa"/>
            <w:vMerge/>
            <w:hideMark/>
          </w:tcPr>
          <w:p w14:paraId="41589E95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7FC8819B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14:paraId="4A212273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hideMark/>
          </w:tcPr>
          <w:p w14:paraId="74337B74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gridSpan w:val="2"/>
            <w:vMerge/>
            <w:hideMark/>
          </w:tcPr>
          <w:p w14:paraId="7613FDA2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extDirection w:val="btLr"/>
            <w:hideMark/>
          </w:tcPr>
          <w:p w14:paraId="77F630A6" w14:textId="77777777" w:rsidR="00E44803" w:rsidRPr="00E44803" w:rsidRDefault="00E44803" w:rsidP="00E44803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14:paraId="3AB559CC" w14:textId="77777777" w:rsidR="00E44803" w:rsidRPr="00E44803" w:rsidRDefault="00E44803" w:rsidP="00E44803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E44803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1729" w:type="dxa"/>
            <w:vMerge/>
            <w:hideMark/>
          </w:tcPr>
          <w:p w14:paraId="5A42CCF0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4FBCE742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1D00A12D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3C33F8CA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30DC3520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0AEEDB01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14:paraId="085468B1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44803" w:rsidRPr="00E44803" w14:paraId="76BBEC1C" w14:textId="77777777" w:rsidTr="00FE1B0D">
        <w:trPr>
          <w:trHeight w:val="207"/>
        </w:trPr>
        <w:tc>
          <w:tcPr>
            <w:tcW w:w="851" w:type="dxa"/>
          </w:tcPr>
          <w:p w14:paraId="405DC4E7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68579F64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14:paraId="048AB87E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" w:type="dxa"/>
          </w:tcPr>
          <w:p w14:paraId="58D4623C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21" w:type="dxa"/>
            <w:gridSpan w:val="2"/>
          </w:tcPr>
          <w:p w14:paraId="66C974EE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2" w:type="dxa"/>
          </w:tcPr>
          <w:p w14:paraId="5997C632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14:paraId="2E9B500B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29" w:type="dxa"/>
          </w:tcPr>
          <w:p w14:paraId="175A94B5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</w:tcPr>
          <w:p w14:paraId="0907AE03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14:paraId="06AB5CCB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771397F5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gridSpan w:val="2"/>
          </w:tcPr>
          <w:p w14:paraId="45B98565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</w:tcPr>
          <w:p w14:paraId="793F430A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0AFBBE30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bookmarkEnd w:id="0"/>
      <w:tr w:rsidR="00E44803" w:rsidRPr="00E44803" w14:paraId="5A1A1D0B" w14:textId="77777777" w:rsidTr="00FE1B0D">
        <w:trPr>
          <w:trHeight w:val="548"/>
        </w:trPr>
        <w:tc>
          <w:tcPr>
            <w:tcW w:w="851" w:type="dxa"/>
          </w:tcPr>
          <w:p w14:paraId="43086528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14:paraId="341D876C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134" w:type="dxa"/>
          </w:tcPr>
          <w:p w14:paraId="6BE1168B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Земельный участок </w:t>
            </w:r>
          </w:p>
          <w:p w14:paraId="352ACA4F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(Баня)</w:t>
            </w:r>
          </w:p>
        </w:tc>
        <w:tc>
          <w:tcPr>
            <w:tcW w:w="1672" w:type="dxa"/>
          </w:tcPr>
          <w:p w14:paraId="459FFD42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ул. Центральная, 3Б</w:t>
            </w:r>
          </w:p>
        </w:tc>
        <w:tc>
          <w:tcPr>
            <w:tcW w:w="567" w:type="dxa"/>
            <w:gridSpan w:val="2"/>
          </w:tcPr>
          <w:p w14:paraId="25C3AE89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F0B8447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417</w:t>
            </w:r>
          </w:p>
          <w:p w14:paraId="57DE6EB5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кв.м</w:t>
            </w:r>
            <w:proofErr w:type="spellEnd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</w:tcPr>
          <w:p w14:paraId="0B4A0A92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2843D56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</w:tcPr>
          <w:p w14:paraId="1631CBDC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11:08:4801001:43</w:t>
            </w:r>
          </w:p>
        </w:tc>
        <w:tc>
          <w:tcPr>
            <w:tcW w:w="1701" w:type="dxa"/>
          </w:tcPr>
          <w:p w14:paraId="0F667291" w14:textId="133CEA7D" w:rsidR="00E44803" w:rsidRPr="00FE1B0D" w:rsidRDefault="00FE1B0D" w:rsidP="00E44803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E1B0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46 858,29</w:t>
            </w:r>
          </w:p>
        </w:tc>
        <w:tc>
          <w:tcPr>
            <w:tcW w:w="1276" w:type="dxa"/>
          </w:tcPr>
          <w:p w14:paraId="6845EEA1" w14:textId="65DA364A" w:rsidR="00E44803" w:rsidRPr="00E44803" w:rsidRDefault="00FE1B0D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12.01.2021</w:t>
            </w:r>
          </w:p>
        </w:tc>
        <w:tc>
          <w:tcPr>
            <w:tcW w:w="1134" w:type="dxa"/>
          </w:tcPr>
          <w:p w14:paraId="5DE07B0A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07DD25B3" w14:textId="57FDCEAA" w:rsidR="00E44803" w:rsidRPr="00E44803" w:rsidRDefault="00FE1B0D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Выписка из ЕГРН</w:t>
            </w:r>
          </w:p>
        </w:tc>
        <w:tc>
          <w:tcPr>
            <w:tcW w:w="1134" w:type="dxa"/>
            <w:gridSpan w:val="2"/>
          </w:tcPr>
          <w:p w14:paraId="49FBE931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02DDA3C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44803" w:rsidRPr="00E44803" w14:paraId="0B039B3F" w14:textId="77777777" w:rsidTr="00FE1B0D">
        <w:trPr>
          <w:trHeight w:val="548"/>
        </w:trPr>
        <w:tc>
          <w:tcPr>
            <w:tcW w:w="851" w:type="dxa"/>
          </w:tcPr>
          <w:p w14:paraId="36D90264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14:paraId="3E3D9689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134" w:type="dxa"/>
          </w:tcPr>
          <w:p w14:paraId="5BC4E84D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Земельный участок</w:t>
            </w:r>
          </w:p>
          <w:p w14:paraId="2C10A658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(Кладбище)</w:t>
            </w:r>
          </w:p>
        </w:tc>
        <w:tc>
          <w:tcPr>
            <w:tcW w:w="1672" w:type="dxa"/>
          </w:tcPr>
          <w:p w14:paraId="15CA45AE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</w:t>
            </w:r>
          </w:p>
        </w:tc>
        <w:tc>
          <w:tcPr>
            <w:tcW w:w="567" w:type="dxa"/>
            <w:gridSpan w:val="2"/>
          </w:tcPr>
          <w:p w14:paraId="0BDFD12C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46837DD" w14:textId="77777777" w:rsidR="00E44803" w:rsidRPr="00E44803" w:rsidRDefault="00E44803" w:rsidP="00E4480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 xml:space="preserve">13817 </w:t>
            </w:r>
            <w:proofErr w:type="spellStart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кв.м</w:t>
            </w:r>
            <w:proofErr w:type="spellEnd"/>
            <w:r w:rsidRPr="00E4480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gridSpan w:val="2"/>
          </w:tcPr>
          <w:p w14:paraId="4D33D993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92EB065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</w:tcPr>
          <w:p w14:paraId="6F320448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11:08:0101001:6402</w:t>
            </w:r>
          </w:p>
        </w:tc>
        <w:tc>
          <w:tcPr>
            <w:tcW w:w="1701" w:type="dxa"/>
          </w:tcPr>
          <w:p w14:paraId="6CDB2614" w14:textId="76C97ECE" w:rsidR="00E44803" w:rsidRPr="00FE1B0D" w:rsidRDefault="00FE1B0D" w:rsidP="00E44803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E1B0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106 390,90</w:t>
            </w:r>
          </w:p>
        </w:tc>
        <w:tc>
          <w:tcPr>
            <w:tcW w:w="1276" w:type="dxa"/>
          </w:tcPr>
          <w:p w14:paraId="2E50CB12" w14:textId="4D297419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4803">
              <w:rPr>
                <w:rFonts w:eastAsiaTheme="minorHAnsi"/>
                <w:sz w:val="18"/>
                <w:szCs w:val="18"/>
                <w:lang w:eastAsia="en-US"/>
              </w:rPr>
              <w:t>29.10.2020</w:t>
            </w:r>
          </w:p>
        </w:tc>
        <w:tc>
          <w:tcPr>
            <w:tcW w:w="1134" w:type="dxa"/>
          </w:tcPr>
          <w:p w14:paraId="6C8B4A7A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36B51B77" w14:textId="713B47FF" w:rsidR="00E44803" w:rsidRPr="00E44803" w:rsidRDefault="00FE1B0D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Выписка из ЕГРН</w:t>
            </w:r>
          </w:p>
        </w:tc>
        <w:tc>
          <w:tcPr>
            <w:tcW w:w="1134" w:type="dxa"/>
            <w:gridSpan w:val="2"/>
          </w:tcPr>
          <w:p w14:paraId="5CEB627F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D2E79CD" w14:textId="77777777" w:rsidR="00E44803" w:rsidRPr="00E44803" w:rsidRDefault="00E44803" w:rsidP="00E44803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A6E5286" w14:textId="77777777" w:rsidR="00E44803" w:rsidRDefault="00E44803" w:rsidP="00E44803">
      <w:pPr>
        <w:jc w:val="both"/>
      </w:pPr>
    </w:p>
    <w:p w14:paraId="7A17FD8C" w14:textId="77777777" w:rsidR="00E44803" w:rsidRDefault="00E44803" w:rsidP="00E44803">
      <w:pPr>
        <w:jc w:val="center"/>
      </w:pPr>
    </w:p>
    <w:p w14:paraId="3B4C4D7B" w14:textId="77777777" w:rsidR="009362D2" w:rsidRDefault="009362D2" w:rsidP="00E4480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FE42F60" w14:textId="77777777" w:rsidR="009362D2" w:rsidRDefault="009362D2" w:rsidP="00E4480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673F04E" w14:textId="77777777" w:rsidR="009362D2" w:rsidRDefault="009362D2" w:rsidP="00E4480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50A497" w14:textId="77777777" w:rsidR="009362D2" w:rsidRDefault="009362D2" w:rsidP="0021413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bookmarkStart w:id="1" w:name="_GoBack"/>
      <w:bookmarkEnd w:id="1"/>
    </w:p>
    <w:p w14:paraId="550645A1" w14:textId="12C71717" w:rsidR="00E44803" w:rsidRDefault="00E44803" w:rsidP="009362D2">
      <w:pPr>
        <w:spacing w:after="200" w:line="276" w:lineRule="auto"/>
        <w:jc w:val="center"/>
      </w:pPr>
      <w:r w:rsidRPr="00E44803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5. Транспорт </w:t>
      </w:r>
    </w:p>
    <w:tbl>
      <w:tblPr>
        <w:tblStyle w:val="a6"/>
        <w:tblW w:w="163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116"/>
        <w:gridCol w:w="42"/>
        <w:gridCol w:w="809"/>
        <w:gridCol w:w="42"/>
        <w:gridCol w:w="808"/>
        <w:gridCol w:w="42"/>
        <w:gridCol w:w="580"/>
        <w:gridCol w:w="42"/>
        <w:gridCol w:w="856"/>
        <w:gridCol w:w="42"/>
        <w:gridCol w:w="2049"/>
        <w:gridCol w:w="42"/>
        <w:gridCol w:w="874"/>
        <w:gridCol w:w="42"/>
        <w:gridCol w:w="1203"/>
        <w:gridCol w:w="42"/>
        <w:gridCol w:w="951"/>
        <w:gridCol w:w="42"/>
        <w:gridCol w:w="1233"/>
        <w:gridCol w:w="42"/>
        <w:gridCol w:w="809"/>
        <w:gridCol w:w="42"/>
      </w:tblGrid>
      <w:tr w:rsidR="009362D2" w:rsidRPr="009362D2" w14:paraId="419928E3" w14:textId="77777777" w:rsidTr="00FE1B0D">
        <w:trPr>
          <w:trHeight w:val="274"/>
        </w:trPr>
        <w:tc>
          <w:tcPr>
            <w:tcW w:w="710" w:type="dxa"/>
            <w:vMerge w:val="restart"/>
            <w:textDirection w:val="btLr"/>
            <w:hideMark/>
          </w:tcPr>
          <w:p w14:paraId="467F1EAF" w14:textId="49140218" w:rsidR="009362D2" w:rsidRPr="009362D2" w:rsidRDefault="009362D2" w:rsidP="00F13AE6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  <w:r w:rsidR="00F13AE6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и</w:t>
            </w:r>
          </w:p>
          <w:p w14:paraId="15C9094D" w14:textId="77777777" w:rsidR="009362D2" w:rsidRPr="009362D2" w:rsidRDefault="009362D2" w:rsidP="00F13AE6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842" w:type="dxa"/>
            <w:vMerge w:val="restart"/>
            <w:hideMark/>
          </w:tcPr>
          <w:p w14:paraId="5C768DC3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3158" w:type="dxa"/>
            <w:gridSpan w:val="2"/>
            <w:vMerge w:val="restart"/>
            <w:hideMark/>
          </w:tcPr>
          <w:p w14:paraId="4B2953EC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851" w:type="dxa"/>
            <w:gridSpan w:val="2"/>
            <w:vMerge w:val="restart"/>
            <w:textDirection w:val="btLr"/>
            <w:hideMark/>
          </w:tcPr>
          <w:p w14:paraId="0B8555A9" w14:textId="77777777" w:rsidR="009362D2" w:rsidRPr="009362D2" w:rsidRDefault="009362D2" w:rsidP="00F13AE6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</w:tc>
        <w:tc>
          <w:tcPr>
            <w:tcW w:w="850" w:type="dxa"/>
            <w:gridSpan w:val="2"/>
            <w:vMerge w:val="restart"/>
            <w:textDirection w:val="btLr"/>
            <w:hideMark/>
          </w:tcPr>
          <w:p w14:paraId="1533EE78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520" w:type="dxa"/>
            <w:gridSpan w:val="4"/>
            <w:hideMark/>
          </w:tcPr>
          <w:p w14:paraId="04501C4F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2091" w:type="dxa"/>
            <w:gridSpan w:val="2"/>
            <w:vMerge w:val="restart"/>
            <w:textDirection w:val="btLr"/>
            <w:hideMark/>
          </w:tcPr>
          <w:p w14:paraId="105AA458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916" w:type="dxa"/>
            <w:gridSpan w:val="2"/>
            <w:vMerge w:val="restart"/>
            <w:textDirection w:val="btLr"/>
            <w:hideMark/>
          </w:tcPr>
          <w:p w14:paraId="005F8CCE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245" w:type="dxa"/>
            <w:gridSpan w:val="2"/>
            <w:vMerge w:val="restart"/>
            <w:textDirection w:val="btLr"/>
            <w:hideMark/>
          </w:tcPr>
          <w:p w14:paraId="6CA95D3A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993" w:type="dxa"/>
            <w:gridSpan w:val="2"/>
            <w:vMerge w:val="restart"/>
            <w:textDirection w:val="btLr"/>
            <w:hideMark/>
          </w:tcPr>
          <w:p w14:paraId="386A6239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gridSpan w:val="2"/>
            <w:vMerge w:val="restart"/>
            <w:textDirection w:val="btLr"/>
            <w:hideMark/>
          </w:tcPr>
          <w:p w14:paraId="6446F900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1" w:type="dxa"/>
            <w:gridSpan w:val="2"/>
            <w:vMerge w:val="restart"/>
            <w:textDirection w:val="btLr"/>
            <w:hideMark/>
          </w:tcPr>
          <w:p w14:paraId="11CB5C1B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</w:tr>
      <w:tr w:rsidR="009362D2" w:rsidRPr="009362D2" w14:paraId="3F6186FA" w14:textId="77777777" w:rsidTr="00FE1B0D">
        <w:trPr>
          <w:cantSplit/>
          <w:trHeight w:val="2695"/>
        </w:trPr>
        <w:tc>
          <w:tcPr>
            <w:tcW w:w="710" w:type="dxa"/>
            <w:vMerge/>
            <w:hideMark/>
          </w:tcPr>
          <w:p w14:paraId="2BC2655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hideMark/>
          </w:tcPr>
          <w:p w14:paraId="5BB631B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8" w:type="dxa"/>
            <w:gridSpan w:val="2"/>
            <w:vMerge/>
            <w:hideMark/>
          </w:tcPr>
          <w:p w14:paraId="779D158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14:paraId="6050187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7BC846A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  <w:textDirection w:val="btLr"/>
            <w:hideMark/>
          </w:tcPr>
          <w:p w14:paraId="4D4B6D4D" w14:textId="77777777" w:rsidR="009362D2" w:rsidRPr="009362D2" w:rsidRDefault="009362D2" w:rsidP="009362D2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98" w:type="dxa"/>
            <w:gridSpan w:val="2"/>
            <w:textDirection w:val="btLr"/>
            <w:hideMark/>
          </w:tcPr>
          <w:p w14:paraId="61AD0DE5" w14:textId="77777777" w:rsidR="009362D2" w:rsidRPr="009362D2" w:rsidRDefault="009362D2" w:rsidP="009362D2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2091" w:type="dxa"/>
            <w:gridSpan w:val="2"/>
            <w:vMerge/>
            <w:hideMark/>
          </w:tcPr>
          <w:p w14:paraId="46FAEBB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  <w:vMerge/>
            <w:hideMark/>
          </w:tcPr>
          <w:p w14:paraId="2332EB4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  <w:vMerge/>
            <w:hideMark/>
          </w:tcPr>
          <w:p w14:paraId="737819E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14:paraId="618634A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14:paraId="749E584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14:paraId="79AEBBA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20D5255A" w14:textId="77777777" w:rsidTr="00FE1B0D">
        <w:trPr>
          <w:trHeight w:val="207"/>
        </w:trPr>
        <w:tc>
          <w:tcPr>
            <w:tcW w:w="710" w:type="dxa"/>
          </w:tcPr>
          <w:p w14:paraId="1B83FD2A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</w:tcPr>
          <w:p w14:paraId="3193EDA7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58" w:type="dxa"/>
            <w:gridSpan w:val="2"/>
          </w:tcPr>
          <w:p w14:paraId="1310FEC1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gridSpan w:val="2"/>
          </w:tcPr>
          <w:p w14:paraId="0E09F8D9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14:paraId="2F9C624B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2" w:type="dxa"/>
            <w:gridSpan w:val="2"/>
          </w:tcPr>
          <w:p w14:paraId="1D739956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8" w:type="dxa"/>
            <w:gridSpan w:val="2"/>
          </w:tcPr>
          <w:p w14:paraId="76CE33A8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91" w:type="dxa"/>
            <w:gridSpan w:val="2"/>
          </w:tcPr>
          <w:p w14:paraId="5FA0B5CE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gridSpan w:val="2"/>
          </w:tcPr>
          <w:p w14:paraId="336B90C1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5" w:type="dxa"/>
            <w:gridSpan w:val="2"/>
          </w:tcPr>
          <w:p w14:paraId="409D0BB0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63D63507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5" w:type="dxa"/>
            <w:gridSpan w:val="2"/>
          </w:tcPr>
          <w:p w14:paraId="2BBD426F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gridSpan w:val="2"/>
          </w:tcPr>
          <w:p w14:paraId="16AA5D97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</w:tr>
      <w:tr w:rsidR="009362D2" w:rsidRPr="009362D2" w14:paraId="6EB765F2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2C06A9B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1</w:t>
            </w:r>
          </w:p>
          <w:p w14:paraId="16A997E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842" w:type="dxa"/>
          </w:tcPr>
          <w:p w14:paraId="0335BBF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Автомобиль ВАЗ 21150 </w:t>
            </w:r>
            <w:r w:rsidRPr="009362D2">
              <w:rPr>
                <w:rFonts w:eastAsiaTheme="minorHAnsi"/>
                <w:sz w:val="18"/>
                <w:szCs w:val="18"/>
                <w:lang w:val="en-US" w:eastAsia="en-US"/>
              </w:rPr>
              <w:t>LADA SAMARA</w:t>
            </w:r>
          </w:p>
        </w:tc>
        <w:tc>
          <w:tcPr>
            <w:tcW w:w="3116" w:type="dxa"/>
          </w:tcPr>
          <w:p w14:paraId="5F86B90A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</w:t>
            </w:r>
          </w:p>
          <w:p w14:paraId="3F787893" w14:textId="6D06251F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0BB67FB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734D5D13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79F88F7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4FA3F7D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6067841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7E442F4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18D7132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09.11.2020г.</w:t>
            </w:r>
          </w:p>
        </w:tc>
        <w:tc>
          <w:tcPr>
            <w:tcW w:w="993" w:type="dxa"/>
            <w:gridSpan w:val="2"/>
          </w:tcPr>
          <w:p w14:paraId="0E06C75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519237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2072C9E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22F524FA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0CCEF16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14:paraId="7A0E981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842" w:type="dxa"/>
          </w:tcPr>
          <w:p w14:paraId="1CEE58C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Трактор универсально-пропашной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Беларус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82.1</w:t>
            </w:r>
          </w:p>
        </w:tc>
        <w:tc>
          <w:tcPr>
            <w:tcW w:w="3116" w:type="dxa"/>
          </w:tcPr>
          <w:p w14:paraId="63676128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</w:t>
            </w:r>
          </w:p>
          <w:p w14:paraId="7ED034EF" w14:textId="7D834FE2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148BBDF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5002AFF9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1225D31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502058A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03F5A7B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0230791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18A23E2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2336122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6C62C89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24B7319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0F3D50D8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31983F1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14:paraId="38BA59D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0003</w:t>
            </w:r>
          </w:p>
        </w:tc>
        <w:tc>
          <w:tcPr>
            <w:tcW w:w="1842" w:type="dxa"/>
          </w:tcPr>
          <w:p w14:paraId="60161F5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Плуг 3-х корпусной навесной  ПЛН-3-35</w:t>
            </w:r>
          </w:p>
        </w:tc>
        <w:tc>
          <w:tcPr>
            <w:tcW w:w="3116" w:type="dxa"/>
          </w:tcPr>
          <w:p w14:paraId="5E73AF99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 </w:t>
            </w:r>
          </w:p>
          <w:p w14:paraId="4BBD4551" w14:textId="2926441B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3718FFC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551A5155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6DAF1F5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72532BC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7BC3F21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272A88F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25D518E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7B2990C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4A46FA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335CEEA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3A803F75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3E533AD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14:paraId="1A0467A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0004</w:t>
            </w:r>
          </w:p>
        </w:tc>
        <w:tc>
          <w:tcPr>
            <w:tcW w:w="1842" w:type="dxa"/>
          </w:tcPr>
          <w:p w14:paraId="3609319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Культиватор-окучник навесной  КОН-2,8А</w:t>
            </w:r>
          </w:p>
        </w:tc>
        <w:tc>
          <w:tcPr>
            <w:tcW w:w="3116" w:type="dxa"/>
          </w:tcPr>
          <w:p w14:paraId="3BC5DB27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 </w:t>
            </w:r>
          </w:p>
          <w:p w14:paraId="19BFF8A6" w14:textId="7D9F4BA8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74B2B1C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065ADEFC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67292C4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3195A67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5520264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4D69661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5F7E09D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014D8C7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1712DD5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49C2353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209B3DD5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650F3DC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14:paraId="14C1BFB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0005</w:t>
            </w:r>
          </w:p>
        </w:tc>
        <w:tc>
          <w:tcPr>
            <w:tcW w:w="1842" w:type="dxa"/>
          </w:tcPr>
          <w:p w14:paraId="67E4300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Картофелекопатель полунавесной 2-х рядный КСТ-1,4М</w:t>
            </w:r>
          </w:p>
        </w:tc>
        <w:tc>
          <w:tcPr>
            <w:tcW w:w="3116" w:type="dxa"/>
          </w:tcPr>
          <w:p w14:paraId="1EB6282B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</w:t>
            </w:r>
          </w:p>
          <w:p w14:paraId="3812B1D7" w14:textId="0629D03B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403D5B4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0CE361ED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0A307E3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0167CC6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0618F73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06CFC4A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6BB731C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6DFE9A2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5B6DF42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243BAE5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55F1A664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7E9FD72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  <w:p w14:paraId="550D53D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0006</w:t>
            </w:r>
          </w:p>
        </w:tc>
        <w:tc>
          <w:tcPr>
            <w:tcW w:w="1842" w:type="dxa"/>
          </w:tcPr>
          <w:p w14:paraId="7B5688A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Грабли прицепные колесно-пальцевые </w:t>
            </w:r>
            <w:r w:rsidRPr="009362D2">
              <w:rPr>
                <w:rFonts w:eastAsiaTheme="minorHAnsi"/>
                <w:sz w:val="18"/>
                <w:szCs w:val="18"/>
                <w:lang w:val="en-US" w:eastAsia="en-US"/>
              </w:rPr>
              <w:t>RCS</w:t>
            </w: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16" w:type="dxa"/>
          </w:tcPr>
          <w:p w14:paraId="0A842714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</w:t>
            </w:r>
          </w:p>
          <w:p w14:paraId="41C5E3FC" w14:textId="0962F7C0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5FC808B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18027FD0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32EE1EA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741B19E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4EBD8AF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5888C35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11BA3DB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30DD706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A2E666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211C4E3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2FB5B693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3289215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  <w:p w14:paraId="51D01C3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0007</w:t>
            </w:r>
          </w:p>
        </w:tc>
        <w:tc>
          <w:tcPr>
            <w:tcW w:w="1842" w:type="dxa"/>
          </w:tcPr>
          <w:p w14:paraId="37D6F9C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Пресс-подборщик рулонный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безременный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с постоянной камерой прессования ПФР-145</w:t>
            </w:r>
          </w:p>
        </w:tc>
        <w:tc>
          <w:tcPr>
            <w:tcW w:w="3116" w:type="dxa"/>
          </w:tcPr>
          <w:p w14:paraId="0FC83537" w14:textId="77777777" w:rsidR="00FE1B0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</w:t>
            </w:r>
          </w:p>
          <w:p w14:paraId="5A4DB9AE" w14:textId="054E7B68" w:rsid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  <w:p w14:paraId="4D39A0BC" w14:textId="77777777" w:rsidR="00FE1B0D" w:rsidRPr="009362D2" w:rsidRDefault="00FE1B0D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36D82AC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1DEE165F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51DCFA9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2585BED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16F7AF2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37072B9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2920BB3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67BBFC8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1D2EFE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044A413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47EA7608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6929F11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  <w:p w14:paraId="091277A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0008</w:t>
            </w:r>
          </w:p>
        </w:tc>
        <w:tc>
          <w:tcPr>
            <w:tcW w:w="1842" w:type="dxa"/>
          </w:tcPr>
          <w:p w14:paraId="24848D3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Прицеп тракторный самосвальный 2ПТС-4,5</w:t>
            </w:r>
          </w:p>
        </w:tc>
        <w:tc>
          <w:tcPr>
            <w:tcW w:w="3116" w:type="dxa"/>
          </w:tcPr>
          <w:p w14:paraId="0BEBACE7" w14:textId="77777777" w:rsidR="00D71C1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</w:t>
            </w:r>
          </w:p>
          <w:p w14:paraId="0C2A717E" w14:textId="4172C1A3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5350A19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57536416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3533781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1293950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42C8F2A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3210D01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4A0C1F1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4E12285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29A2BA7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62D95DA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51BA9776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08BEEAC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  <w:p w14:paraId="1F40731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0009</w:t>
            </w:r>
          </w:p>
        </w:tc>
        <w:tc>
          <w:tcPr>
            <w:tcW w:w="1842" w:type="dxa"/>
          </w:tcPr>
          <w:p w14:paraId="068ADFD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Сенокосилка дисковая навесная КРН-2.1Б</w:t>
            </w:r>
          </w:p>
        </w:tc>
        <w:tc>
          <w:tcPr>
            <w:tcW w:w="3116" w:type="dxa"/>
          </w:tcPr>
          <w:p w14:paraId="1A7DE17A" w14:textId="77777777" w:rsidR="00D71C1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</w:t>
            </w:r>
          </w:p>
          <w:p w14:paraId="18BA0955" w14:textId="00C21FC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3404CDA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37518BD4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4E6E24E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728A601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41948E8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7B2D5C0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162FC00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40E767F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088D811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379E5F4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7A533C27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7E51743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  <w:p w14:paraId="15E34BF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0010</w:t>
            </w:r>
          </w:p>
        </w:tc>
        <w:tc>
          <w:tcPr>
            <w:tcW w:w="1842" w:type="dxa"/>
          </w:tcPr>
          <w:p w14:paraId="4BE6771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Отвал бульдозерный поворотный ОГ-02</w:t>
            </w:r>
          </w:p>
        </w:tc>
        <w:tc>
          <w:tcPr>
            <w:tcW w:w="3116" w:type="dxa"/>
          </w:tcPr>
          <w:p w14:paraId="50D67FB3" w14:textId="77777777" w:rsidR="00D71C1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</w:t>
            </w:r>
          </w:p>
          <w:p w14:paraId="6373427C" w14:textId="1CDCC820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57CA716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0C6E4F66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7EE8A5A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3E27572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06472D3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739F4E3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41891BC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13.10.2013г.</w:t>
            </w:r>
          </w:p>
        </w:tc>
        <w:tc>
          <w:tcPr>
            <w:tcW w:w="993" w:type="dxa"/>
            <w:gridSpan w:val="2"/>
          </w:tcPr>
          <w:p w14:paraId="43FC76B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476426B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682F516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64F95F95" w14:textId="77777777" w:rsidTr="00FE1B0D">
        <w:trPr>
          <w:gridAfter w:val="1"/>
          <w:wAfter w:w="42" w:type="dxa"/>
          <w:trHeight w:val="548"/>
        </w:trPr>
        <w:tc>
          <w:tcPr>
            <w:tcW w:w="710" w:type="dxa"/>
          </w:tcPr>
          <w:p w14:paraId="66378C8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  <w:p w14:paraId="7C178B6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0011</w:t>
            </w:r>
          </w:p>
        </w:tc>
        <w:tc>
          <w:tcPr>
            <w:tcW w:w="1842" w:type="dxa"/>
          </w:tcPr>
          <w:p w14:paraId="2E4B151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Автомобиль Шевроле-Нива</w:t>
            </w:r>
          </w:p>
        </w:tc>
        <w:tc>
          <w:tcPr>
            <w:tcW w:w="3116" w:type="dxa"/>
          </w:tcPr>
          <w:p w14:paraId="03224839" w14:textId="77777777" w:rsidR="00D71C1D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</w:t>
            </w:r>
          </w:p>
          <w:p w14:paraId="117572DF" w14:textId="35C8AB94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ул. Центральная, 59</w:t>
            </w:r>
          </w:p>
        </w:tc>
        <w:tc>
          <w:tcPr>
            <w:tcW w:w="851" w:type="dxa"/>
            <w:gridSpan w:val="2"/>
          </w:tcPr>
          <w:p w14:paraId="61C4821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</w:tcPr>
          <w:p w14:paraId="4AC0A013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gridSpan w:val="2"/>
          </w:tcPr>
          <w:p w14:paraId="5AC9D75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gridSpan w:val="2"/>
          </w:tcPr>
          <w:p w14:paraId="0C55ECC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gridSpan w:val="2"/>
          </w:tcPr>
          <w:p w14:paraId="576A856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gridSpan w:val="2"/>
          </w:tcPr>
          <w:p w14:paraId="2C8BE5A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14:paraId="0DF71F5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19.05.2021г.</w:t>
            </w:r>
          </w:p>
        </w:tc>
        <w:tc>
          <w:tcPr>
            <w:tcW w:w="993" w:type="dxa"/>
            <w:gridSpan w:val="2"/>
          </w:tcPr>
          <w:p w14:paraId="5C79883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D6AC63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44434D4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0BA985B0" w14:textId="77777777" w:rsidR="009362D2" w:rsidRPr="009362D2" w:rsidRDefault="009362D2" w:rsidP="009362D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362D2">
        <w:rPr>
          <w:rFonts w:eastAsiaTheme="minorHAnsi"/>
          <w:b/>
          <w:sz w:val="28"/>
          <w:szCs w:val="28"/>
          <w:lang w:eastAsia="en-US"/>
        </w:rPr>
        <w:lastRenderedPageBreak/>
        <w:t>Раздел 6. Прочее движимое имущество</w:t>
      </w:r>
    </w:p>
    <w:tbl>
      <w:tblPr>
        <w:tblStyle w:val="a6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709"/>
        <w:gridCol w:w="850"/>
        <w:gridCol w:w="850"/>
        <w:gridCol w:w="29"/>
        <w:gridCol w:w="680"/>
        <w:gridCol w:w="29"/>
        <w:gridCol w:w="1501"/>
        <w:gridCol w:w="29"/>
        <w:gridCol w:w="822"/>
        <w:gridCol w:w="29"/>
        <w:gridCol w:w="1247"/>
        <w:gridCol w:w="29"/>
        <w:gridCol w:w="1105"/>
        <w:gridCol w:w="29"/>
        <w:gridCol w:w="1388"/>
        <w:gridCol w:w="58"/>
        <w:gridCol w:w="934"/>
        <w:gridCol w:w="29"/>
        <w:gridCol w:w="1105"/>
        <w:gridCol w:w="29"/>
      </w:tblGrid>
      <w:tr w:rsidR="009362D2" w:rsidRPr="009362D2" w14:paraId="2C7DA294" w14:textId="77777777" w:rsidTr="00D71C1D">
        <w:trPr>
          <w:gridAfter w:val="1"/>
          <w:wAfter w:w="29" w:type="dxa"/>
          <w:trHeight w:val="274"/>
        </w:trPr>
        <w:tc>
          <w:tcPr>
            <w:tcW w:w="709" w:type="dxa"/>
            <w:vMerge w:val="restart"/>
            <w:hideMark/>
          </w:tcPr>
          <w:p w14:paraId="217BCB63" w14:textId="77777777" w:rsidR="009362D2" w:rsidRPr="009362D2" w:rsidRDefault="009362D2" w:rsidP="009362D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/п</w:t>
            </w:r>
          </w:p>
          <w:p w14:paraId="25364DB0" w14:textId="77777777" w:rsidR="009362D2" w:rsidRPr="009362D2" w:rsidRDefault="009362D2" w:rsidP="009362D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и</w:t>
            </w:r>
          </w:p>
          <w:p w14:paraId="2F4F1FAC" w14:textId="77777777" w:rsidR="009362D2" w:rsidRPr="009362D2" w:rsidRDefault="009362D2" w:rsidP="009362D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418" w:type="dxa"/>
            <w:vMerge w:val="restart"/>
            <w:hideMark/>
          </w:tcPr>
          <w:p w14:paraId="097ECEF2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2126" w:type="dxa"/>
            <w:vMerge w:val="restart"/>
            <w:hideMark/>
          </w:tcPr>
          <w:p w14:paraId="60D5DC00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hideMark/>
          </w:tcPr>
          <w:p w14:paraId="0765CDC9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Год ввода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14:paraId="67944D11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Общая площадь (</w:t>
            </w:r>
            <w:proofErr w:type="spell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кв.м</w:t>
            </w:r>
            <w:proofErr w:type="spell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559" w:type="dxa"/>
            <w:gridSpan w:val="3"/>
            <w:hideMark/>
          </w:tcPr>
          <w:p w14:paraId="3F5D7618" w14:textId="77777777" w:rsidR="009362D2" w:rsidRPr="009362D2" w:rsidRDefault="009362D2" w:rsidP="009362D2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1530" w:type="dxa"/>
            <w:gridSpan w:val="2"/>
            <w:vMerge w:val="restart"/>
            <w:textDirection w:val="btLr"/>
            <w:hideMark/>
          </w:tcPr>
          <w:p w14:paraId="7F88464A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gridSpan w:val="2"/>
            <w:vMerge w:val="restart"/>
            <w:textDirection w:val="btLr"/>
            <w:hideMark/>
          </w:tcPr>
          <w:p w14:paraId="29FD8157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2"/>
            <w:vMerge w:val="restart"/>
            <w:textDirection w:val="btLr"/>
            <w:hideMark/>
          </w:tcPr>
          <w:p w14:paraId="7D57B534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gridSpan w:val="2"/>
            <w:vMerge w:val="restart"/>
            <w:textDirection w:val="btLr"/>
            <w:hideMark/>
          </w:tcPr>
          <w:p w14:paraId="28CF7A7D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14:paraId="3A9AC4C8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gridSpan w:val="2"/>
            <w:vMerge w:val="restart"/>
            <w:textDirection w:val="btLr"/>
            <w:hideMark/>
          </w:tcPr>
          <w:p w14:paraId="5E7C0F69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gridSpan w:val="2"/>
            <w:vMerge w:val="restart"/>
            <w:textDirection w:val="btLr"/>
            <w:hideMark/>
          </w:tcPr>
          <w:p w14:paraId="5868186B" w14:textId="77777777" w:rsidR="009362D2" w:rsidRPr="009362D2" w:rsidRDefault="009362D2" w:rsidP="009362D2">
            <w:pPr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9362D2" w:rsidRPr="009362D2" w14:paraId="37B0EB0E" w14:textId="77777777" w:rsidTr="00D71C1D">
        <w:trPr>
          <w:gridAfter w:val="1"/>
          <w:wAfter w:w="29" w:type="dxa"/>
          <w:cantSplit/>
          <w:trHeight w:val="2695"/>
        </w:trPr>
        <w:tc>
          <w:tcPr>
            <w:tcW w:w="709" w:type="dxa"/>
            <w:vMerge/>
            <w:hideMark/>
          </w:tcPr>
          <w:p w14:paraId="6AD2DC3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656D24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14:paraId="3BCE569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14:paraId="75DCECC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14:paraId="37741C7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extDirection w:val="btLr"/>
            <w:hideMark/>
          </w:tcPr>
          <w:p w14:paraId="7C7474B7" w14:textId="77777777" w:rsidR="009362D2" w:rsidRPr="009362D2" w:rsidRDefault="009362D2" w:rsidP="009362D2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Балансовая, </w:t>
            </w:r>
            <w:proofErr w:type="spell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тыс</w:t>
            </w: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.р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уб</w:t>
            </w:r>
            <w:proofErr w:type="spell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textDirection w:val="btLr"/>
            <w:hideMark/>
          </w:tcPr>
          <w:p w14:paraId="1AAE83DF" w14:textId="77777777" w:rsidR="009362D2" w:rsidRPr="009362D2" w:rsidRDefault="009362D2" w:rsidP="009362D2">
            <w:pPr>
              <w:ind w:left="113" w:right="113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Остаточная</w:t>
            </w:r>
            <w:proofErr w:type="gramEnd"/>
            <w:r w:rsidRPr="009362D2">
              <w:rPr>
                <w:rFonts w:eastAsiaTheme="minorHAnsi"/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1530" w:type="dxa"/>
            <w:gridSpan w:val="2"/>
            <w:vMerge/>
            <w:hideMark/>
          </w:tcPr>
          <w:p w14:paraId="3405D15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14:paraId="5E3D9DF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7CE2345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CFEFA7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14:paraId="2CDBBA0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047BFEE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23EF8AE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41F282AA" w14:textId="77777777" w:rsidTr="00D71C1D">
        <w:trPr>
          <w:gridAfter w:val="1"/>
          <w:wAfter w:w="29" w:type="dxa"/>
          <w:trHeight w:val="207"/>
        </w:trPr>
        <w:tc>
          <w:tcPr>
            <w:tcW w:w="709" w:type="dxa"/>
          </w:tcPr>
          <w:p w14:paraId="19364CD5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14:paraId="532E4B90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</w:tcPr>
          <w:p w14:paraId="3215B864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</w:tcPr>
          <w:p w14:paraId="064FAF72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</w:tcPr>
          <w:p w14:paraId="3A0A5718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</w:tcPr>
          <w:p w14:paraId="39BC13C7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14:paraId="7F4F8DE2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30" w:type="dxa"/>
            <w:gridSpan w:val="2"/>
          </w:tcPr>
          <w:p w14:paraId="2A031A14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gridSpan w:val="2"/>
          </w:tcPr>
          <w:p w14:paraId="540C3839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gridSpan w:val="2"/>
          </w:tcPr>
          <w:p w14:paraId="73D5BD11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gridSpan w:val="2"/>
          </w:tcPr>
          <w:p w14:paraId="69C337A0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gridSpan w:val="2"/>
          </w:tcPr>
          <w:p w14:paraId="0139D81C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gridSpan w:val="2"/>
          </w:tcPr>
          <w:p w14:paraId="23245BA0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gridSpan w:val="2"/>
          </w:tcPr>
          <w:p w14:paraId="44DBDE78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</w:tr>
      <w:tr w:rsidR="009362D2" w:rsidRPr="009362D2" w14:paraId="78D01580" w14:textId="77777777" w:rsidTr="00D71C1D">
        <w:trPr>
          <w:trHeight w:val="548"/>
        </w:trPr>
        <w:tc>
          <w:tcPr>
            <w:tcW w:w="709" w:type="dxa"/>
          </w:tcPr>
          <w:p w14:paraId="0F8B867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14:paraId="76B2E48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1418" w:type="dxa"/>
          </w:tcPr>
          <w:p w14:paraId="47F6636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2126" w:type="dxa"/>
          </w:tcPr>
          <w:p w14:paraId="524FC47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  ул. Центральная, район дом №№ (1,2,5)/1</w:t>
            </w:r>
          </w:p>
          <w:p w14:paraId="5B43D8B2" w14:textId="77777777" w:rsid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(количество – 2 </w:t>
            </w:r>
            <w:proofErr w:type="spellStart"/>
            <w:proofErr w:type="gram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14:paraId="59314B4B" w14:textId="77777777" w:rsidR="000A1ACB" w:rsidRPr="009362D2" w:rsidRDefault="000A1ACB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322675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2020г</w:t>
            </w:r>
          </w:p>
        </w:tc>
        <w:tc>
          <w:tcPr>
            <w:tcW w:w="850" w:type="dxa"/>
          </w:tcPr>
          <w:p w14:paraId="69E27DEB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7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кв.м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79" w:type="dxa"/>
            <w:gridSpan w:val="2"/>
          </w:tcPr>
          <w:p w14:paraId="3105850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14:paraId="3BCC28A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2"/>
          </w:tcPr>
          <w:p w14:paraId="2240EF88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3031EBDB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0631F3E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22.11.2021г.</w:t>
            </w:r>
          </w:p>
        </w:tc>
        <w:tc>
          <w:tcPr>
            <w:tcW w:w="1134" w:type="dxa"/>
            <w:gridSpan w:val="2"/>
          </w:tcPr>
          <w:p w14:paraId="4567638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2A61EDC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gridSpan w:val="2"/>
          </w:tcPr>
          <w:p w14:paraId="09EB22C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1CA1734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0FBB8E51" w14:textId="77777777" w:rsidTr="00D71C1D">
        <w:trPr>
          <w:trHeight w:val="548"/>
        </w:trPr>
        <w:tc>
          <w:tcPr>
            <w:tcW w:w="709" w:type="dxa"/>
          </w:tcPr>
          <w:p w14:paraId="61D5BDD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14:paraId="5FE1DCE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418" w:type="dxa"/>
          </w:tcPr>
          <w:p w14:paraId="76E4F317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2126" w:type="dxa"/>
          </w:tcPr>
          <w:p w14:paraId="484EC3B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  ул. Совхозная,</w:t>
            </w:r>
          </w:p>
          <w:p w14:paraId="10B8631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 МКД  №№ (37,39,41)/1</w:t>
            </w:r>
          </w:p>
          <w:p w14:paraId="3FDF8CB9" w14:textId="77777777" w:rsid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(количество – 2 </w:t>
            </w:r>
            <w:proofErr w:type="spellStart"/>
            <w:proofErr w:type="gram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14:paraId="0CBEF228" w14:textId="77777777" w:rsidR="000A1ACB" w:rsidRPr="009362D2" w:rsidRDefault="000A1ACB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45C98D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2020г</w:t>
            </w:r>
          </w:p>
        </w:tc>
        <w:tc>
          <w:tcPr>
            <w:tcW w:w="850" w:type="dxa"/>
          </w:tcPr>
          <w:p w14:paraId="3F610FD5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7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кв</w:t>
            </w:r>
            <w:proofErr w:type="gram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879" w:type="dxa"/>
            <w:gridSpan w:val="2"/>
          </w:tcPr>
          <w:p w14:paraId="09A9250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14:paraId="38FEAF2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2"/>
          </w:tcPr>
          <w:p w14:paraId="1D9124D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643EE0C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B425DF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22.11.2021г.</w:t>
            </w:r>
          </w:p>
        </w:tc>
        <w:tc>
          <w:tcPr>
            <w:tcW w:w="1134" w:type="dxa"/>
            <w:gridSpan w:val="2"/>
          </w:tcPr>
          <w:p w14:paraId="1C1B38C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5B5EDE2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gridSpan w:val="2"/>
          </w:tcPr>
          <w:p w14:paraId="617E25A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3F789366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362D2" w:rsidRPr="009362D2" w14:paraId="72B254A5" w14:textId="77777777" w:rsidTr="00D71C1D">
        <w:trPr>
          <w:trHeight w:val="548"/>
        </w:trPr>
        <w:tc>
          <w:tcPr>
            <w:tcW w:w="709" w:type="dxa"/>
          </w:tcPr>
          <w:p w14:paraId="294F803C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14:paraId="69F74A3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0003</w:t>
            </w:r>
          </w:p>
        </w:tc>
        <w:tc>
          <w:tcPr>
            <w:tcW w:w="1418" w:type="dxa"/>
          </w:tcPr>
          <w:p w14:paraId="4EE75109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Обустройство контейнерных площадок для раздела сбора отходов СП «Усть-Вымь»</w:t>
            </w:r>
          </w:p>
        </w:tc>
        <w:tc>
          <w:tcPr>
            <w:tcW w:w="2126" w:type="dxa"/>
          </w:tcPr>
          <w:p w14:paraId="1B1CA86E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Республика Коми,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Усть-Вымский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 район, с. Усть-Вымь,                    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мкр</w:t>
            </w:r>
            <w:proofErr w:type="spell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. «Молодежный» район дома №№ (4)/1</w:t>
            </w:r>
          </w:p>
          <w:p w14:paraId="3576357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(количество – 2 </w:t>
            </w:r>
            <w:proofErr w:type="spellStart"/>
            <w:proofErr w:type="gram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</w:tcPr>
          <w:p w14:paraId="12EED8B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2020г</w:t>
            </w:r>
          </w:p>
        </w:tc>
        <w:tc>
          <w:tcPr>
            <w:tcW w:w="850" w:type="dxa"/>
          </w:tcPr>
          <w:p w14:paraId="6FFD02A7" w14:textId="77777777" w:rsidR="009362D2" w:rsidRPr="009362D2" w:rsidRDefault="009362D2" w:rsidP="009362D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 xml:space="preserve">7 </w:t>
            </w:r>
            <w:proofErr w:type="spell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кв</w:t>
            </w:r>
            <w:proofErr w:type="gramStart"/>
            <w:r w:rsidRPr="009362D2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879" w:type="dxa"/>
            <w:gridSpan w:val="2"/>
          </w:tcPr>
          <w:p w14:paraId="585BAB84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</w:tcPr>
          <w:p w14:paraId="4FCFC1B1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30" w:type="dxa"/>
            <w:gridSpan w:val="2"/>
          </w:tcPr>
          <w:p w14:paraId="70467BDD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</w:tcPr>
          <w:p w14:paraId="5B0AC1F2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6BF5A13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9362D2">
              <w:rPr>
                <w:rFonts w:eastAsiaTheme="minorHAnsi"/>
                <w:sz w:val="18"/>
                <w:szCs w:val="18"/>
                <w:lang w:eastAsia="en-US"/>
              </w:rPr>
              <w:t>22.11.2021г.</w:t>
            </w:r>
          </w:p>
        </w:tc>
        <w:tc>
          <w:tcPr>
            <w:tcW w:w="1134" w:type="dxa"/>
            <w:gridSpan w:val="2"/>
          </w:tcPr>
          <w:p w14:paraId="35EF59BA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gridSpan w:val="2"/>
          </w:tcPr>
          <w:p w14:paraId="3A5211B5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gridSpan w:val="2"/>
          </w:tcPr>
          <w:p w14:paraId="797E1E1F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76569580" w14:textId="77777777" w:rsidR="009362D2" w:rsidRPr="009362D2" w:rsidRDefault="009362D2" w:rsidP="009362D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2DE8DDB0" w14:textId="77777777" w:rsidR="00E44803" w:rsidRDefault="00E44803" w:rsidP="009362D2">
      <w:pPr>
        <w:jc w:val="both"/>
      </w:pPr>
    </w:p>
    <w:p w14:paraId="2301B36F" w14:textId="77777777" w:rsidR="00E44803" w:rsidRDefault="00E44803" w:rsidP="00417920">
      <w:pPr>
        <w:jc w:val="both"/>
      </w:pPr>
    </w:p>
    <w:p w14:paraId="1EA53FD4" w14:textId="77777777" w:rsidR="00E44803" w:rsidRDefault="00E44803" w:rsidP="00417920">
      <w:pPr>
        <w:jc w:val="both"/>
      </w:pPr>
    </w:p>
    <w:sectPr w:rsidR="00E44803" w:rsidSect="00214130">
      <w:pgSz w:w="16838" w:h="11906" w:orient="landscape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37F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156B0"/>
    <w:rsid w:val="00052CEF"/>
    <w:rsid w:val="0007091B"/>
    <w:rsid w:val="000A1ACB"/>
    <w:rsid w:val="000A610B"/>
    <w:rsid w:val="000B08C5"/>
    <w:rsid w:val="00115DA2"/>
    <w:rsid w:val="0014699A"/>
    <w:rsid w:val="001548D5"/>
    <w:rsid w:val="00202E4A"/>
    <w:rsid w:val="002042B9"/>
    <w:rsid w:val="00207F67"/>
    <w:rsid w:val="00214130"/>
    <w:rsid w:val="00222C5E"/>
    <w:rsid w:val="0022545A"/>
    <w:rsid w:val="0022649D"/>
    <w:rsid w:val="002376AA"/>
    <w:rsid w:val="00252CEE"/>
    <w:rsid w:val="002B0636"/>
    <w:rsid w:val="002B1A2E"/>
    <w:rsid w:val="00304D58"/>
    <w:rsid w:val="00311ABB"/>
    <w:rsid w:val="00331197"/>
    <w:rsid w:val="00350043"/>
    <w:rsid w:val="00353386"/>
    <w:rsid w:val="00373352"/>
    <w:rsid w:val="003761B2"/>
    <w:rsid w:val="003A7084"/>
    <w:rsid w:val="003C2B41"/>
    <w:rsid w:val="003D7122"/>
    <w:rsid w:val="003E423E"/>
    <w:rsid w:val="003E65B0"/>
    <w:rsid w:val="003F36FF"/>
    <w:rsid w:val="003F61C9"/>
    <w:rsid w:val="004101F5"/>
    <w:rsid w:val="00417920"/>
    <w:rsid w:val="004332A4"/>
    <w:rsid w:val="0044164E"/>
    <w:rsid w:val="004546B9"/>
    <w:rsid w:val="004638B1"/>
    <w:rsid w:val="00476743"/>
    <w:rsid w:val="00476B39"/>
    <w:rsid w:val="00491D08"/>
    <w:rsid w:val="00495A27"/>
    <w:rsid w:val="004B7D12"/>
    <w:rsid w:val="004E6E08"/>
    <w:rsid w:val="004F5D04"/>
    <w:rsid w:val="005007D7"/>
    <w:rsid w:val="00515E29"/>
    <w:rsid w:val="00537031"/>
    <w:rsid w:val="00545855"/>
    <w:rsid w:val="00576A8F"/>
    <w:rsid w:val="005B73D3"/>
    <w:rsid w:val="005C1C06"/>
    <w:rsid w:val="005D7420"/>
    <w:rsid w:val="005E56F7"/>
    <w:rsid w:val="005F28CE"/>
    <w:rsid w:val="0062631F"/>
    <w:rsid w:val="0063493C"/>
    <w:rsid w:val="0067061A"/>
    <w:rsid w:val="00674A96"/>
    <w:rsid w:val="006C704A"/>
    <w:rsid w:val="006E12BD"/>
    <w:rsid w:val="006E3DA9"/>
    <w:rsid w:val="006F6872"/>
    <w:rsid w:val="00770BF1"/>
    <w:rsid w:val="0079300F"/>
    <w:rsid w:val="007E07FA"/>
    <w:rsid w:val="00825E7E"/>
    <w:rsid w:val="0083126D"/>
    <w:rsid w:val="00837A03"/>
    <w:rsid w:val="008646F6"/>
    <w:rsid w:val="00895C16"/>
    <w:rsid w:val="008C51EA"/>
    <w:rsid w:val="008E2796"/>
    <w:rsid w:val="008F11A8"/>
    <w:rsid w:val="0090631E"/>
    <w:rsid w:val="0091723F"/>
    <w:rsid w:val="00930853"/>
    <w:rsid w:val="009311EC"/>
    <w:rsid w:val="009362D2"/>
    <w:rsid w:val="009679B5"/>
    <w:rsid w:val="009B1B27"/>
    <w:rsid w:val="009B26F7"/>
    <w:rsid w:val="009B3762"/>
    <w:rsid w:val="009C68C6"/>
    <w:rsid w:val="009C68E0"/>
    <w:rsid w:val="009D106F"/>
    <w:rsid w:val="00A13B15"/>
    <w:rsid w:val="00A20DB0"/>
    <w:rsid w:val="00A3238D"/>
    <w:rsid w:val="00A35234"/>
    <w:rsid w:val="00A427B1"/>
    <w:rsid w:val="00A64F1A"/>
    <w:rsid w:val="00A65CC5"/>
    <w:rsid w:val="00A81B99"/>
    <w:rsid w:val="00A86D93"/>
    <w:rsid w:val="00AA4185"/>
    <w:rsid w:val="00AC2186"/>
    <w:rsid w:val="00AC31AC"/>
    <w:rsid w:val="00AF29DF"/>
    <w:rsid w:val="00B12520"/>
    <w:rsid w:val="00B826A8"/>
    <w:rsid w:val="00B964D4"/>
    <w:rsid w:val="00BB535C"/>
    <w:rsid w:val="00BB6BAA"/>
    <w:rsid w:val="00BC707C"/>
    <w:rsid w:val="00BF2B9E"/>
    <w:rsid w:val="00C00B71"/>
    <w:rsid w:val="00C16B59"/>
    <w:rsid w:val="00C247F8"/>
    <w:rsid w:val="00C36C9C"/>
    <w:rsid w:val="00CA5916"/>
    <w:rsid w:val="00CB65E6"/>
    <w:rsid w:val="00CB6FD4"/>
    <w:rsid w:val="00CE13DE"/>
    <w:rsid w:val="00CF3ABB"/>
    <w:rsid w:val="00CF7079"/>
    <w:rsid w:val="00D11F79"/>
    <w:rsid w:val="00D47080"/>
    <w:rsid w:val="00D47CE8"/>
    <w:rsid w:val="00D549DB"/>
    <w:rsid w:val="00D71C1D"/>
    <w:rsid w:val="00D756BD"/>
    <w:rsid w:val="00D95A57"/>
    <w:rsid w:val="00DD5771"/>
    <w:rsid w:val="00DE134A"/>
    <w:rsid w:val="00E22B59"/>
    <w:rsid w:val="00E24B29"/>
    <w:rsid w:val="00E35494"/>
    <w:rsid w:val="00E44803"/>
    <w:rsid w:val="00E849B3"/>
    <w:rsid w:val="00E87D62"/>
    <w:rsid w:val="00E93866"/>
    <w:rsid w:val="00EC4641"/>
    <w:rsid w:val="00EE5B63"/>
    <w:rsid w:val="00EF0BC7"/>
    <w:rsid w:val="00F11EFF"/>
    <w:rsid w:val="00F13AE6"/>
    <w:rsid w:val="00F153DC"/>
    <w:rsid w:val="00F7050B"/>
    <w:rsid w:val="00F97D9A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D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1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D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1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92F8-F87E-435E-976A-F41EBE74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33</cp:revision>
  <cp:lastPrinted>2023-08-18T07:42:00Z</cp:lastPrinted>
  <dcterms:created xsi:type="dcterms:W3CDTF">2023-08-11T10:16:00Z</dcterms:created>
  <dcterms:modified xsi:type="dcterms:W3CDTF">2025-02-04T07:38:00Z</dcterms:modified>
</cp:coreProperties>
</file>