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73" w:rsidRDefault="007F4573" w:rsidP="00CA34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1352" w:rsidRDefault="009F1352" w:rsidP="00CA34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0E5A" w:rsidRDefault="00CA346D" w:rsidP="00CA34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46D">
        <w:rPr>
          <w:rFonts w:ascii="Times New Roman" w:hAnsi="Times New Roman" w:cs="Times New Roman"/>
          <w:b/>
          <w:sz w:val="28"/>
          <w:szCs w:val="28"/>
        </w:rPr>
        <w:t>РЕЕСТР МУНИЦИПАЛЬНОГО ИМУЩЕСТВА СЕЛЬСКОГО ПОСЕЛЕНИЯ «УСТЬ-ВЫМЬ», ИНН 1116007247</w:t>
      </w:r>
    </w:p>
    <w:p w:rsidR="00CA346D" w:rsidRDefault="00D43E65" w:rsidP="00CA3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 октября 2020</w:t>
      </w:r>
      <w:r w:rsidR="00CA346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F4573" w:rsidRPr="00CA346D" w:rsidRDefault="007F4573" w:rsidP="00CA3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993"/>
        <w:gridCol w:w="531"/>
        <w:gridCol w:w="177"/>
        <w:gridCol w:w="284"/>
        <w:gridCol w:w="1276"/>
        <w:gridCol w:w="283"/>
        <w:gridCol w:w="567"/>
        <w:gridCol w:w="851"/>
        <w:gridCol w:w="141"/>
        <w:gridCol w:w="851"/>
        <w:gridCol w:w="709"/>
        <w:gridCol w:w="1842"/>
        <w:gridCol w:w="851"/>
        <w:gridCol w:w="1276"/>
        <w:gridCol w:w="1134"/>
        <w:gridCol w:w="1275"/>
        <w:gridCol w:w="142"/>
        <w:gridCol w:w="992"/>
        <w:gridCol w:w="1134"/>
      </w:tblGrid>
      <w:tr w:rsidR="00CA346D" w:rsidRPr="00EF756A" w:rsidTr="00190ACF">
        <w:trPr>
          <w:trHeight w:val="274"/>
        </w:trPr>
        <w:tc>
          <w:tcPr>
            <w:tcW w:w="709" w:type="dxa"/>
            <w:gridSpan w:val="2"/>
            <w:vMerge w:val="restart"/>
            <w:hideMark/>
          </w:tcPr>
          <w:p w:rsidR="00CA346D" w:rsidRDefault="00CA346D" w:rsidP="00EF75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proofErr w:type="gramStart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  <w:p w:rsidR="00D43E65" w:rsidRDefault="00D43E65" w:rsidP="00EF75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</w:p>
          <w:p w:rsidR="00D43E65" w:rsidRPr="00CA346D" w:rsidRDefault="00D43E65" w:rsidP="00EF75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524" w:type="dxa"/>
            <w:gridSpan w:val="2"/>
            <w:vMerge w:val="restart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737" w:type="dxa"/>
            <w:gridSpan w:val="3"/>
            <w:vMerge w:val="restart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850" w:type="dxa"/>
            <w:gridSpan w:val="2"/>
            <w:vMerge w:val="restart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Год ввода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Общая площадь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1701" w:type="dxa"/>
            <w:gridSpan w:val="3"/>
            <w:hideMark/>
          </w:tcPr>
          <w:p w:rsidR="00CA346D" w:rsidRPr="00CA346D" w:rsidRDefault="00CA346D" w:rsidP="00CA3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  <w:tc>
          <w:tcPr>
            <w:tcW w:w="1842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417" w:type="dxa"/>
            <w:gridSpan w:val="2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недвижимого имущества обременениях</w:t>
            </w:r>
          </w:p>
        </w:tc>
      </w:tr>
      <w:tr w:rsidR="00CA346D" w:rsidRPr="00EF756A" w:rsidTr="00190ACF">
        <w:trPr>
          <w:cantSplit/>
          <w:trHeight w:val="2695"/>
        </w:trPr>
        <w:tc>
          <w:tcPr>
            <w:tcW w:w="709" w:type="dxa"/>
            <w:gridSpan w:val="2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Балансовая, </w:t>
            </w:r>
            <w:proofErr w:type="spellStart"/>
            <w:r w:rsidR="00224E18"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="00224E1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уб</w:t>
            </w:r>
            <w:proofErr w:type="spell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  <w:hideMark/>
          </w:tcPr>
          <w:p w:rsidR="00CA346D" w:rsidRPr="00CA346D" w:rsidRDefault="00CA346D" w:rsidP="00CA346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Остаточная</w:t>
            </w:r>
            <w:proofErr w:type="gramEnd"/>
            <w:r w:rsidRPr="00CA346D">
              <w:rPr>
                <w:rFonts w:ascii="Times New Roman" w:hAnsi="Times New Roman" w:cs="Times New Roman"/>
                <w:b/>
                <w:sz w:val="18"/>
                <w:szCs w:val="18"/>
              </w:rPr>
              <w:t>, руб.</w:t>
            </w:r>
          </w:p>
        </w:tc>
        <w:tc>
          <w:tcPr>
            <w:tcW w:w="1842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CA346D" w:rsidRPr="00EF756A" w:rsidRDefault="00CA34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46D" w:rsidRPr="00EF756A" w:rsidTr="00190ACF">
        <w:trPr>
          <w:trHeight w:val="207"/>
        </w:trPr>
        <w:tc>
          <w:tcPr>
            <w:tcW w:w="709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7" w:type="dxa"/>
            <w:gridSpan w:val="3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B6449A" w:rsidRPr="00EF756A" w:rsidRDefault="00B6449A" w:rsidP="00CA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A346D" w:rsidRPr="00EF756A" w:rsidTr="00C62DAC">
        <w:trPr>
          <w:trHeight w:val="548"/>
        </w:trPr>
        <w:tc>
          <w:tcPr>
            <w:tcW w:w="16018" w:type="dxa"/>
            <w:gridSpan w:val="21"/>
          </w:tcPr>
          <w:p w:rsidR="007F4573" w:rsidRDefault="007F4573" w:rsidP="00E5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46D" w:rsidRPr="00CA346D" w:rsidRDefault="00CA346D" w:rsidP="00E5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46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 Здания</w:t>
            </w:r>
            <w:r w:rsidR="00E5750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A3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сооружения</w:t>
            </w:r>
            <w:r w:rsidR="00E57508">
              <w:rPr>
                <w:rFonts w:ascii="Times New Roman" w:hAnsi="Times New Roman" w:cs="Times New Roman"/>
                <w:b/>
                <w:sz w:val="28"/>
                <w:szCs w:val="28"/>
              </w:rPr>
              <w:t>, нежилые помещения</w:t>
            </w:r>
          </w:p>
        </w:tc>
      </w:tr>
      <w:tr w:rsidR="00CA346D" w:rsidRPr="00EF756A" w:rsidTr="00D43E65">
        <w:trPr>
          <w:trHeight w:val="548"/>
        </w:trPr>
        <w:tc>
          <w:tcPr>
            <w:tcW w:w="709" w:type="dxa"/>
            <w:gridSpan w:val="2"/>
          </w:tcPr>
          <w:p w:rsidR="00B6449A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43E65" w:rsidRPr="00EF756A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701" w:type="dxa"/>
            <w:gridSpan w:val="3"/>
          </w:tcPr>
          <w:p w:rsidR="00B6449A" w:rsidRPr="00C62DAC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Нежилое помещение в здании административно-торгового центра</w:t>
            </w:r>
          </w:p>
        </w:tc>
        <w:tc>
          <w:tcPr>
            <w:tcW w:w="1560" w:type="dxa"/>
            <w:gridSpan w:val="2"/>
          </w:tcPr>
          <w:p w:rsidR="00B6449A" w:rsidRPr="00C62DAC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д..59 (4 этаж)</w:t>
            </w:r>
          </w:p>
        </w:tc>
        <w:tc>
          <w:tcPr>
            <w:tcW w:w="850" w:type="dxa"/>
            <w:gridSpan w:val="2"/>
          </w:tcPr>
          <w:p w:rsidR="00B6449A" w:rsidRPr="00C62DAC" w:rsidRDefault="00650AD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851" w:type="dxa"/>
          </w:tcPr>
          <w:p w:rsidR="00B6449A" w:rsidRPr="00C62DAC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248,0</w:t>
            </w:r>
          </w:p>
          <w:p w:rsidR="00CA346D" w:rsidRPr="00C62DAC" w:rsidRDefault="00CA346D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6449A" w:rsidRPr="00C62DAC" w:rsidRDefault="00650AD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4562,7</w:t>
            </w:r>
          </w:p>
        </w:tc>
        <w:tc>
          <w:tcPr>
            <w:tcW w:w="709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449A" w:rsidRPr="00C62DAC" w:rsidRDefault="00650AD2" w:rsidP="00650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25.12.2008</w:t>
            </w:r>
          </w:p>
        </w:tc>
        <w:tc>
          <w:tcPr>
            <w:tcW w:w="1134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449A" w:rsidRPr="00C62DAC" w:rsidRDefault="00B6449A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E18" w:rsidRPr="00EF756A" w:rsidTr="00D43E65">
        <w:trPr>
          <w:trHeight w:val="548"/>
        </w:trPr>
        <w:tc>
          <w:tcPr>
            <w:tcW w:w="709" w:type="dxa"/>
            <w:gridSpan w:val="2"/>
          </w:tcPr>
          <w:p w:rsidR="00224E18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43E65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0112</w:t>
            </w:r>
          </w:p>
        </w:tc>
        <w:tc>
          <w:tcPr>
            <w:tcW w:w="1701" w:type="dxa"/>
            <w:gridSpan w:val="3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Здание бани</w:t>
            </w:r>
          </w:p>
        </w:tc>
        <w:tc>
          <w:tcPr>
            <w:tcW w:w="1560" w:type="dxa"/>
            <w:gridSpan w:val="2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</w:t>
            </w:r>
            <w:r w:rsidR="00B443F5" w:rsidRPr="00C62DAC"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850" w:type="dxa"/>
            <w:gridSpan w:val="2"/>
          </w:tcPr>
          <w:p w:rsidR="00224E18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851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223,6</w:t>
            </w:r>
          </w:p>
        </w:tc>
        <w:tc>
          <w:tcPr>
            <w:tcW w:w="992" w:type="dxa"/>
            <w:gridSpan w:val="2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709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24E18" w:rsidRPr="00C62DAC" w:rsidRDefault="00372D4E" w:rsidP="00650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24E18" w:rsidRPr="00C62DAC" w:rsidRDefault="00224E1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Default="009F1352" w:rsidP="00650A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Default="009F1352" w:rsidP="00650A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508" w:rsidRPr="00EF756A" w:rsidTr="00D43E65">
        <w:trPr>
          <w:trHeight w:val="548"/>
        </w:trPr>
        <w:tc>
          <w:tcPr>
            <w:tcW w:w="709" w:type="dxa"/>
            <w:gridSpan w:val="2"/>
          </w:tcPr>
          <w:p w:rsidR="00E57508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43E65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701" w:type="dxa"/>
            <w:gridSpan w:val="3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60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</w:t>
            </w:r>
            <w:r w:rsidR="00C62DAC" w:rsidRPr="00C62DAC">
              <w:rPr>
                <w:rFonts w:ascii="Times New Roman" w:hAnsi="Times New Roman" w:cs="Times New Roman"/>
                <w:sz w:val="18"/>
                <w:szCs w:val="18"/>
              </w:rPr>
              <w:t>, пом.П-1</w:t>
            </w:r>
          </w:p>
        </w:tc>
        <w:tc>
          <w:tcPr>
            <w:tcW w:w="850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</w:tc>
        <w:tc>
          <w:tcPr>
            <w:tcW w:w="992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57508" w:rsidRPr="00C62DAC" w:rsidRDefault="00C62DA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11:08:4801001:1011</w:t>
            </w:r>
          </w:p>
        </w:tc>
        <w:tc>
          <w:tcPr>
            <w:tcW w:w="851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508" w:rsidRPr="00C62DAC" w:rsidRDefault="00C62DAC" w:rsidP="00650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1F8C" w:rsidRPr="00EF756A" w:rsidTr="00D43E65">
        <w:trPr>
          <w:trHeight w:val="548"/>
        </w:trPr>
        <w:tc>
          <w:tcPr>
            <w:tcW w:w="709" w:type="dxa"/>
            <w:gridSpan w:val="2"/>
          </w:tcPr>
          <w:p w:rsidR="00E21F8C" w:rsidRDefault="00E21F8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43E65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0115</w:t>
            </w:r>
          </w:p>
        </w:tc>
        <w:tc>
          <w:tcPr>
            <w:tcW w:w="1701" w:type="dxa"/>
            <w:gridSpan w:val="3"/>
          </w:tcPr>
          <w:p w:rsidR="00E21F8C" w:rsidRPr="00C62DAC" w:rsidRDefault="00E21F8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Водозаборная колонка</w:t>
            </w:r>
          </w:p>
        </w:tc>
        <w:tc>
          <w:tcPr>
            <w:tcW w:w="1560" w:type="dxa"/>
            <w:gridSpan w:val="2"/>
          </w:tcPr>
          <w:p w:rsidR="00E21F8C" w:rsidRPr="00C62DAC" w:rsidRDefault="00E21F8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п. Черный Яр, рядом с домом 27</w:t>
            </w:r>
          </w:p>
        </w:tc>
        <w:tc>
          <w:tcPr>
            <w:tcW w:w="850" w:type="dxa"/>
            <w:gridSpan w:val="2"/>
          </w:tcPr>
          <w:p w:rsidR="00E21F8C" w:rsidRPr="00C62DAC" w:rsidRDefault="00E21F8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</w:tcPr>
          <w:p w:rsidR="00E21F8C" w:rsidRPr="00C62DAC" w:rsidRDefault="00E21F8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992" w:type="dxa"/>
            <w:gridSpan w:val="2"/>
          </w:tcPr>
          <w:p w:rsidR="00E21F8C" w:rsidRPr="00C62DAC" w:rsidRDefault="00E21F8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709" w:type="dxa"/>
          </w:tcPr>
          <w:p w:rsidR="00E21F8C" w:rsidRPr="00C62DAC" w:rsidRDefault="00E21F8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21F8C" w:rsidRPr="00C62DAC" w:rsidRDefault="00E21F8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11:08:5201001:261</w:t>
            </w:r>
          </w:p>
        </w:tc>
        <w:tc>
          <w:tcPr>
            <w:tcW w:w="851" w:type="dxa"/>
          </w:tcPr>
          <w:p w:rsidR="00E21F8C" w:rsidRPr="00C62DAC" w:rsidRDefault="00E21F8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21F8C" w:rsidRPr="00C62DAC" w:rsidRDefault="00E21F8C" w:rsidP="00650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07.07.2020</w:t>
            </w:r>
          </w:p>
        </w:tc>
        <w:tc>
          <w:tcPr>
            <w:tcW w:w="1134" w:type="dxa"/>
          </w:tcPr>
          <w:p w:rsidR="00E21F8C" w:rsidRPr="00C62DAC" w:rsidRDefault="00E21F8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21F8C" w:rsidRPr="00C62DAC" w:rsidRDefault="00E21F8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21F8C" w:rsidRPr="00C62DAC" w:rsidRDefault="00E21F8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1F8C" w:rsidRPr="00C62DAC" w:rsidRDefault="00E21F8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E18" w:rsidRPr="00EF756A" w:rsidTr="00C62DAC">
        <w:trPr>
          <w:trHeight w:val="548"/>
        </w:trPr>
        <w:tc>
          <w:tcPr>
            <w:tcW w:w="16018" w:type="dxa"/>
            <w:gridSpan w:val="21"/>
          </w:tcPr>
          <w:p w:rsidR="007F4573" w:rsidRDefault="007F4573" w:rsidP="0022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E18" w:rsidRPr="00372D4E" w:rsidRDefault="00224E18" w:rsidP="00224E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4E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Жилой фонд</w:t>
            </w: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43E65" w:rsidRPr="00EF756A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993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2E5F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Коми,Усть-Вымский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д.1, кв.1</w:t>
            </w:r>
          </w:p>
        </w:tc>
        <w:tc>
          <w:tcPr>
            <w:tcW w:w="850" w:type="dxa"/>
            <w:gridSpan w:val="2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1018</w:t>
            </w: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D43E65" w:rsidRPr="00EF756A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2E5F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Коми,Усть-Вымский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д.1, кв.3</w:t>
            </w:r>
          </w:p>
        </w:tc>
        <w:tc>
          <w:tcPr>
            <w:tcW w:w="850" w:type="dxa"/>
            <w:gridSpan w:val="2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D43E65" w:rsidRPr="00EF756A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д.1, кв.4</w:t>
            </w:r>
          </w:p>
        </w:tc>
        <w:tc>
          <w:tcPr>
            <w:tcW w:w="850" w:type="dxa"/>
            <w:gridSpan w:val="2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1009</w:t>
            </w: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D43E65" w:rsidRPr="00EF756A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0004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д.1, кв.5</w:t>
            </w:r>
          </w:p>
        </w:tc>
        <w:tc>
          <w:tcPr>
            <w:tcW w:w="850" w:type="dxa"/>
            <w:gridSpan w:val="2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1010</w:t>
            </w: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9 0005</w:t>
            </w:r>
          </w:p>
          <w:p w:rsidR="00D43E65" w:rsidRPr="00EF756A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д.1, кв.6</w:t>
            </w:r>
          </w:p>
        </w:tc>
        <w:tc>
          <w:tcPr>
            <w:tcW w:w="850" w:type="dxa"/>
            <w:gridSpan w:val="2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25,2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1019</w:t>
            </w: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D43E65" w:rsidRPr="00EF756A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д.1, кв.7</w:t>
            </w:r>
          </w:p>
        </w:tc>
        <w:tc>
          <w:tcPr>
            <w:tcW w:w="850" w:type="dxa"/>
            <w:gridSpan w:val="2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1012</w:t>
            </w: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2E5F4F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Pr="00372D4E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2E5F4F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Pr="00372D4E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D43E65" w:rsidRPr="00EF756A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0007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д.1, кв.8</w:t>
            </w:r>
          </w:p>
        </w:tc>
        <w:tc>
          <w:tcPr>
            <w:tcW w:w="850" w:type="dxa"/>
            <w:gridSpan w:val="2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D43E65" w:rsidRPr="00EF756A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0008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д.1, кв.9</w:t>
            </w:r>
          </w:p>
        </w:tc>
        <w:tc>
          <w:tcPr>
            <w:tcW w:w="850" w:type="dxa"/>
            <w:gridSpan w:val="2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1014</w:t>
            </w: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2E5F4F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Pr="00372D4E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D43E65" w:rsidRPr="00EF756A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0009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д.1, кв.10</w:t>
            </w:r>
          </w:p>
        </w:tc>
        <w:tc>
          <w:tcPr>
            <w:tcW w:w="850" w:type="dxa"/>
            <w:gridSpan w:val="2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D43E65" w:rsidRPr="00EF756A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993" w:type="dxa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д.1, кв.11</w:t>
            </w:r>
          </w:p>
        </w:tc>
        <w:tc>
          <w:tcPr>
            <w:tcW w:w="850" w:type="dxa"/>
            <w:gridSpan w:val="2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1016</w:t>
            </w: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D43E65" w:rsidRPr="00EF756A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993" w:type="dxa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д.1, кв.12</w:t>
            </w:r>
          </w:p>
        </w:tc>
        <w:tc>
          <w:tcPr>
            <w:tcW w:w="850" w:type="dxa"/>
            <w:gridSpan w:val="2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25,1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11:08:4801001: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04.05.2016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D43E65" w:rsidRPr="00EF756A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0012</w:t>
            </w:r>
          </w:p>
        </w:tc>
        <w:tc>
          <w:tcPr>
            <w:tcW w:w="993" w:type="dxa"/>
          </w:tcPr>
          <w:p w:rsidR="00372D4E" w:rsidRPr="00372D4E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д.8, кв.1</w:t>
            </w:r>
          </w:p>
        </w:tc>
        <w:tc>
          <w:tcPr>
            <w:tcW w:w="850" w:type="dxa"/>
            <w:gridSpan w:val="2"/>
          </w:tcPr>
          <w:p w:rsidR="00372D4E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145" w:rsidRPr="00EF756A" w:rsidTr="00D43E65">
        <w:trPr>
          <w:trHeight w:val="548"/>
        </w:trPr>
        <w:tc>
          <w:tcPr>
            <w:tcW w:w="709" w:type="dxa"/>
            <w:gridSpan w:val="2"/>
          </w:tcPr>
          <w:p w:rsidR="00790145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D43E65" w:rsidRPr="00EF756A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0013</w:t>
            </w:r>
          </w:p>
        </w:tc>
        <w:tc>
          <w:tcPr>
            <w:tcW w:w="993" w:type="dxa"/>
          </w:tcPr>
          <w:p w:rsidR="00790145" w:rsidRPr="00372D4E" w:rsidRDefault="00790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790145" w:rsidRPr="00C62DAC" w:rsidRDefault="00790145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кв.2</w:t>
            </w:r>
          </w:p>
        </w:tc>
        <w:tc>
          <w:tcPr>
            <w:tcW w:w="850" w:type="dxa"/>
            <w:gridSpan w:val="2"/>
          </w:tcPr>
          <w:p w:rsidR="00790145" w:rsidRDefault="00790145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790145" w:rsidRPr="00C62DAC" w:rsidRDefault="00790145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  <w:tc>
          <w:tcPr>
            <w:tcW w:w="992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0145" w:rsidRDefault="00790145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145" w:rsidRPr="00EF756A" w:rsidTr="00D43E65">
        <w:trPr>
          <w:trHeight w:val="548"/>
        </w:trPr>
        <w:tc>
          <w:tcPr>
            <w:tcW w:w="709" w:type="dxa"/>
            <w:gridSpan w:val="2"/>
          </w:tcPr>
          <w:p w:rsidR="00790145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D43E65" w:rsidRPr="00EF756A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0014</w:t>
            </w:r>
          </w:p>
        </w:tc>
        <w:tc>
          <w:tcPr>
            <w:tcW w:w="993" w:type="dxa"/>
          </w:tcPr>
          <w:p w:rsidR="00790145" w:rsidRPr="00372D4E" w:rsidRDefault="00790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790145" w:rsidRPr="00C62DAC" w:rsidRDefault="00790145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кв.3</w:t>
            </w:r>
          </w:p>
        </w:tc>
        <w:tc>
          <w:tcPr>
            <w:tcW w:w="850" w:type="dxa"/>
            <w:gridSpan w:val="2"/>
          </w:tcPr>
          <w:p w:rsidR="00790145" w:rsidRDefault="00790145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790145" w:rsidRPr="00C62DAC" w:rsidRDefault="00790145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992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0145" w:rsidRDefault="00790145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145" w:rsidRPr="00EF756A" w:rsidTr="00D43E65">
        <w:trPr>
          <w:trHeight w:val="548"/>
        </w:trPr>
        <w:tc>
          <w:tcPr>
            <w:tcW w:w="709" w:type="dxa"/>
            <w:gridSpan w:val="2"/>
          </w:tcPr>
          <w:p w:rsidR="00790145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D43E65" w:rsidRPr="00EF756A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0015</w:t>
            </w:r>
          </w:p>
        </w:tc>
        <w:tc>
          <w:tcPr>
            <w:tcW w:w="993" w:type="dxa"/>
          </w:tcPr>
          <w:p w:rsidR="00790145" w:rsidRPr="00372D4E" w:rsidRDefault="00790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790145" w:rsidRPr="00C62DAC" w:rsidRDefault="00790145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кв.4</w:t>
            </w:r>
          </w:p>
        </w:tc>
        <w:tc>
          <w:tcPr>
            <w:tcW w:w="850" w:type="dxa"/>
            <w:gridSpan w:val="2"/>
          </w:tcPr>
          <w:p w:rsidR="00790145" w:rsidRDefault="00790145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790145" w:rsidRPr="00C62DAC" w:rsidRDefault="00790145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0145" w:rsidRDefault="00790145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372D4E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2E5F4F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Pr="006970C2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Pr="00357D94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372D4E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2E5F4F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Pr="006970C2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Pr="00357D94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145" w:rsidRPr="00EF756A" w:rsidTr="00D43E65">
        <w:trPr>
          <w:trHeight w:val="548"/>
        </w:trPr>
        <w:tc>
          <w:tcPr>
            <w:tcW w:w="709" w:type="dxa"/>
            <w:gridSpan w:val="2"/>
          </w:tcPr>
          <w:p w:rsidR="00790145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D43E65" w:rsidRPr="00EF756A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0018</w:t>
            </w:r>
          </w:p>
        </w:tc>
        <w:tc>
          <w:tcPr>
            <w:tcW w:w="993" w:type="dxa"/>
          </w:tcPr>
          <w:p w:rsidR="00790145" w:rsidRPr="00372D4E" w:rsidRDefault="00790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790145" w:rsidRPr="00C62DAC" w:rsidRDefault="00790145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кв.6а</w:t>
            </w:r>
          </w:p>
        </w:tc>
        <w:tc>
          <w:tcPr>
            <w:tcW w:w="850" w:type="dxa"/>
            <w:gridSpan w:val="2"/>
          </w:tcPr>
          <w:p w:rsidR="00790145" w:rsidRDefault="00790145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790145" w:rsidRPr="00C62DAC" w:rsidRDefault="00790145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2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0145" w:rsidRDefault="00790145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145" w:rsidRPr="00EF756A" w:rsidTr="00D43E65">
        <w:trPr>
          <w:trHeight w:val="548"/>
        </w:trPr>
        <w:tc>
          <w:tcPr>
            <w:tcW w:w="709" w:type="dxa"/>
            <w:gridSpan w:val="2"/>
          </w:tcPr>
          <w:p w:rsidR="00790145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0019</w:t>
            </w:r>
          </w:p>
        </w:tc>
        <w:tc>
          <w:tcPr>
            <w:tcW w:w="993" w:type="dxa"/>
          </w:tcPr>
          <w:p w:rsidR="00790145" w:rsidRPr="00372D4E" w:rsidRDefault="00790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790145" w:rsidRPr="00C62DAC" w:rsidRDefault="00790145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кв.7</w:t>
            </w:r>
          </w:p>
        </w:tc>
        <w:tc>
          <w:tcPr>
            <w:tcW w:w="850" w:type="dxa"/>
            <w:gridSpan w:val="2"/>
          </w:tcPr>
          <w:p w:rsidR="00790145" w:rsidRDefault="00790145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790145" w:rsidRPr="00C62DAC" w:rsidRDefault="00790145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992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0145" w:rsidRDefault="00790145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145" w:rsidRPr="00EF756A" w:rsidTr="00D43E65">
        <w:trPr>
          <w:trHeight w:val="548"/>
        </w:trPr>
        <w:tc>
          <w:tcPr>
            <w:tcW w:w="709" w:type="dxa"/>
            <w:gridSpan w:val="2"/>
          </w:tcPr>
          <w:p w:rsidR="00790145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0016</w:t>
            </w:r>
          </w:p>
        </w:tc>
        <w:tc>
          <w:tcPr>
            <w:tcW w:w="993" w:type="dxa"/>
          </w:tcPr>
          <w:p w:rsidR="00790145" w:rsidRPr="00372D4E" w:rsidRDefault="00790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790145" w:rsidRPr="00C62DAC" w:rsidRDefault="00790145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кв.5</w:t>
            </w:r>
          </w:p>
        </w:tc>
        <w:tc>
          <w:tcPr>
            <w:tcW w:w="850" w:type="dxa"/>
            <w:gridSpan w:val="2"/>
          </w:tcPr>
          <w:p w:rsidR="00790145" w:rsidRDefault="00790145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790145" w:rsidRPr="00C62DAC" w:rsidRDefault="00790145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992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0145" w:rsidRDefault="00790145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145" w:rsidRPr="00EF756A" w:rsidTr="00D43E65">
        <w:trPr>
          <w:trHeight w:val="548"/>
        </w:trPr>
        <w:tc>
          <w:tcPr>
            <w:tcW w:w="709" w:type="dxa"/>
            <w:gridSpan w:val="2"/>
          </w:tcPr>
          <w:p w:rsidR="00790145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0017</w:t>
            </w:r>
          </w:p>
        </w:tc>
        <w:tc>
          <w:tcPr>
            <w:tcW w:w="993" w:type="dxa"/>
          </w:tcPr>
          <w:p w:rsidR="00790145" w:rsidRPr="00372D4E" w:rsidRDefault="00790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2D4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790145" w:rsidRPr="00C62DAC" w:rsidRDefault="00790145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д.8, кв.6</w:t>
            </w:r>
          </w:p>
        </w:tc>
        <w:tc>
          <w:tcPr>
            <w:tcW w:w="850" w:type="dxa"/>
            <w:gridSpan w:val="2"/>
          </w:tcPr>
          <w:p w:rsidR="00790145" w:rsidRDefault="00790145">
            <w:r w:rsidRPr="006970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790145" w:rsidRPr="00C62DAC" w:rsidRDefault="00790145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0145" w:rsidRDefault="00790145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0145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д.10, кв.1</w:t>
            </w:r>
          </w:p>
        </w:tc>
        <w:tc>
          <w:tcPr>
            <w:tcW w:w="850" w:type="dxa"/>
            <w:gridSpan w:val="2"/>
          </w:tcPr>
          <w:p w:rsidR="00372D4E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1938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0021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д.10, кв.2</w:t>
            </w:r>
          </w:p>
        </w:tc>
        <w:tc>
          <w:tcPr>
            <w:tcW w:w="850" w:type="dxa"/>
            <w:gridSpan w:val="2"/>
          </w:tcPr>
          <w:p w:rsidR="00372D4E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1938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0022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д.15</w:t>
            </w:r>
          </w:p>
        </w:tc>
        <w:tc>
          <w:tcPr>
            <w:tcW w:w="850" w:type="dxa"/>
            <w:gridSpan w:val="2"/>
          </w:tcPr>
          <w:p w:rsidR="00372D4E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61,4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0023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д.20, кв.1</w:t>
            </w:r>
          </w:p>
        </w:tc>
        <w:tc>
          <w:tcPr>
            <w:tcW w:w="850" w:type="dxa"/>
            <w:gridSpan w:val="2"/>
          </w:tcPr>
          <w:p w:rsidR="00372D4E" w:rsidRPr="00C62DAC" w:rsidRDefault="0079014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0024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д,20, кв.2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0026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кв.3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2E5F4F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Pr="008455AB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Pr="00357D94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2E5F4F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Pr="008455AB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Pr="00357D94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0027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кв.4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0028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кв.5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357D94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0029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кв.6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334838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0025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кв.2а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334838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0030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д.20, кв.7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8455AB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334838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508" w:rsidRPr="00EF756A" w:rsidTr="00D43E65">
        <w:trPr>
          <w:trHeight w:val="548"/>
        </w:trPr>
        <w:tc>
          <w:tcPr>
            <w:tcW w:w="709" w:type="dxa"/>
            <w:gridSpan w:val="2"/>
          </w:tcPr>
          <w:p w:rsidR="00E57508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0031</w:t>
            </w:r>
          </w:p>
        </w:tc>
        <w:tc>
          <w:tcPr>
            <w:tcW w:w="993" w:type="dxa"/>
          </w:tcPr>
          <w:p w:rsidR="00E57508" w:rsidRPr="00C62DAC" w:rsidRDefault="00E57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E57508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, д.23, кв.3</w:t>
            </w:r>
          </w:p>
        </w:tc>
        <w:tc>
          <w:tcPr>
            <w:tcW w:w="850" w:type="dxa"/>
            <w:gridSpan w:val="2"/>
          </w:tcPr>
          <w:p w:rsidR="00E57508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851" w:type="dxa"/>
          </w:tcPr>
          <w:p w:rsidR="00E57508" w:rsidRPr="00C62DAC" w:rsidRDefault="00E5750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992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508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05.05.2014</w:t>
            </w: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0032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д.24, кв.3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B00A1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0033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д.24, кв.6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B00A1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508" w:rsidRPr="00EF756A" w:rsidTr="00D43E65">
        <w:trPr>
          <w:trHeight w:val="548"/>
        </w:trPr>
        <w:tc>
          <w:tcPr>
            <w:tcW w:w="709" w:type="dxa"/>
            <w:gridSpan w:val="2"/>
          </w:tcPr>
          <w:p w:rsidR="00E57508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0034</w:t>
            </w:r>
          </w:p>
        </w:tc>
        <w:tc>
          <w:tcPr>
            <w:tcW w:w="993" w:type="dxa"/>
          </w:tcPr>
          <w:p w:rsidR="00E57508" w:rsidRPr="00C62DAC" w:rsidRDefault="00E57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E57508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, д.41, кв.10</w:t>
            </w:r>
          </w:p>
        </w:tc>
        <w:tc>
          <w:tcPr>
            <w:tcW w:w="850" w:type="dxa"/>
            <w:gridSpan w:val="2"/>
          </w:tcPr>
          <w:p w:rsidR="00E57508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851" w:type="dxa"/>
          </w:tcPr>
          <w:p w:rsidR="00E57508" w:rsidRPr="00C62DAC" w:rsidRDefault="00E5750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992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508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19.04.2013</w:t>
            </w: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763FDA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763FDA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0035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д.5,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0036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кв.2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0037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кв.3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0038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кв.4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0039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кв.5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0040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д.5, кв.8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991AC8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0041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д.7,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д.7, кв.2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3C621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508" w:rsidRPr="00EF756A" w:rsidTr="00D43E65">
        <w:trPr>
          <w:trHeight w:val="548"/>
        </w:trPr>
        <w:tc>
          <w:tcPr>
            <w:tcW w:w="709" w:type="dxa"/>
            <w:gridSpan w:val="2"/>
          </w:tcPr>
          <w:p w:rsidR="00E57508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  <w:p w:rsidR="00FA2F78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0042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57508" w:rsidRPr="00C62DAC" w:rsidRDefault="00E57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E57508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, д.7, кв.3</w:t>
            </w:r>
          </w:p>
        </w:tc>
        <w:tc>
          <w:tcPr>
            <w:tcW w:w="850" w:type="dxa"/>
            <w:gridSpan w:val="2"/>
          </w:tcPr>
          <w:p w:rsidR="00E57508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E57508" w:rsidRPr="00C62DAC" w:rsidRDefault="00E5750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508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19.04.2013</w:t>
            </w: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2E5F4F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2E5F4F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0043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д.7, кв.4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0044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д.17,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0045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д.17, кв.3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F11807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0046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, д.17, кв.14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F11807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0047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д.46,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0048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д.46, кв.2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0049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д.50, кв.9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0050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д.53, кв.18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D878DE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508" w:rsidRPr="00EF756A" w:rsidTr="00D43E65">
        <w:trPr>
          <w:trHeight w:val="548"/>
        </w:trPr>
        <w:tc>
          <w:tcPr>
            <w:tcW w:w="709" w:type="dxa"/>
            <w:gridSpan w:val="2"/>
          </w:tcPr>
          <w:p w:rsidR="00E57508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0051</w:t>
            </w:r>
          </w:p>
        </w:tc>
        <w:tc>
          <w:tcPr>
            <w:tcW w:w="993" w:type="dxa"/>
          </w:tcPr>
          <w:p w:rsidR="00E57508" w:rsidRPr="00C62DAC" w:rsidRDefault="00E57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E57508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, д.65, кв.1</w:t>
            </w:r>
          </w:p>
        </w:tc>
        <w:tc>
          <w:tcPr>
            <w:tcW w:w="850" w:type="dxa"/>
            <w:gridSpan w:val="2"/>
          </w:tcPr>
          <w:p w:rsidR="00E57508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E57508" w:rsidRPr="00C62DAC" w:rsidRDefault="00E5750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92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508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05.05.2014</w:t>
            </w: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763FDA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763FDA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508" w:rsidRPr="00EF756A" w:rsidTr="00D43E65">
        <w:trPr>
          <w:trHeight w:val="548"/>
        </w:trPr>
        <w:tc>
          <w:tcPr>
            <w:tcW w:w="709" w:type="dxa"/>
            <w:gridSpan w:val="2"/>
          </w:tcPr>
          <w:p w:rsidR="00E57508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0052</w:t>
            </w:r>
          </w:p>
        </w:tc>
        <w:tc>
          <w:tcPr>
            <w:tcW w:w="993" w:type="dxa"/>
          </w:tcPr>
          <w:p w:rsidR="00E57508" w:rsidRPr="00C62DAC" w:rsidRDefault="00E57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E57508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ул.Заручейная</w:t>
            </w:r>
            <w:proofErr w:type="spellEnd"/>
            <w:r w:rsidR="00E57508" w:rsidRPr="00C62DAC">
              <w:rPr>
                <w:rFonts w:ascii="Times New Roman" w:hAnsi="Times New Roman" w:cs="Times New Roman"/>
                <w:sz w:val="18"/>
                <w:szCs w:val="18"/>
              </w:rPr>
              <w:t>, д.42, кв.1</w:t>
            </w:r>
          </w:p>
        </w:tc>
        <w:tc>
          <w:tcPr>
            <w:tcW w:w="850" w:type="dxa"/>
            <w:gridSpan w:val="2"/>
          </w:tcPr>
          <w:p w:rsidR="00E57508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E57508" w:rsidRPr="00C62DAC" w:rsidRDefault="00E57508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92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508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05.05.2014</w:t>
            </w: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C62DAC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0053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д.15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0054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д.19,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0055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д.19, кв.2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0056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д.27,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0057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д,59,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0058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д.59, кв.2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0059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д.59, кв.4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0060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д.63,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1901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0061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квад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д.63, кв.2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1901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0062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0063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кв.2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2E5F4F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Pr="002E317E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Pr="007C18C7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2E5F4F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Pr="002E317E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Pr="007C18C7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0064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кв.5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0065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кв.6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0066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кв.8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0067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д.6, кв.9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2E317E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67,8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0068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кв.2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0069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кв.4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0070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кв.6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  <w:p w:rsidR="00FA2F78" w:rsidRPr="00EF756A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0071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кв.9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  <w:p w:rsidR="00FA2F7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0072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кв.10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0073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д.8, кв.11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4265BF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0074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0075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кв.3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0076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кв.5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2E5F4F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Pr="00EB26AD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Pr="007C18C7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2E5F4F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Pr="00EB26AD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Pr="007C18C7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0077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кв.7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0078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кв.8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0079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кв.9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0080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кв.10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3D3" w:rsidRPr="00EF756A" w:rsidTr="00D43E65">
        <w:trPr>
          <w:trHeight w:val="548"/>
        </w:trPr>
        <w:tc>
          <w:tcPr>
            <w:tcW w:w="709" w:type="dxa"/>
            <w:gridSpan w:val="2"/>
          </w:tcPr>
          <w:p w:rsidR="00CD63D3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0081</w:t>
            </w:r>
          </w:p>
        </w:tc>
        <w:tc>
          <w:tcPr>
            <w:tcW w:w="993" w:type="dxa"/>
          </w:tcPr>
          <w:p w:rsidR="00CD63D3" w:rsidRPr="00C62DAC" w:rsidRDefault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CD63D3" w:rsidRPr="00C62DAC" w:rsidRDefault="00CD63D3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д.9, кв.11</w:t>
            </w:r>
          </w:p>
        </w:tc>
        <w:tc>
          <w:tcPr>
            <w:tcW w:w="850" w:type="dxa"/>
            <w:gridSpan w:val="2"/>
          </w:tcPr>
          <w:p w:rsidR="00CD63D3" w:rsidRDefault="00CD63D3">
            <w:r w:rsidRPr="00EB26AD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CD63D3" w:rsidRPr="00C62DAC" w:rsidRDefault="00CD63D3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  <w:tc>
          <w:tcPr>
            <w:tcW w:w="992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63D3" w:rsidRDefault="00CD63D3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3D3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0082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д.13,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0083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д.14 ,кв.1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0084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д.14, кв.3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0085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д.16,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0086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д.16, кв.2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0087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2E5F4F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2E5F4F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д.16, кв.3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0088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д.16, кв.4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0089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д.17,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763FDA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Pr="007C18C7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763FDA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Pr="007C18C7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0090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д.17, кв.2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39,3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0091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д.17, кв.4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E65" w:rsidRPr="00EF756A" w:rsidTr="00D43E65">
        <w:trPr>
          <w:trHeight w:val="548"/>
        </w:trPr>
        <w:tc>
          <w:tcPr>
            <w:tcW w:w="709" w:type="dxa"/>
            <w:gridSpan w:val="2"/>
          </w:tcPr>
          <w:p w:rsidR="00D43E65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0092</w:t>
            </w:r>
          </w:p>
        </w:tc>
        <w:tc>
          <w:tcPr>
            <w:tcW w:w="993" w:type="dxa"/>
          </w:tcPr>
          <w:p w:rsidR="00D43E65" w:rsidRPr="00C62DAC" w:rsidRDefault="00D43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D43E65" w:rsidRPr="00763FDA" w:rsidRDefault="00D43E65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Яр, д.18, кв.1</w:t>
            </w:r>
          </w:p>
        </w:tc>
        <w:tc>
          <w:tcPr>
            <w:tcW w:w="850" w:type="dxa"/>
            <w:gridSpan w:val="2"/>
          </w:tcPr>
          <w:p w:rsidR="00D43E65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D43E65" w:rsidRPr="00C62DAC" w:rsidRDefault="00D43E65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992" w:type="dxa"/>
            <w:gridSpan w:val="2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3E65" w:rsidRPr="007C18C7" w:rsidRDefault="00D43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0093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д.18, кв.2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0094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д.19,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0095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Яр. д.19, кв.2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0096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д.20,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0097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д.20, кв.2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0098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д.21,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0099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д.21, кв.2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д.21, кв.3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д.21, кв.4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д.22,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763FDA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Pr="007C18C7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D43E65">
        <w:trPr>
          <w:trHeight w:val="548"/>
        </w:trPr>
        <w:tc>
          <w:tcPr>
            <w:tcW w:w="709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352" w:rsidRPr="00C62DAC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9F1352" w:rsidRPr="00763FDA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Pr="007C18C7" w:rsidRDefault="009F1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C62DAC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д.22, кв.2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д.26,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0105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д.26, кв.2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д.27, кв.1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993" w:type="dxa"/>
          </w:tcPr>
          <w:p w:rsidR="00372D4E" w:rsidRPr="00C62DAC" w:rsidRDefault="00372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пст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ерный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 Яр, д.27, кв.2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CD63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D4E" w:rsidRPr="00EF756A" w:rsidTr="00D43E65">
        <w:trPr>
          <w:trHeight w:val="548"/>
        </w:trPr>
        <w:tc>
          <w:tcPr>
            <w:tcW w:w="709" w:type="dxa"/>
            <w:gridSpan w:val="2"/>
          </w:tcPr>
          <w:p w:rsidR="00372D4E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0109</w:t>
            </w:r>
          </w:p>
        </w:tc>
        <w:tc>
          <w:tcPr>
            <w:tcW w:w="993" w:type="dxa"/>
          </w:tcPr>
          <w:p w:rsidR="00372D4E" w:rsidRPr="00C62DAC" w:rsidRDefault="00D43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268" w:type="dxa"/>
            <w:gridSpan w:val="4"/>
          </w:tcPr>
          <w:p w:rsidR="00372D4E" w:rsidRPr="00C62DAC" w:rsidRDefault="00763FDA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  <w:r w:rsidR="00372D4E" w:rsidRPr="00C62DAC">
              <w:rPr>
                <w:rFonts w:ascii="Times New Roman" w:hAnsi="Times New Roman" w:cs="Times New Roman"/>
                <w:sz w:val="18"/>
                <w:szCs w:val="18"/>
              </w:rPr>
              <w:t>, д.6</w:t>
            </w:r>
          </w:p>
        </w:tc>
        <w:tc>
          <w:tcPr>
            <w:tcW w:w="850" w:type="dxa"/>
            <w:gridSpan w:val="2"/>
          </w:tcPr>
          <w:p w:rsidR="00372D4E" w:rsidRPr="00C62DAC" w:rsidRDefault="00CD63D3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51" w:type="dxa"/>
          </w:tcPr>
          <w:p w:rsidR="00372D4E" w:rsidRPr="00C62DAC" w:rsidRDefault="00372D4E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2D4E" w:rsidRDefault="00372D4E">
            <w:r w:rsidRPr="007C18C7">
              <w:rPr>
                <w:rFonts w:ascii="Times New Roman" w:hAnsi="Times New Roman" w:cs="Times New Roman"/>
                <w:sz w:val="18"/>
                <w:szCs w:val="18"/>
              </w:rPr>
              <w:t>17.10.2008</w:t>
            </w: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72D4E" w:rsidRPr="00C62DAC" w:rsidRDefault="00372D4E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E65" w:rsidRPr="00EF756A" w:rsidTr="00D43E65">
        <w:trPr>
          <w:trHeight w:val="548"/>
        </w:trPr>
        <w:tc>
          <w:tcPr>
            <w:tcW w:w="709" w:type="dxa"/>
            <w:gridSpan w:val="2"/>
          </w:tcPr>
          <w:p w:rsidR="00D43E65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</w:t>
            </w:r>
          </w:p>
        </w:tc>
        <w:tc>
          <w:tcPr>
            <w:tcW w:w="993" w:type="dxa"/>
          </w:tcPr>
          <w:p w:rsidR="00D43E65" w:rsidRPr="00C62DAC" w:rsidRDefault="00D43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2268" w:type="dxa"/>
            <w:gridSpan w:val="4"/>
          </w:tcPr>
          <w:p w:rsidR="00D43E65" w:rsidRPr="00763FDA" w:rsidRDefault="00D43E65" w:rsidP="00D43E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Заручейная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 2</w:t>
            </w:r>
          </w:p>
        </w:tc>
        <w:tc>
          <w:tcPr>
            <w:tcW w:w="850" w:type="dxa"/>
            <w:gridSpan w:val="2"/>
          </w:tcPr>
          <w:p w:rsidR="00D43E65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51" w:type="dxa"/>
          </w:tcPr>
          <w:p w:rsidR="00D43E65" w:rsidRPr="00C62DAC" w:rsidRDefault="00D43E65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121,0</w:t>
            </w:r>
          </w:p>
        </w:tc>
        <w:tc>
          <w:tcPr>
            <w:tcW w:w="992" w:type="dxa"/>
            <w:gridSpan w:val="2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3E65" w:rsidRPr="007C18C7" w:rsidRDefault="00D43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05.05.2014</w:t>
            </w:r>
          </w:p>
        </w:tc>
        <w:tc>
          <w:tcPr>
            <w:tcW w:w="1134" w:type="dxa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3E65" w:rsidRPr="00EF756A" w:rsidTr="00D43E65">
        <w:trPr>
          <w:trHeight w:val="548"/>
        </w:trPr>
        <w:tc>
          <w:tcPr>
            <w:tcW w:w="709" w:type="dxa"/>
            <w:gridSpan w:val="2"/>
          </w:tcPr>
          <w:p w:rsidR="00D43E65" w:rsidRDefault="00FA2F7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  <w:p w:rsidR="00346EF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0116</w:t>
            </w:r>
          </w:p>
        </w:tc>
        <w:tc>
          <w:tcPr>
            <w:tcW w:w="993" w:type="dxa"/>
          </w:tcPr>
          <w:p w:rsidR="00D43E65" w:rsidRDefault="00D43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½ часть</w:t>
            </w:r>
          </w:p>
        </w:tc>
        <w:tc>
          <w:tcPr>
            <w:tcW w:w="2268" w:type="dxa"/>
            <w:gridSpan w:val="4"/>
          </w:tcPr>
          <w:p w:rsidR="00D43E65" w:rsidRPr="00763FDA" w:rsidRDefault="00D43E65" w:rsidP="00D43E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763FDA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62DA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               д. 50, кв. 15</w:t>
            </w:r>
          </w:p>
        </w:tc>
        <w:tc>
          <w:tcPr>
            <w:tcW w:w="850" w:type="dxa"/>
            <w:gridSpan w:val="2"/>
          </w:tcPr>
          <w:p w:rsidR="00D43E65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851" w:type="dxa"/>
          </w:tcPr>
          <w:p w:rsidR="00D43E65" w:rsidRDefault="00D43E65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992" w:type="dxa"/>
            <w:gridSpan w:val="2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3E65" w:rsidRDefault="00D43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30.09.2020</w:t>
            </w:r>
          </w:p>
        </w:tc>
        <w:tc>
          <w:tcPr>
            <w:tcW w:w="1134" w:type="dxa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43E65" w:rsidRPr="00C62DAC" w:rsidRDefault="00D43E65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FDA" w:rsidRPr="00EF756A" w:rsidTr="00D55E01">
        <w:trPr>
          <w:trHeight w:val="548"/>
        </w:trPr>
        <w:tc>
          <w:tcPr>
            <w:tcW w:w="16018" w:type="dxa"/>
            <w:gridSpan w:val="21"/>
          </w:tcPr>
          <w:p w:rsidR="007F4573" w:rsidRDefault="007F4573" w:rsidP="00D55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FDA" w:rsidRPr="00D55E01" w:rsidRDefault="00D55E01" w:rsidP="00D55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E01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Дороги</w:t>
            </w:r>
          </w:p>
        </w:tc>
      </w:tr>
      <w:tr w:rsidR="00E57508" w:rsidRPr="00EF756A" w:rsidTr="005A31B0">
        <w:trPr>
          <w:trHeight w:val="548"/>
        </w:trPr>
        <w:tc>
          <w:tcPr>
            <w:tcW w:w="567" w:type="dxa"/>
          </w:tcPr>
          <w:p w:rsidR="00E5750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127" w:type="dxa"/>
            <w:gridSpan w:val="5"/>
          </w:tcPr>
          <w:p w:rsidR="005A31B0" w:rsidRDefault="005A31B0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«Подъезд к д.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, ул. Быков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участке:                                  </w:t>
            </w:r>
            <w:proofErr w:type="gram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0,5 – км 0,769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идентификационный </w:t>
            </w:r>
          </w:p>
          <w:p w:rsidR="005A31B0" w:rsidRDefault="005A31B0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№ 87 244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840 </w:t>
            </w:r>
          </w:p>
          <w:p w:rsidR="005A31B0" w:rsidRDefault="005A31B0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ОП МП – 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57508" w:rsidRPr="005A31B0" w:rsidRDefault="005A31B0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 покрытия - щебень</w:t>
            </w:r>
          </w:p>
        </w:tc>
        <w:tc>
          <w:tcPr>
            <w:tcW w:w="1559" w:type="dxa"/>
            <w:gridSpan w:val="2"/>
          </w:tcPr>
          <w:p w:rsidR="00E57508" w:rsidRPr="005A31B0" w:rsidRDefault="005A31B0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 д.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</w:p>
        </w:tc>
        <w:tc>
          <w:tcPr>
            <w:tcW w:w="567" w:type="dxa"/>
          </w:tcPr>
          <w:p w:rsidR="00E57508" w:rsidRPr="005A31B0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57508" w:rsidRPr="005A31B0" w:rsidRDefault="005A31B0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0,269 км.</w:t>
            </w:r>
          </w:p>
        </w:tc>
        <w:tc>
          <w:tcPr>
            <w:tcW w:w="851" w:type="dxa"/>
          </w:tcPr>
          <w:p w:rsidR="00E57508" w:rsidRPr="005A31B0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5A31B0">
        <w:trPr>
          <w:trHeight w:val="548"/>
        </w:trPr>
        <w:tc>
          <w:tcPr>
            <w:tcW w:w="567" w:type="dxa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5"/>
          </w:tcPr>
          <w:p w:rsidR="009F1352" w:rsidRPr="005A31B0" w:rsidRDefault="009F1352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9F1352" w:rsidRPr="005A31B0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F1352" w:rsidRPr="005A31B0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5A31B0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5A31B0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EF756A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EF756A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EF756A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Pr="00EF756A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EF756A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EF756A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EF756A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EF756A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352" w:rsidRPr="00EF756A" w:rsidTr="005A31B0">
        <w:trPr>
          <w:trHeight w:val="548"/>
        </w:trPr>
        <w:tc>
          <w:tcPr>
            <w:tcW w:w="567" w:type="dxa"/>
          </w:tcPr>
          <w:p w:rsidR="009F1352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5"/>
          </w:tcPr>
          <w:p w:rsidR="009F1352" w:rsidRPr="005A31B0" w:rsidRDefault="009F1352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9F1352" w:rsidRPr="005A31B0" w:rsidRDefault="009F1352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F1352" w:rsidRPr="005A31B0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F1352" w:rsidRPr="005A31B0" w:rsidRDefault="009F1352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5A31B0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F1352" w:rsidRPr="00EF756A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F1352" w:rsidRPr="00EF756A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F1352" w:rsidRPr="00EF756A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352" w:rsidRPr="00EF756A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EF756A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352" w:rsidRPr="00EF756A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F1352" w:rsidRPr="00EF756A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1352" w:rsidRPr="00EF756A" w:rsidRDefault="009F1352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508" w:rsidRPr="00EF756A" w:rsidTr="005A31B0">
        <w:trPr>
          <w:trHeight w:val="548"/>
        </w:trPr>
        <w:tc>
          <w:tcPr>
            <w:tcW w:w="567" w:type="dxa"/>
          </w:tcPr>
          <w:p w:rsidR="00E57508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127" w:type="dxa"/>
            <w:gridSpan w:val="5"/>
          </w:tcPr>
          <w:p w:rsidR="005A31B0" w:rsidRDefault="005A31B0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«Подъезд к  д.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Оквад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» на участке:</w:t>
            </w:r>
          </w:p>
          <w:p w:rsidR="005A31B0" w:rsidRDefault="005A31B0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1,1 – км 2,46; идентификационный </w:t>
            </w:r>
          </w:p>
          <w:p w:rsidR="005A31B0" w:rsidRDefault="005A31B0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№ 87 244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840 </w:t>
            </w:r>
          </w:p>
          <w:p w:rsidR="005A31B0" w:rsidRDefault="005A31B0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ОП МП – 002; </w:t>
            </w:r>
          </w:p>
          <w:p w:rsidR="00E57508" w:rsidRPr="005A31B0" w:rsidRDefault="005A31B0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материал покрытия – асфальт/щебень</w:t>
            </w:r>
          </w:p>
        </w:tc>
        <w:tc>
          <w:tcPr>
            <w:tcW w:w="1559" w:type="dxa"/>
            <w:gridSpan w:val="2"/>
          </w:tcPr>
          <w:p w:rsidR="00E57508" w:rsidRPr="005A31B0" w:rsidRDefault="005A31B0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        д.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Оквад</w:t>
            </w:r>
            <w:proofErr w:type="spellEnd"/>
          </w:p>
        </w:tc>
        <w:tc>
          <w:tcPr>
            <w:tcW w:w="567" w:type="dxa"/>
          </w:tcPr>
          <w:p w:rsidR="00E57508" w:rsidRPr="005A31B0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57508" w:rsidRPr="005A31B0" w:rsidRDefault="005A31B0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1,36 км.</w:t>
            </w:r>
          </w:p>
        </w:tc>
        <w:tc>
          <w:tcPr>
            <w:tcW w:w="851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08" w:rsidRPr="00EF756A" w:rsidRDefault="00E5750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5E01" w:rsidRPr="00EF756A" w:rsidTr="005A31B0">
        <w:trPr>
          <w:trHeight w:val="548"/>
        </w:trPr>
        <w:tc>
          <w:tcPr>
            <w:tcW w:w="567" w:type="dxa"/>
          </w:tcPr>
          <w:p w:rsidR="00D55E01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127" w:type="dxa"/>
            <w:gridSpan w:val="5"/>
          </w:tcPr>
          <w:p w:rsidR="005A31B0" w:rsidRPr="005A31B0" w:rsidRDefault="005A31B0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  <w:p w:rsidR="005A31B0" w:rsidRPr="005A31B0" w:rsidRDefault="005A31B0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«Подъезд к д.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,                            ул. Горелый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на участке: </w:t>
            </w:r>
          </w:p>
          <w:p w:rsidR="005A31B0" w:rsidRDefault="005A31B0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. 0 – км. 0,5; идентификационный </w:t>
            </w:r>
          </w:p>
          <w:p w:rsidR="005A31B0" w:rsidRDefault="005A31B0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№ 87 244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840 </w:t>
            </w:r>
          </w:p>
          <w:p w:rsidR="005A31B0" w:rsidRDefault="005A31B0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ОП МП – 003; </w:t>
            </w:r>
          </w:p>
          <w:p w:rsidR="00D55E01" w:rsidRPr="005A31B0" w:rsidRDefault="005A31B0" w:rsidP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материал покрытия - грунтовый</w:t>
            </w:r>
          </w:p>
        </w:tc>
        <w:tc>
          <w:tcPr>
            <w:tcW w:w="1559" w:type="dxa"/>
            <w:gridSpan w:val="2"/>
          </w:tcPr>
          <w:p w:rsidR="00D55E01" w:rsidRPr="005A31B0" w:rsidRDefault="005A31B0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     д.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Ыб</w:t>
            </w:r>
            <w:proofErr w:type="spellEnd"/>
          </w:p>
        </w:tc>
        <w:tc>
          <w:tcPr>
            <w:tcW w:w="567" w:type="dxa"/>
          </w:tcPr>
          <w:p w:rsidR="00D55E01" w:rsidRPr="005A31B0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55E01" w:rsidRPr="005A31B0" w:rsidRDefault="005A31B0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0,5 км</w:t>
            </w:r>
          </w:p>
        </w:tc>
        <w:tc>
          <w:tcPr>
            <w:tcW w:w="851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5E01" w:rsidRPr="00EF756A" w:rsidTr="005A31B0">
        <w:trPr>
          <w:trHeight w:val="548"/>
        </w:trPr>
        <w:tc>
          <w:tcPr>
            <w:tcW w:w="567" w:type="dxa"/>
          </w:tcPr>
          <w:p w:rsidR="00D55E01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127" w:type="dxa"/>
            <w:gridSpan w:val="5"/>
          </w:tcPr>
          <w:p w:rsidR="00D55E01" w:rsidRPr="005A31B0" w:rsidRDefault="005A31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«Центральная дорога по улице   Красная Гора»; идентификационный № 87 244 840 ОП МП – 004; материал покрытия - асфальт</w:t>
            </w:r>
          </w:p>
        </w:tc>
        <w:tc>
          <w:tcPr>
            <w:tcW w:w="1559" w:type="dxa"/>
            <w:gridSpan w:val="2"/>
          </w:tcPr>
          <w:p w:rsidR="00D55E01" w:rsidRPr="005A31B0" w:rsidRDefault="005A31B0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               </w:t>
            </w:r>
            <w:proofErr w:type="spellStart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5A31B0">
              <w:rPr>
                <w:rFonts w:ascii="Times New Roman" w:hAnsi="Times New Roman" w:cs="Times New Roman"/>
                <w:sz w:val="18"/>
                <w:szCs w:val="18"/>
              </w:rPr>
              <w:t xml:space="preserve"> район,                     с. Усть-Вымь</w:t>
            </w:r>
          </w:p>
        </w:tc>
        <w:tc>
          <w:tcPr>
            <w:tcW w:w="567" w:type="dxa"/>
          </w:tcPr>
          <w:p w:rsidR="00D55E01" w:rsidRPr="005A31B0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55E01" w:rsidRPr="005A31B0" w:rsidRDefault="005A31B0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1B0">
              <w:rPr>
                <w:rFonts w:ascii="Times New Roman" w:hAnsi="Times New Roman" w:cs="Times New Roman"/>
                <w:sz w:val="18"/>
                <w:szCs w:val="18"/>
              </w:rPr>
              <w:t>1,13 км</w:t>
            </w:r>
          </w:p>
        </w:tc>
        <w:tc>
          <w:tcPr>
            <w:tcW w:w="851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D2C" w:rsidRPr="00EF756A" w:rsidTr="007F4573">
        <w:trPr>
          <w:trHeight w:val="548"/>
        </w:trPr>
        <w:tc>
          <w:tcPr>
            <w:tcW w:w="16018" w:type="dxa"/>
            <w:gridSpan w:val="21"/>
          </w:tcPr>
          <w:p w:rsidR="007F4573" w:rsidRDefault="007F4573" w:rsidP="006E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D2C" w:rsidRPr="006E5D2C" w:rsidRDefault="006E5D2C" w:rsidP="006E5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Газофикация</w:t>
            </w:r>
            <w:proofErr w:type="spellEnd"/>
          </w:p>
        </w:tc>
      </w:tr>
      <w:tr w:rsidR="00D55E01" w:rsidRPr="00EF756A" w:rsidTr="00346EF8">
        <w:trPr>
          <w:trHeight w:val="548"/>
        </w:trPr>
        <w:tc>
          <w:tcPr>
            <w:tcW w:w="567" w:type="dxa"/>
          </w:tcPr>
          <w:p w:rsidR="00D55E01" w:rsidRPr="00EF756A" w:rsidRDefault="00346EF8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127" w:type="dxa"/>
            <w:gridSpan w:val="5"/>
          </w:tcPr>
          <w:p w:rsidR="00D55E01" w:rsidRPr="006E5D2C" w:rsidRDefault="006E5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Газификация жилых домов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</w:p>
        </w:tc>
        <w:tc>
          <w:tcPr>
            <w:tcW w:w="1559" w:type="dxa"/>
            <w:gridSpan w:val="2"/>
          </w:tcPr>
          <w:p w:rsidR="00D55E01" w:rsidRPr="006E5D2C" w:rsidRDefault="006E5D2C" w:rsidP="00C62D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ул.Совхозная</w:t>
            </w:r>
            <w:proofErr w:type="spellEnd"/>
          </w:p>
        </w:tc>
        <w:tc>
          <w:tcPr>
            <w:tcW w:w="567" w:type="dxa"/>
          </w:tcPr>
          <w:p w:rsidR="00D55E01" w:rsidRPr="006E5D2C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D55E01" w:rsidRPr="006E5D2C" w:rsidRDefault="006E5D2C" w:rsidP="00C62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1007,7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proofErr w:type="gram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spellEnd"/>
            <w:proofErr w:type="gram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D55E01" w:rsidRPr="006E5D2C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5E01" w:rsidRPr="006E5D2C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55E01" w:rsidRPr="006E5D2C" w:rsidRDefault="006E5D2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11-11-08/008/2013-087</w:t>
            </w:r>
          </w:p>
        </w:tc>
        <w:tc>
          <w:tcPr>
            <w:tcW w:w="851" w:type="dxa"/>
          </w:tcPr>
          <w:p w:rsidR="00D55E01" w:rsidRPr="006E5D2C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5E01" w:rsidRPr="006E5D2C" w:rsidRDefault="006E5D2C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31.01.2013</w:t>
            </w:r>
          </w:p>
        </w:tc>
        <w:tc>
          <w:tcPr>
            <w:tcW w:w="1134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E01" w:rsidRPr="00EF756A" w:rsidRDefault="00D55E01" w:rsidP="00EF75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756A" w:rsidRDefault="00EF756A"/>
    <w:p w:rsidR="00BA68BB" w:rsidRDefault="00BA68BB"/>
    <w:p w:rsidR="00BA68BB" w:rsidRDefault="00BA68BB"/>
    <w:p w:rsidR="00BA68BB" w:rsidRDefault="00BA68BB"/>
    <w:p w:rsidR="00BA68BB" w:rsidRDefault="00BA68BB">
      <w:bookmarkStart w:id="0" w:name="_GoBack"/>
      <w:bookmarkEnd w:id="0"/>
    </w:p>
    <w:p w:rsidR="00346EF8" w:rsidRDefault="00346EF8" w:rsidP="00346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Земельные участки</w:t>
      </w: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567"/>
        <w:gridCol w:w="992"/>
        <w:gridCol w:w="851"/>
        <w:gridCol w:w="709"/>
        <w:gridCol w:w="1842"/>
        <w:gridCol w:w="851"/>
        <w:gridCol w:w="1276"/>
        <w:gridCol w:w="1134"/>
        <w:gridCol w:w="1275"/>
        <w:gridCol w:w="1134"/>
        <w:gridCol w:w="1134"/>
      </w:tblGrid>
      <w:tr w:rsidR="00346EF8" w:rsidRPr="00EF756A" w:rsidTr="00860B7A">
        <w:trPr>
          <w:trHeight w:val="548"/>
        </w:trPr>
        <w:tc>
          <w:tcPr>
            <w:tcW w:w="567" w:type="dxa"/>
          </w:tcPr>
          <w:p w:rsidR="00346EF8" w:rsidRPr="00EF756A" w:rsidRDefault="00346EF8" w:rsidP="00860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127" w:type="dxa"/>
          </w:tcPr>
          <w:p w:rsidR="00346EF8" w:rsidRPr="006E5D2C" w:rsidRDefault="00346EF8" w:rsidP="00860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346EF8" w:rsidRPr="006E5D2C" w:rsidRDefault="00346EF8" w:rsidP="00346E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Коми,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Усть-Вымский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сть-Вымь</w:t>
            </w:r>
            <w:proofErr w:type="spellEnd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E5D2C">
              <w:rPr>
                <w:rFonts w:ascii="Times New Roman" w:hAnsi="Times New Roman" w:cs="Times New Roman"/>
                <w:sz w:val="18"/>
                <w:szCs w:val="18"/>
              </w:rPr>
              <w:t>ул.Центральн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3Б</w:t>
            </w:r>
          </w:p>
        </w:tc>
        <w:tc>
          <w:tcPr>
            <w:tcW w:w="567" w:type="dxa"/>
          </w:tcPr>
          <w:p w:rsidR="00346EF8" w:rsidRPr="006E5D2C" w:rsidRDefault="00346EF8" w:rsidP="00860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46EF8" w:rsidRPr="006E5D2C" w:rsidRDefault="00346EF8" w:rsidP="00860B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346EF8" w:rsidRPr="006E5D2C" w:rsidRDefault="00346EF8" w:rsidP="00860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46EF8" w:rsidRPr="006E5D2C" w:rsidRDefault="00346EF8" w:rsidP="00860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346EF8" w:rsidRPr="006E5D2C" w:rsidRDefault="00346EF8" w:rsidP="00860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11:08:4801001:43</w:t>
            </w:r>
          </w:p>
        </w:tc>
        <w:tc>
          <w:tcPr>
            <w:tcW w:w="851" w:type="dxa"/>
          </w:tcPr>
          <w:p w:rsidR="00346EF8" w:rsidRPr="006E5D2C" w:rsidRDefault="00346EF8" w:rsidP="00860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6EF8" w:rsidRPr="006E5D2C" w:rsidRDefault="00346EF8" w:rsidP="00860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6EF8" w:rsidRPr="00EF756A" w:rsidRDefault="00346EF8" w:rsidP="00860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6EF8" w:rsidRPr="00EF756A" w:rsidRDefault="00346EF8" w:rsidP="00860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6EF8" w:rsidRPr="00EF756A" w:rsidRDefault="00346EF8" w:rsidP="00860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6EF8" w:rsidRPr="00EF756A" w:rsidRDefault="00346EF8" w:rsidP="00860B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46EF8" w:rsidRDefault="00346EF8" w:rsidP="00346EF8">
      <w:pPr>
        <w:jc w:val="center"/>
      </w:pPr>
    </w:p>
    <w:sectPr w:rsidR="00346EF8" w:rsidSect="00EF75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6A"/>
    <w:rsid w:val="000F412B"/>
    <w:rsid w:val="00190ACF"/>
    <w:rsid w:val="00224E18"/>
    <w:rsid w:val="002E5F4F"/>
    <w:rsid w:val="00346EF8"/>
    <w:rsid w:val="00350E5A"/>
    <w:rsid w:val="00372D4E"/>
    <w:rsid w:val="005A31B0"/>
    <w:rsid w:val="00650AD2"/>
    <w:rsid w:val="006E5D2C"/>
    <w:rsid w:val="00763FDA"/>
    <w:rsid w:val="00790145"/>
    <w:rsid w:val="007F4573"/>
    <w:rsid w:val="009242EB"/>
    <w:rsid w:val="009F1352"/>
    <w:rsid w:val="00AA7913"/>
    <w:rsid w:val="00B443F5"/>
    <w:rsid w:val="00B6449A"/>
    <w:rsid w:val="00BA68BB"/>
    <w:rsid w:val="00C62DAC"/>
    <w:rsid w:val="00CA346D"/>
    <w:rsid w:val="00CD63D3"/>
    <w:rsid w:val="00D43E65"/>
    <w:rsid w:val="00D55E01"/>
    <w:rsid w:val="00E21F8C"/>
    <w:rsid w:val="00E57508"/>
    <w:rsid w:val="00EF756A"/>
    <w:rsid w:val="00F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7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14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User1</cp:lastModifiedBy>
  <cp:revision>8</cp:revision>
  <cp:lastPrinted>2020-10-22T10:35:00Z</cp:lastPrinted>
  <dcterms:created xsi:type="dcterms:W3CDTF">2019-01-22T11:23:00Z</dcterms:created>
  <dcterms:modified xsi:type="dcterms:W3CDTF">2020-10-22T10:38:00Z</dcterms:modified>
</cp:coreProperties>
</file>