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52" w:rsidRDefault="009F1352" w:rsidP="00CA346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0E5A" w:rsidRDefault="00CA346D" w:rsidP="00CA34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346D">
        <w:rPr>
          <w:rFonts w:ascii="Times New Roman" w:hAnsi="Times New Roman" w:cs="Times New Roman"/>
          <w:b/>
          <w:sz w:val="28"/>
          <w:szCs w:val="28"/>
        </w:rPr>
        <w:t>РЕЕСТР МУНИЦИПАЛЬНОГО ИМУЩЕСТВА СЕЛЬСКОГО ПОСЕЛЕНИЯ «УСТЬ-ВЫМЬ», ИНН 1116007247</w:t>
      </w:r>
    </w:p>
    <w:p w:rsidR="007F4573" w:rsidRPr="00CA346D" w:rsidRDefault="00067976" w:rsidP="00C64C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31F14">
        <w:rPr>
          <w:rFonts w:ascii="Times New Roman" w:hAnsi="Times New Roman" w:cs="Times New Roman"/>
          <w:b/>
          <w:sz w:val="28"/>
          <w:szCs w:val="28"/>
        </w:rPr>
        <w:t>23.12.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  <w:r w:rsidR="00CA346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5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283"/>
        <w:gridCol w:w="248"/>
        <w:gridCol w:w="36"/>
        <w:gridCol w:w="1701"/>
        <w:gridCol w:w="283"/>
        <w:gridCol w:w="567"/>
        <w:gridCol w:w="851"/>
        <w:gridCol w:w="141"/>
        <w:gridCol w:w="851"/>
        <w:gridCol w:w="709"/>
        <w:gridCol w:w="1842"/>
        <w:gridCol w:w="851"/>
        <w:gridCol w:w="1276"/>
        <w:gridCol w:w="1134"/>
        <w:gridCol w:w="1275"/>
        <w:gridCol w:w="142"/>
        <w:gridCol w:w="992"/>
        <w:gridCol w:w="1134"/>
      </w:tblGrid>
      <w:tr w:rsidR="00CA346D" w:rsidRPr="00EF756A" w:rsidTr="00190ACF">
        <w:trPr>
          <w:trHeight w:val="274"/>
        </w:trPr>
        <w:tc>
          <w:tcPr>
            <w:tcW w:w="709" w:type="dxa"/>
            <w:vMerge w:val="restart"/>
            <w:hideMark/>
          </w:tcPr>
          <w:p w:rsidR="00CA346D" w:rsidRDefault="00CA346D" w:rsidP="00EF75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 </w:t>
            </w:r>
            <w:proofErr w:type="gramStart"/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  <w:p w:rsidR="00D43E65" w:rsidRDefault="00D43E65" w:rsidP="00EF75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</w:p>
          <w:p w:rsidR="00D43E65" w:rsidRPr="00CA346D" w:rsidRDefault="00D43E65" w:rsidP="00EF75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Реестровый номер</w:t>
            </w:r>
          </w:p>
        </w:tc>
        <w:tc>
          <w:tcPr>
            <w:tcW w:w="1524" w:type="dxa"/>
            <w:gridSpan w:val="3"/>
            <w:vMerge w:val="restart"/>
            <w:hideMark/>
          </w:tcPr>
          <w:p w:rsidR="00CA346D" w:rsidRPr="00CA346D" w:rsidRDefault="00CA346D" w:rsidP="00CA34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объекта</w:t>
            </w:r>
          </w:p>
        </w:tc>
        <w:tc>
          <w:tcPr>
            <w:tcW w:w="1737" w:type="dxa"/>
            <w:gridSpan w:val="2"/>
            <w:vMerge w:val="restart"/>
            <w:hideMark/>
          </w:tcPr>
          <w:p w:rsidR="00CA346D" w:rsidRPr="00CA346D" w:rsidRDefault="00CA346D" w:rsidP="00CA34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Адрес</w:t>
            </w:r>
          </w:p>
        </w:tc>
        <w:tc>
          <w:tcPr>
            <w:tcW w:w="850" w:type="dxa"/>
            <w:gridSpan w:val="2"/>
            <w:vMerge w:val="restart"/>
            <w:hideMark/>
          </w:tcPr>
          <w:p w:rsidR="00CA346D" w:rsidRPr="00CA346D" w:rsidRDefault="00CA346D" w:rsidP="00CA34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Год ввода</w:t>
            </w:r>
          </w:p>
        </w:tc>
        <w:tc>
          <w:tcPr>
            <w:tcW w:w="851" w:type="dxa"/>
            <w:vMerge w:val="restart"/>
            <w:textDirection w:val="btLr"/>
            <w:hideMark/>
          </w:tcPr>
          <w:p w:rsidR="00CA346D" w:rsidRPr="00CA346D" w:rsidRDefault="00CA346D" w:rsidP="00CA34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Общая площадь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кв.м</w:t>
            </w:r>
            <w:proofErr w:type="spellEnd"/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.)</w:t>
            </w:r>
          </w:p>
        </w:tc>
        <w:tc>
          <w:tcPr>
            <w:tcW w:w="1701" w:type="dxa"/>
            <w:gridSpan w:val="3"/>
            <w:hideMark/>
          </w:tcPr>
          <w:p w:rsidR="00CA346D" w:rsidRPr="00CA346D" w:rsidRDefault="00CA346D" w:rsidP="00CA34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</w:t>
            </w:r>
          </w:p>
        </w:tc>
        <w:tc>
          <w:tcPr>
            <w:tcW w:w="1842" w:type="dxa"/>
            <w:vMerge w:val="restart"/>
            <w:textDirection w:val="btLr"/>
            <w:hideMark/>
          </w:tcPr>
          <w:p w:rsidR="00CA346D" w:rsidRPr="00CA346D" w:rsidRDefault="00CA346D" w:rsidP="00CA34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851" w:type="dxa"/>
            <w:vMerge w:val="restart"/>
            <w:textDirection w:val="btLr"/>
            <w:hideMark/>
          </w:tcPr>
          <w:p w:rsidR="00CA346D" w:rsidRPr="00CA346D" w:rsidRDefault="00CA346D" w:rsidP="00CA34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Кадастровая стоимость недвижимого имущества</w:t>
            </w:r>
          </w:p>
        </w:tc>
        <w:tc>
          <w:tcPr>
            <w:tcW w:w="1276" w:type="dxa"/>
            <w:vMerge w:val="restart"/>
            <w:textDirection w:val="btLr"/>
            <w:hideMark/>
          </w:tcPr>
          <w:p w:rsidR="00CA346D" w:rsidRPr="00CA346D" w:rsidRDefault="00CA346D" w:rsidP="00CA34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Дата возникновения права муниципальной собственности на недвижимое имущество</w:t>
            </w:r>
          </w:p>
        </w:tc>
        <w:tc>
          <w:tcPr>
            <w:tcW w:w="1134" w:type="dxa"/>
            <w:vMerge w:val="restart"/>
            <w:textDirection w:val="btLr"/>
            <w:hideMark/>
          </w:tcPr>
          <w:p w:rsidR="00CA346D" w:rsidRPr="00CA346D" w:rsidRDefault="00CA346D" w:rsidP="00CA34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Дата прекращения права муниципальной собственности на недвижимое имущество</w:t>
            </w:r>
          </w:p>
        </w:tc>
        <w:tc>
          <w:tcPr>
            <w:tcW w:w="1417" w:type="dxa"/>
            <w:gridSpan w:val="2"/>
            <w:vMerge w:val="restart"/>
            <w:textDirection w:val="btLr"/>
            <w:hideMark/>
          </w:tcPr>
          <w:p w:rsidR="00CA346D" w:rsidRPr="00CA346D" w:rsidRDefault="00CA346D" w:rsidP="00CA34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CA346D" w:rsidRPr="00CA346D" w:rsidRDefault="00CA346D" w:rsidP="00CA34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</w:t>
            </w:r>
          </w:p>
        </w:tc>
        <w:tc>
          <w:tcPr>
            <w:tcW w:w="1134" w:type="dxa"/>
            <w:vMerge w:val="restart"/>
            <w:textDirection w:val="btLr"/>
            <w:hideMark/>
          </w:tcPr>
          <w:p w:rsidR="00CA346D" w:rsidRPr="00CA346D" w:rsidRDefault="00CA346D" w:rsidP="00CA34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установленных в отношении муниципального недвижимого имущества обременениях</w:t>
            </w:r>
          </w:p>
        </w:tc>
      </w:tr>
      <w:tr w:rsidR="00CA346D" w:rsidRPr="00EF756A" w:rsidTr="00190ACF">
        <w:trPr>
          <w:cantSplit/>
          <w:trHeight w:val="2695"/>
        </w:trPr>
        <w:tc>
          <w:tcPr>
            <w:tcW w:w="709" w:type="dxa"/>
            <w:vMerge/>
            <w:hideMark/>
          </w:tcPr>
          <w:p w:rsidR="00CA346D" w:rsidRPr="00EF756A" w:rsidRDefault="00CA34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gridSpan w:val="3"/>
            <w:vMerge/>
            <w:hideMark/>
          </w:tcPr>
          <w:p w:rsidR="00CA346D" w:rsidRPr="00EF756A" w:rsidRDefault="00CA34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vMerge/>
            <w:hideMark/>
          </w:tcPr>
          <w:p w:rsidR="00CA346D" w:rsidRPr="00EF756A" w:rsidRDefault="00CA34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hideMark/>
          </w:tcPr>
          <w:p w:rsidR="00CA346D" w:rsidRPr="00EF756A" w:rsidRDefault="00CA34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CA346D" w:rsidRPr="00EF756A" w:rsidRDefault="00CA34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extDirection w:val="btLr"/>
            <w:hideMark/>
          </w:tcPr>
          <w:p w:rsidR="00CA346D" w:rsidRPr="00CA346D" w:rsidRDefault="00CA346D" w:rsidP="00CA346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Балансовая, </w:t>
            </w:r>
            <w:proofErr w:type="spellStart"/>
            <w:r w:rsidR="00224E18">
              <w:rPr>
                <w:rFonts w:ascii="Times New Roman" w:hAnsi="Times New Roman" w:cs="Times New Roman"/>
                <w:b/>
                <w:sz w:val="18"/>
                <w:szCs w:val="18"/>
              </w:rPr>
              <w:t>тыс</w:t>
            </w:r>
            <w:proofErr w:type="gramStart"/>
            <w:r w:rsidR="00224E1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уб</w:t>
            </w:r>
            <w:proofErr w:type="spellEnd"/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extDirection w:val="btLr"/>
            <w:hideMark/>
          </w:tcPr>
          <w:p w:rsidR="00CA346D" w:rsidRPr="00CA346D" w:rsidRDefault="00CA346D" w:rsidP="00CA346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Остаточная</w:t>
            </w:r>
            <w:proofErr w:type="gramEnd"/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, руб.</w:t>
            </w:r>
          </w:p>
        </w:tc>
        <w:tc>
          <w:tcPr>
            <w:tcW w:w="1842" w:type="dxa"/>
            <w:vMerge/>
            <w:hideMark/>
          </w:tcPr>
          <w:p w:rsidR="00CA346D" w:rsidRPr="00EF756A" w:rsidRDefault="00CA34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CA346D" w:rsidRPr="00EF756A" w:rsidRDefault="00CA34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CA346D" w:rsidRPr="00EF756A" w:rsidRDefault="00CA34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CA346D" w:rsidRPr="00EF756A" w:rsidRDefault="00CA34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CA346D" w:rsidRPr="00EF756A" w:rsidRDefault="00CA34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CA346D" w:rsidRPr="00EF756A" w:rsidRDefault="00CA34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CA346D" w:rsidRPr="00EF756A" w:rsidRDefault="00CA34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346D" w:rsidRPr="00EF756A" w:rsidTr="00190ACF">
        <w:trPr>
          <w:trHeight w:val="207"/>
        </w:trPr>
        <w:tc>
          <w:tcPr>
            <w:tcW w:w="709" w:type="dxa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24" w:type="dxa"/>
            <w:gridSpan w:val="3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37" w:type="dxa"/>
            <w:gridSpan w:val="2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2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2" w:type="dxa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2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CA346D" w:rsidRPr="00EF756A" w:rsidTr="00C62DAC">
        <w:trPr>
          <w:trHeight w:val="548"/>
        </w:trPr>
        <w:tc>
          <w:tcPr>
            <w:tcW w:w="16018" w:type="dxa"/>
            <w:gridSpan w:val="20"/>
          </w:tcPr>
          <w:p w:rsidR="007F4573" w:rsidRDefault="007F4573" w:rsidP="00E5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46D" w:rsidRPr="00CA346D" w:rsidRDefault="00CA346D" w:rsidP="00E5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46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 Здания</w:t>
            </w:r>
            <w:r w:rsidR="00E5750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CA34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сооружения</w:t>
            </w:r>
            <w:r w:rsidR="00E57508">
              <w:rPr>
                <w:rFonts w:ascii="Times New Roman" w:hAnsi="Times New Roman" w:cs="Times New Roman"/>
                <w:b/>
                <w:sz w:val="28"/>
                <w:szCs w:val="28"/>
              </w:rPr>
              <w:t>, нежилые помещения</w:t>
            </w:r>
          </w:p>
        </w:tc>
      </w:tr>
      <w:tr w:rsidR="00CA346D" w:rsidRPr="00EF756A" w:rsidTr="002A7B5A">
        <w:trPr>
          <w:trHeight w:val="548"/>
        </w:trPr>
        <w:tc>
          <w:tcPr>
            <w:tcW w:w="709" w:type="dxa"/>
          </w:tcPr>
          <w:p w:rsidR="00B6449A" w:rsidRDefault="00CA346D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D43E65" w:rsidRPr="00EF756A" w:rsidRDefault="00CD7A4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1276" w:type="dxa"/>
            <w:gridSpan w:val="2"/>
          </w:tcPr>
          <w:p w:rsidR="00B6449A" w:rsidRPr="00C62DAC" w:rsidRDefault="00CA346D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Нежилое помещение в здании административно-торгового центра</w:t>
            </w:r>
          </w:p>
        </w:tc>
        <w:tc>
          <w:tcPr>
            <w:tcW w:w="1985" w:type="dxa"/>
            <w:gridSpan w:val="3"/>
          </w:tcPr>
          <w:p w:rsidR="00B6449A" w:rsidRPr="00C62DAC" w:rsidRDefault="00CA346D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 w:rsidR="009677F8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ул.</w:t>
            </w:r>
            <w:r w:rsidR="009677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Центральная, д..59</w:t>
            </w:r>
            <w:r w:rsidR="002055F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(4 этаж)</w:t>
            </w:r>
          </w:p>
        </w:tc>
        <w:tc>
          <w:tcPr>
            <w:tcW w:w="850" w:type="dxa"/>
            <w:gridSpan w:val="2"/>
          </w:tcPr>
          <w:p w:rsidR="00B6449A" w:rsidRPr="00C62DAC" w:rsidRDefault="00650AD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851" w:type="dxa"/>
          </w:tcPr>
          <w:p w:rsidR="00B6449A" w:rsidRPr="00C62DAC" w:rsidRDefault="00CA346D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248,0</w:t>
            </w:r>
          </w:p>
          <w:p w:rsidR="00CA346D" w:rsidRPr="00C62DAC" w:rsidRDefault="00CA346D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6449A" w:rsidRPr="00C62DAC" w:rsidRDefault="00650AD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4562,7</w:t>
            </w:r>
          </w:p>
        </w:tc>
        <w:tc>
          <w:tcPr>
            <w:tcW w:w="709" w:type="dxa"/>
          </w:tcPr>
          <w:p w:rsidR="00B6449A" w:rsidRPr="00C62DAC" w:rsidRDefault="00B6449A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B6449A" w:rsidRPr="00C62DAC" w:rsidRDefault="00B6449A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6449A" w:rsidRPr="00C62DAC" w:rsidRDefault="00B6449A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449A" w:rsidRPr="00C62DAC" w:rsidRDefault="00650AD2" w:rsidP="00650A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25.12.2008</w:t>
            </w:r>
          </w:p>
        </w:tc>
        <w:tc>
          <w:tcPr>
            <w:tcW w:w="1134" w:type="dxa"/>
          </w:tcPr>
          <w:p w:rsidR="00B6449A" w:rsidRPr="00C62DAC" w:rsidRDefault="00B6449A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449A" w:rsidRPr="00C62DAC" w:rsidRDefault="00B6449A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B6449A" w:rsidRPr="00C62DAC" w:rsidRDefault="00B6449A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6449A" w:rsidRPr="00C62DAC" w:rsidRDefault="00B6449A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E18" w:rsidRPr="00EF756A" w:rsidTr="002A7B5A">
        <w:trPr>
          <w:trHeight w:val="548"/>
        </w:trPr>
        <w:tc>
          <w:tcPr>
            <w:tcW w:w="709" w:type="dxa"/>
          </w:tcPr>
          <w:p w:rsidR="00224E18" w:rsidRDefault="00224E1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D43E65" w:rsidRDefault="00CD7A4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1276" w:type="dxa"/>
            <w:gridSpan w:val="2"/>
          </w:tcPr>
          <w:p w:rsidR="00224E18" w:rsidRPr="00C62DAC" w:rsidRDefault="00224E1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Здание бани</w:t>
            </w:r>
          </w:p>
        </w:tc>
        <w:tc>
          <w:tcPr>
            <w:tcW w:w="1985" w:type="dxa"/>
            <w:gridSpan w:val="3"/>
          </w:tcPr>
          <w:p w:rsidR="00224E18" w:rsidRPr="00C62DAC" w:rsidRDefault="00224E1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 w:rsidR="009677F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ул.</w:t>
            </w:r>
            <w:r w:rsidR="009677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Центральная, д.</w:t>
            </w:r>
            <w:r w:rsidR="00B443F5" w:rsidRPr="00C62DAC"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</w:tc>
        <w:tc>
          <w:tcPr>
            <w:tcW w:w="850" w:type="dxa"/>
            <w:gridSpan w:val="2"/>
          </w:tcPr>
          <w:p w:rsidR="00224E18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851" w:type="dxa"/>
          </w:tcPr>
          <w:p w:rsidR="00224E18" w:rsidRPr="00C62DAC" w:rsidRDefault="00224E1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223,6</w:t>
            </w:r>
          </w:p>
        </w:tc>
        <w:tc>
          <w:tcPr>
            <w:tcW w:w="992" w:type="dxa"/>
            <w:gridSpan w:val="2"/>
          </w:tcPr>
          <w:p w:rsidR="00224E18" w:rsidRPr="00C62DAC" w:rsidRDefault="00224E1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709" w:type="dxa"/>
          </w:tcPr>
          <w:p w:rsidR="00224E18" w:rsidRPr="00C62DAC" w:rsidRDefault="00224E1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24E18" w:rsidRPr="00C62DAC" w:rsidRDefault="00224E1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24E18" w:rsidRPr="00C62DAC" w:rsidRDefault="00224E1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24E18" w:rsidRPr="00C62DAC" w:rsidRDefault="00372D4E" w:rsidP="00650A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224E18" w:rsidRPr="00C62DAC" w:rsidRDefault="00224E1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24E18" w:rsidRPr="00C62DAC" w:rsidRDefault="00224E1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24E18" w:rsidRPr="00C62DAC" w:rsidRDefault="00224E1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4E18" w:rsidRPr="00C62DAC" w:rsidRDefault="00224E1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508" w:rsidRPr="00EF756A" w:rsidTr="002A7B5A">
        <w:trPr>
          <w:trHeight w:val="218"/>
        </w:trPr>
        <w:tc>
          <w:tcPr>
            <w:tcW w:w="709" w:type="dxa"/>
          </w:tcPr>
          <w:p w:rsidR="00E57508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D43E65" w:rsidRDefault="00CD7A4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0003</w:t>
            </w:r>
          </w:p>
        </w:tc>
        <w:tc>
          <w:tcPr>
            <w:tcW w:w="1276" w:type="dxa"/>
            <w:gridSpan w:val="2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985" w:type="dxa"/>
            <w:gridSpan w:val="3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 w:rsidR="009677F8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ул.</w:t>
            </w:r>
            <w:r w:rsidR="009677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Совхозная, д.1</w:t>
            </w:r>
            <w:r w:rsidR="00C62DAC" w:rsidRPr="00C62DAC">
              <w:rPr>
                <w:rFonts w:ascii="Times New Roman" w:hAnsi="Times New Roman" w:cs="Times New Roman"/>
                <w:sz w:val="18"/>
                <w:szCs w:val="18"/>
              </w:rPr>
              <w:t>, пом.П-1</w:t>
            </w:r>
          </w:p>
        </w:tc>
        <w:tc>
          <w:tcPr>
            <w:tcW w:w="850" w:type="dxa"/>
            <w:gridSpan w:val="2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15,7</w:t>
            </w:r>
          </w:p>
        </w:tc>
        <w:tc>
          <w:tcPr>
            <w:tcW w:w="992" w:type="dxa"/>
            <w:gridSpan w:val="2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E57508" w:rsidRPr="00C62DAC" w:rsidRDefault="00C62DAC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11:08:4801001:1011</w:t>
            </w:r>
          </w:p>
        </w:tc>
        <w:tc>
          <w:tcPr>
            <w:tcW w:w="851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57508" w:rsidRPr="00C62DAC" w:rsidRDefault="00C62DAC" w:rsidP="00650A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04.05.2016</w:t>
            </w:r>
          </w:p>
        </w:tc>
        <w:tc>
          <w:tcPr>
            <w:tcW w:w="1134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2A7B5A">
        <w:trPr>
          <w:trHeight w:val="218"/>
        </w:trPr>
        <w:tc>
          <w:tcPr>
            <w:tcW w:w="709" w:type="dxa"/>
          </w:tcPr>
          <w:p w:rsidR="009677F8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9677F8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0004</w:t>
            </w:r>
          </w:p>
        </w:tc>
        <w:tc>
          <w:tcPr>
            <w:tcW w:w="1276" w:type="dxa"/>
            <w:gridSpan w:val="2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Водозаборная колонка</w:t>
            </w:r>
          </w:p>
        </w:tc>
        <w:tc>
          <w:tcPr>
            <w:tcW w:w="1985" w:type="dxa"/>
            <w:gridSpan w:val="3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          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  <w:r w:rsidR="002055F2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п. Черный Яр,</w:t>
            </w:r>
            <w:r w:rsidR="002055F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рядом с домом 27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851" w:type="dxa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32,9</w:t>
            </w:r>
          </w:p>
        </w:tc>
        <w:tc>
          <w:tcPr>
            <w:tcW w:w="992" w:type="dxa"/>
            <w:gridSpan w:val="2"/>
          </w:tcPr>
          <w:p w:rsidR="009677F8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11:08:5201001:261</w:t>
            </w:r>
          </w:p>
        </w:tc>
        <w:tc>
          <w:tcPr>
            <w:tcW w:w="851" w:type="dxa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07.07.2020</w:t>
            </w:r>
          </w:p>
        </w:tc>
        <w:tc>
          <w:tcPr>
            <w:tcW w:w="1134" w:type="dxa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2A7B5A">
        <w:trPr>
          <w:trHeight w:val="548"/>
        </w:trPr>
        <w:tc>
          <w:tcPr>
            <w:tcW w:w="709" w:type="dxa"/>
          </w:tcPr>
          <w:p w:rsidR="009677F8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  <w:p w:rsidR="009677F8" w:rsidRPr="00EF756A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0005</w:t>
            </w:r>
          </w:p>
        </w:tc>
        <w:tc>
          <w:tcPr>
            <w:tcW w:w="1276" w:type="dxa"/>
            <w:gridSpan w:val="2"/>
          </w:tcPr>
          <w:p w:rsidR="009677F8" w:rsidRPr="006E5D2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Газификация жилых домов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</w:p>
        </w:tc>
        <w:tc>
          <w:tcPr>
            <w:tcW w:w="1985" w:type="dxa"/>
            <w:gridSpan w:val="3"/>
          </w:tcPr>
          <w:p w:rsidR="009677F8" w:rsidRPr="006E5D2C" w:rsidRDefault="009677F8" w:rsidP="002055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</w:p>
        </w:tc>
        <w:tc>
          <w:tcPr>
            <w:tcW w:w="850" w:type="dxa"/>
            <w:gridSpan w:val="2"/>
          </w:tcPr>
          <w:p w:rsidR="009677F8" w:rsidRPr="006E5D2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6E5D2C" w:rsidRDefault="009677F8" w:rsidP="00967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1007,7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proofErr w:type="gram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spellEnd"/>
            <w:proofErr w:type="gram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</w:tcPr>
          <w:p w:rsidR="009677F8" w:rsidRPr="006E5D2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6E5D2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6E5D2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11-11-08/008/2013-087</w:t>
            </w:r>
          </w:p>
        </w:tc>
        <w:tc>
          <w:tcPr>
            <w:tcW w:w="851" w:type="dxa"/>
          </w:tcPr>
          <w:p w:rsidR="009677F8" w:rsidRPr="006E5D2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Pr="006E5D2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31.01.2013</w:t>
            </w:r>
          </w:p>
        </w:tc>
        <w:tc>
          <w:tcPr>
            <w:tcW w:w="1134" w:type="dxa"/>
          </w:tcPr>
          <w:p w:rsidR="009677F8" w:rsidRPr="00EF756A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EF756A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EF756A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EF756A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55F2" w:rsidRPr="00EF756A" w:rsidTr="002A7B5A">
        <w:trPr>
          <w:trHeight w:val="548"/>
        </w:trPr>
        <w:tc>
          <w:tcPr>
            <w:tcW w:w="709" w:type="dxa"/>
          </w:tcPr>
          <w:p w:rsidR="002055F2" w:rsidRDefault="002055F2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2055F2" w:rsidRDefault="002055F2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0006</w:t>
            </w:r>
          </w:p>
        </w:tc>
        <w:tc>
          <w:tcPr>
            <w:tcW w:w="1276" w:type="dxa"/>
            <w:gridSpan w:val="2"/>
          </w:tcPr>
          <w:p w:rsidR="002055F2" w:rsidRPr="006E5D2C" w:rsidRDefault="002055F2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1985" w:type="dxa"/>
            <w:gridSpan w:val="3"/>
          </w:tcPr>
          <w:p w:rsidR="002055F2" w:rsidRPr="006E5D2C" w:rsidRDefault="002055F2" w:rsidP="002055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н,             с. Усть-Вымь,                       ул. Центральная</w:t>
            </w:r>
          </w:p>
        </w:tc>
        <w:tc>
          <w:tcPr>
            <w:tcW w:w="850" w:type="dxa"/>
            <w:gridSpan w:val="2"/>
          </w:tcPr>
          <w:p w:rsidR="002055F2" w:rsidRPr="006E5D2C" w:rsidRDefault="002055F2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055F2" w:rsidRPr="006E5D2C" w:rsidRDefault="002A7B5A" w:rsidP="00967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 км.</w:t>
            </w:r>
          </w:p>
        </w:tc>
        <w:tc>
          <w:tcPr>
            <w:tcW w:w="992" w:type="dxa"/>
            <w:gridSpan w:val="2"/>
          </w:tcPr>
          <w:p w:rsidR="002055F2" w:rsidRPr="006E5D2C" w:rsidRDefault="002055F2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55F2" w:rsidRPr="006E5D2C" w:rsidRDefault="002055F2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055F2" w:rsidRPr="006E5D2C" w:rsidRDefault="002055F2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055F2" w:rsidRPr="006E5D2C" w:rsidRDefault="002055F2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55F2" w:rsidRPr="006E5D2C" w:rsidRDefault="002055F2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55F2" w:rsidRPr="00EF756A" w:rsidRDefault="002055F2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055F2" w:rsidRPr="00EF756A" w:rsidRDefault="002055F2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055F2" w:rsidRPr="00EF756A" w:rsidRDefault="002055F2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55F2" w:rsidRPr="00EF756A" w:rsidRDefault="002055F2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B5A" w:rsidRPr="00EF756A" w:rsidTr="002A7B5A">
        <w:trPr>
          <w:trHeight w:val="548"/>
        </w:trPr>
        <w:tc>
          <w:tcPr>
            <w:tcW w:w="709" w:type="dxa"/>
          </w:tcPr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0007</w:t>
            </w:r>
          </w:p>
        </w:tc>
        <w:tc>
          <w:tcPr>
            <w:tcW w:w="1276" w:type="dxa"/>
            <w:gridSpan w:val="2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1985" w:type="dxa"/>
            <w:gridSpan w:val="3"/>
          </w:tcPr>
          <w:p w:rsidR="002A7B5A" w:rsidRPr="006E5D2C" w:rsidRDefault="002A7B5A" w:rsidP="002A7B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н,             с. Усть-Вымь,                       ул. Совхозная</w:t>
            </w:r>
          </w:p>
        </w:tc>
        <w:tc>
          <w:tcPr>
            <w:tcW w:w="850" w:type="dxa"/>
            <w:gridSpan w:val="2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C12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 км.</w:t>
            </w:r>
          </w:p>
        </w:tc>
        <w:tc>
          <w:tcPr>
            <w:tcW w:w="992" w:type="dxa"/>
            <w:gridSpan w:val="2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B5A" w:rsidRPr="00EF756A" w:rsidTr="002A7B5A">
        <w:trPr>
          <w:trHeight w:val="548"/>
        </w:trPr>
        <w:tc>
          <w:tcPr>
            <w:tcW w:w="709" w:type="dxa"/>
          </w:tcPr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0008</w:t>
            </w:r>
          </w:p>
        </w:tc>
        <w:tc>
          <w:tcPr>
            <w:tcW w:w="1276" w:type="dxa"/>
            <w:gridSpan w:val="2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1985" w:type="dxa"/>
            <w:gridSpan w:val="3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н,             с. Усть-Вымь,                       ул. Северная</w:t>
            </w:r>
          </w:p>
        </w:tc>
        <w:tc>
          <w:tcPr>
            <w:tcW w:w="850" w:type="dxa"/>
            <w:gridSpan w:val="2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C12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 км.</w:t>
            </w:r>
          </w:p>
        </w:tc>
        <w:tc>
          <w:tcPr>
            <w:tcW w:w="992" w:type="dxa"/>
            <w:gridSpan w:val="2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B5A" w:rsidRPr="00EF756A" w:rsidTr="002A7B5A">
        <w:trPr>
          <w:trHeight w:val="548"/>
        </w:trPr>
        <w:tc>
          <w:tcPr>
            <w:tcW w:w="709" w:type="dxa"/>
          </w:tcPr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0009</w:t>
            </w:r>
          </w:p>
        </w:tc>
        <w:tc>
          <w:tcPr>
            <w:tcW w:w="1276" w:type="dxa"/>
            <w:gridSpan w:val="2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1985" w:type="dxa"/>
            <w:gridSpan w:val="3"/>
          </w:tcPr>
          <w:p w:rsidR="002A7B5A" w:rsidRPr="006E5D2C" w:rsidRDefault="002A7B5A" w:rsidP="002A7B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н,             с. Усть-Вымь,                      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Заручейная</w:t>
            </w:r>
            <w:proofErr w:type="spellEnd"/>
          </w:p>
        </w:tc>
        <w:tc>
          <w:tcPr>
            <w:tcW w:w="850" w:type="dxa"/>
            <w:gridSpan w:val="2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C12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 км.</w:t>
            </w:r>
          </w:p>
        </w:tc>
        <w:tc>
          <w:tcPr>
            <w:tcW w:w="992" w:type="dxa"/>
            <w:gridSpan w:val="2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B5A" w:rsidRPr="00EF756A" w:rsidTr="002A7B5A">
        <w:trPr>
          <w:trHeight w:val="548"/>
        </w:trPr>
        <w:tc>
          <w:tcPr>
            <w:tcW w:w="709" w:type="dxa"/>
          </w:tcPr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0010</w:t>
            </w:r>
          </w:p>
        </w:tc>
        <w:tc>
          <w:tcPr>
            <w:tcW w:w="1276" w:type="dxa"/>
            <w:gridSpan w:val="2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1985" w:type="dxa"/>
            <w:gridSpan w:val="3"/>
          </w:tcPr>
          <w:p w:rsidR="002A7B5A" w:rsidRPr="006E5D2C" w:rsidRDefault="002A7B5A" w:rsidP="002A7B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н,             с. Усть-Вымь,                       м. Красная Гора</w:t>
            </w:r>
          </w:p>
        </w:tc>
        <w:tc>
          <w:tcPr>
            <w:tcW w:w="850" w:type="dxa"/>
            <w:gridSpan w:val="2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C12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км.</w:t>
            </w:r>
          </w:p>
        </w:tc>
        <w:tc>
          <w:tcPr>
            <w:tcW w:w="992" w:type="dxa"/>
            <w:gridSpan w:val="2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B5A" w:rsidRPr="00EF756A" w:rsidTr="002A7B5A">
        <w:trPr>
          <w:trHeight w:val="548"/>
        </w:trPr>
        <w:tc>
          <w:tcPr>
            <w:tcW w:w="709" w:type="dxa"/>
          </w:tcPr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0011</w:t>
            </w:r>
          </w:p>
        </w:tc>
        <w:tc>
          <w:tcPr>
            <w:tcW w:w="1276" w:type="dxa"/>
            <w:gridSpan w:val="2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1985" w:type="dxa"/>
            <w:gridSpan w:val="3"/>
          </w:tcPr>
          <w:p w:rsidR="002A7B5A" w:rsidRPr="006E5D2C" w:rsidRDefault="002A7B5A" w:rsidP="002A7B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н,         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Черный Яр</w:t>
            </w:r>
          </w:p>
        </w:tc>
        <w:tc>
          <w:tcPr>
            <w:tcW w:w="850" w:type="dxa"/>
            <w:gridSpan w:val="2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C12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 км.</w:t>
            </w:r>
          </w:p>
        </w:tc>
        <w:tc>
          <w:tcPr>
            <w:tcW w:w="992" w:type="dxa"/>
            <w:gridSpan w:val="2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B5A" w:rsidRPr="00EF756A" w:rsidTr="002A7B5A">
        <w:trPr>
          <w:trHeight w:val="548"/>
        </w:trPr>
        <w:tc>
          <w:tcPr>
            <w:tcW w:w="709" w:type="dxa"/>
          </w:tcPr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0012</w:t>
            </w:r>
          </w:p>
        </w:tc>
        <w:tc>
          <w:tcPr>
            <w:tcW w:w="1276" w:type="dxa"/>
            <w:gridSpan w:val="2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1985" w:type="dxa"/>
            <w:gridSpan w:val="3"/>
          </w:tcPr>
          <w:p w:rsidR="002A7B5A" w:rsidRPr="006E5D2C" w:rsidRDefault="002A7B5A" w:rsidP="002A7B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н,             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Оквад</w:t>
            </w:r>
            <w:proofErr w:type="spellEnd"/>
          </w:p>
        </w:tc>
        <w:tc>
          <w:tcPr>
            <w:tcW w:w="850" w:type="dxa"/>
            <w:gridSpan w:val="2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C12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 км.</w:t>
            </w:r>
          </w:p>
        </w:tc>
        <w:tc>
          <w:tcPr>
            <w:tcW w:w="992" w:type="dxa"/>
            <w:gridSpan w:val="2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B5A" w:rsidRPr="00EF756A" w:rsidTr="002A7B5A">
        <w:trPr>
          <w:trHeight w:val="548"/>
        </w:trPr>
        <w:tc>
          <w:tcPr>
            <w:tcW w:w="709" w:type="dxa"/>
          </w:tcPr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0013</w:t>
            </w:r>
          </w:p>
        </w:tc>
        <w:tc>
          <w:tcPr>
            <w:tcW w:w="1276" w:type="dxa"/>
            <w:gridSpan w:val="2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1985" w:type="dxa"/>
            <w:gridSpan w:val="3"/>
          </w:tcPr>
          <w:p w:rsidR="002A7B5A" w:rsidRPr="006E5D2C" w:rsidRDefault="002A7B5A" w:rsidP="002A7B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н,             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Ыб</w:t>
            </w:r>
            <w:proofErr w:type="spellEnd"/>
          </w:p>
        </w:tc>
        <w:tc>
          <w:tcPr>
            <w:tcW w:w="850" w:type="dxa"/>
            <w:gridSpan w:val="2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C12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 км.</w:t>
            </w:r>
          </w:p>
        </w:tc>
        <w:tc>
          <w:tcPr>
            <w:tcW w:w="992" w:type="dxa"/>
            <w:gridSpan w:val="2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B5A" w:rsidRPr="00EF756A" w:rsidTr="002A7B5A">
        <w:trPr>
          <w:trHeight w:val="548"/>
        </w:trPr>
        <w:tc>
          <w:tcPr>
            <w:tcW w:w="709" w:type="dxa"/>
          </w:tcPr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0014</w:t>
            </w:r>
          </w:p>
        </w:tc>
        <w:tc>
          <w:tcPr>
            <w:tcW w:w="1276" w:type="dxa"/>
            <w:gridSpan w:val="2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Электрощит уличного освещения</w:t>
            </w:r>
          </w:p>
        </w:tc>
        <w:tc>
          <w:tcPr>
            <w:tcW w:w="1985" w:type="dxa"/>
            <w:gridSpan w:val="3"/>
          </w:tcPr>
          <w:p w:rsidR="002A7B5A" w:rsidRPr="006E5D2C" w:rsidRDefault="002A7B5A" w:rsidP="002A7B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н,             с. Усть-Вымь                       </w:t>
            </w:r>
          </w:p>
        </w:tc>
        <w:tc>
          <w:tcPr>
            <w:tcW w:w="850" w:type="dxa"/>
            <w:gridSpan w:val="2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C12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шт.</w:t>
            </w:r>
          </w:p>
        </w:tc>
        <w:tc>
          <w:tcPr>
            <w:tcW w:w="992" w:type="dxa"/>
            <w:gridSpan w:val="2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B5A" w:rsidRPr="00EF756A" w:rsidTr="002A7B5A">
        <w:trPr>
          <w:trHeight w:val="548"/>
        </w:trPr>
        <w:tc>
          <w:tcPr>
            <w:tcW w:w="709" w:type="dxa"/>
          </w:tcPr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0015</w:t>
            </w:r>
          </w:p>
        </w:tc>
        <w:tc>
          <w:tcPr>
            <w:tcW w:w="1276" w:type="dxa"/>
            <w:gridSpan w:val="2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Электрощит уличного освещения</w:t>
            </w:r>
          </w:p>
        </w:tc>
        <w:tc>
          <w:tcPr>
            <w:tcW w:w="1985" w:type="dxa"/>
            <w:gridSpan w:val="3"/>
          </w:tcPr>
          <w:p w:rsidR="002A7B5A" w:rsidRPr="006E5D2C" w:rsidRDefault="002A7B5A" w:rsidP="002A7B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н,         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Черный Яр                       </w:t>
            </w:r>
          </w:p>
        </w:tc>
        <w:tc>
          <w:tcPr>
            <w:tcW w:w="850" w:type="dxa"/>
            <w:gridSpan w:val="2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C12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шт.</w:t>
            </w:r>
          </w:p>
        </w:tc>
        <w:tc>
          <w:tcPr>
            <w:tcW w:w="992" w:type="dxa"/>
            <w:gridSpan w:val="2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B5A" w:rsidRPr="00EF756A" w:rsidTr="002A7B5A">
        <w:trPr>
          <w:trHeight w:val="548"/>
        </w:trPr>
        <w:tc>
          <w:tcPr>
            <w:tcW w:w="709" w:type="dxa"/>
          </w:tcPr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0016</w:t>
            </w:r>
          </w:p>
        </w:tc>
        <w:tc>
          <w:tcPr>
            <w:tcW w:w="1276" w:type="dxa"/>
            <w:gridSpan w:val="2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Электрощит уличного освещения</w:t>
            </w:r>
          </w:p>
        </w:tc>
        <w:tc>
          <w:tcPr>
            <w:tcW w:w="1985" w:type="dxa"/>
            <w:gridSpan w:val="3"/>
          </w:tcPr>
          <w:p w:rsidR="002A7B5A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н,             с. Усть-Вымь   </w:t>
            </w:r>
          </w:p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м. Красная Гора                    </w:t>
            </w:r>
          </w:p>
        </w:tc>
        <w:tc>
          <w:tcPr>
            <w:tcW w:w="850" w:type="dxa"/>
            <w:gridSpan w:val="2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C12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шт.</w:t>
            </w:r>
          </w:p>
        </w:tc>
        <w:tc>
          <w:tcPr>
            <w:tcW w:w="992" w:type="dxa"/>
            <w:gridSpan w:val="2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B5A" w:rsidRPr="00EF756A" w:rsidTr="002A7B5A">
        <w:trPr>
          <w:trHeight w:val="548"/>
        </w:trPr>
        <w:tc>
          <w:tcPr>
            <w:tcW w:w="709" w:type="dxa"/>
          </w:tcPr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0017</w:t>
            </w:r>
          </w:p>
        </w:tc>
        <w:tc>
          <w:tcPr>
            <w:tcW w:w="1276" w:type="dxa"/>
            <w:gridSpan w:val="2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Электрощит уличного освещения</w:t>
            </w:r>
          </w:p>
        </w:tc>
        <w:tc>
          <w:tcPr>
            <w:tcW w:w="1985" w:type="dxa"/>
            <w:gridSpan w:val="3"/>
          </w:tcPr>
          <w:p w:rsidR="002A7B5A" w:rsidRPr="006E5D2C" w:rsidRDefault="002A7B5A" w:rsidP="002A7B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н,             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Оквад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</w:p>
        </w:tc>
        <w:tc>
          <w:tcPr>
            <w:tcW w:w="850" w:type="dxa"/>
            <w:gridSpan w:val="2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C12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шт.</w:t>
            </w:r>
          </w:p>
        </w:tc>
        <w:tc>
          <w:tcPr>
            <w:tcW w:w="992" w:type="dxa"/>
            <w:gridSpan w:val="2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C62DAC">
        <w:trPr>
          <w:trHeight w:val="548"/>
        </w:trPr>
        <w:tc>
          <w:tcPr>
            <w:tcW w:w="16018" w:type="dxa"/>
            <w:gridSpan w:val="20"/>
          </w:tcPr>
          <w:p w:rsidR="009677F8" w:rsidRDefault="009677F8" w:rsidP="009677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77F8" w:rsidRPr="00372D4E" w:rsidRDefault="009677F8" w:rsidP="00F05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D4E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Жилой фонд</w:t>
            </w: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993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Республика Коми,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д.1, кв.1</w:t>
            </w:r>
          </w:p>
        </w:tc>
        <w:tc>
          <w:tcPr>
            <w:tcW w:w="850" w:type="dxa"/>
            <w:gridSpan w:val="2"/>
          </w:tcPr>
          <w:p w:rsidR="009677F8" w:rsidRPr="00372D4E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24,8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11:08:4801001: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1018</w:t>
            </w: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04.05.2016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Республика Коми,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д.1, кв.3</w:t>
            </w:r>
          </w:p>
        </w:tc>
        <w:tc>
          <w:tcPr>
            <w:tcW w:w="850" w:type="dxa"/>
            <w:gridSpan w:val="2"/>
          </w:tcPr>
          <w:p w:rsidR="009677F8" w:rsidRPr="00372D4E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22,8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11:08:4801001: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1008</w:t>
            </w: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04.05.2016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0003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д.1, кв.4</w:t>
            </w:r>
          </w:p>
        </w:tc>
        <w:tc>
          <w:tcPr>
            <w:tcW w:w="850" w:type="dxa"/>
            <w:gridSpan w:val="2"/>
          </w:tcPr>
          <w:p w:rsidR="009677F8" w:rsidRPr="00372D4E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22,8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11:08:4801001: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1009</w:t>
            </w: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04.05.2016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0004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д.1, кв.5</w:t>
            </w:r>
          </w:p>
        </w:tc>
        <w:tc>
          <w:tcPr>
            <w:tcW w:w="850" w:type="dxa"/>
            <w:gridSpan w:val="2"/>
          </w:tcPr>
          <w:p w:rsidR="009677F8" w:rsidRPr="00372D4E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23,2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11:08:4801001: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1010</w:t>
            </w: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04.05.2016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F713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0005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д.1, кв.6</w:t>
            </w:r>
          </w:p>
        </w:tc>
        <w:tc>
          <w:tcPr>
            <w:tcW w:w="850" w:type="dxa"/>
            <w:gridSpan w:val="2"/>
          </w:tcPr>
          <w:p w:rsidR="009677F8" w:rsidRPr="00372D4E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25,2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11:08:4801001: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1019</w:t>
            </w: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04.05.2016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0006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Республика Коми,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д.1, кв.7</w:t>
            </w:r>
          </w:p>
        </w:tc>
        <w:tc>
          <w:tcPr>
            <w:tcW w:w="850" w:type="dxa"/>
            <w:gridSpan w:val="2"/>
          </w:tcPr>
          <w:p w:rsidR="009677F8" w:rsidRPr="00372D4E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24,5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11:08:4801001: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1012</w:t>
            </w: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04.05.2016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0007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д.1, кв.8</w:t>
            </w:r>
          </w:p>
        </w:tc>
        <w:tc>
          <w:tcPr>
            <w:tcW w:w="850" w:type="dxa"/>
            <w:gridSpan w:val="2"/>
          </w:tcPr>
          <w:p w:rsidR="009677F8" w:rsidRPr="00372D4E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36,2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11:08:4801001: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1013</w:t>
            </w: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04.05.2016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9677F8">
        <w:trPr>
          <w:trHeight w:val="21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0008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д.1, кв.9</w:t>
            </w:r>
          </w:p>
        </w:tc>
        <w:tc>
          <w:tcPr>
            <w:tcW w:w="850" w:type="dxa"/>
            <w:gridSpan w:val="2"/>
          </w:tcPr>
          <w:p w:rsidR="009677F8" w:rsidRPr="00372D4E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22,7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11:08:4801001: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1014</w:t>
            </w: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04.05.2016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9677F8">
        <w:trPr>
          <w:trHeight w:val="21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0009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д.1, кв.10</w:t>
            </w:r>
          </w:p>
        </w:tc>
        <w:tc>
          <w:tcPr>
            <w:tcW w:w="850" w:type="dxa"/>
            <w:gridSpan w:val="2"/>
          </w:tcPr>
          <w:p w:rsidR="009677F8" w:rsidRPr="00372D4E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22,6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11:08:4801001: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1015</w:t>
            </w: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04.05.2016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0010</w:t>
            </w:r>
          </w:p>
        </w:tc>
        <w:tc>
          <w:tcPr>
            <w:tcW w:w="993" w:type="dxa"/>
          </w:tcPr>
          <w:p w:rsidR="009677F8" w:rsidRPr="00372D4E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д.1, кв.11</w:t>
            </w:r>
          </w:p>
        </w:tc>
        <w:tc>
          <w:tcPr>
            <w:tcW w:w="850" w:type="dxa"/>
            <w:gridSpan w:val="2"/>
          </w:tcPr>
          <w:p w:rsidR="009677F8" w:rsidRPr="00372D4E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23,0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11:08:4801001: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1016</w:t>
            </w: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04.05.2016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0011</w:t>
            </w:r>
          </w:p>
        </w:tc>
        <w:tc>
          <w:tcPr>
            <w:tcW w:w="993" w:type="dxa"/>
          </w:tcPr>
          <w:p w:rsidR="009677F8" w:rsidRPr="00372D4E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д.1, кв.12</w:t>
            </w:r>
          </w:p>
        </w:tc>
        <w:tc>
          <w:tcPr>
            <w:tcW w:w="850" w:type="dxa"/>
            <w:gridSpan w:val="2"/>
          </w:tcPr>
          <w:p w:rsidR="009677F8" w:rsidRPr="00372D4E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25,1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11:08:4801001: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1017</w:t>
            </w: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04.05.2016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9677F8" w:rsidRPr="00EF756A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0012</w:t>
            </w:r>
          </w:p>
        </w:tc>
        <w:tc>
          <w:tcPr>
            <w:tcW w:w="993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д.6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137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 w:rsidP="001375AA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0013</w:t>
            </w:r>
          </w:p>
        </w:tc>
        <w:tc>
          <w:tcPr>
            <w:tcW w:w="993" w:type="dxa"/>
          </w:tcPr>
          <w:p w:rsidR="009677F8" w:rsidRPr="00372D4E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д.8, кв.1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59,6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57D94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0014</w:t>
            </w:r>
          </w:p>
        </w:tc>
        <w:tc>
          <w:tcPr>
            <w:tcW w:w="993" w:type="dxa"/>
          </w:tcPr>
          <w:p w:rsidR="009677F8" w:rsidRPr="00372D4E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д.8, кв.2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6970C2"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57D94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0015</w:t>
            </w:r>
          </w:p>
        </w:tc>
        <w:tc>
          <w:tcPr>
            <w:tcW w:w="993" w:type="dxa"/>
          </w:tcPr>
          <w:p w:rsidR="009677F8" w:rsidRPr="00372D4E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д.8, кв.3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6970C2"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43,3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57D94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0016</w:t>
            </w:r>
          </w:p>
        </w:tc>
        <w:tc>
          <w:tcPr>
            <w:tcW w:w="993" w:type="dxa"/>
          </w:tcPr>
          <w:p w:rsidR="009677F8" w:rsidRPr="00372D4E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Республика Коми,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д.8, кв.4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6970C2"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57D94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:rsidR="009677F8" w:rsidRPr="00EF756A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0017</w:t>
            </w:r>
          </w:p>
        </w:tc>
        <w:tc>
          <w:tcPr>
            <w:tcW w:w="993" w:type="dxa"/>
          </w:tcPr>
          <w:p w:rsidR="009677F8" w:rsidRPr="00372D4E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Республика Коми,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д.8, кв.5</w:t>
            </w:r>
          </w:p>
        </w:tc>
        <w:tc>
          <w:tcPr>
            <w:tcW w:w="850" w:type="dxa"/>
            <w:gridSpan w:val="2"/>
          </w:tcPr>
          <w:p w:rsidR="009677F8" w:rsidRDefault="009677F8" w:rsidP="001375AA">
            <w:r w:rsidRPr="006970C2"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851" w:type="dxa"/>
          </w:tcPr>
          <w:p w:rsidR="009677F8" w:rsidRPr="00C62DAC" w:rsidRDefault="009677F8" w:rsidP="00137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27,8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 w:rsidP="001375AA">
            <w:r w:rsidRPr="00357D94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  <w:p w:rsidR="009677F8" w:rsidRPr="00EF756A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0018</w:t>
            </w:r>
          </w:p>
        </w:tc>
        <w:tc>
          <w:tcPr>
            <w:tcW w:w="993" w:type="dxa"/>
          </w:tcPr>
          <w:p w:rsidR="009677F8" w:rsidRPr="00372D4E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д.8, кв.6</w:t>
            </w:r>
          </w:p>
        </w:tc>
        <w:tc>
          <w:tcPr>
            <w:tcW w:w="850" w:type="dxa"/>
            <w:gridSpan w:val="2"/>
          </w:tcPr>
          <w:p w:rsidR="009677F8" w:rsidRDefault="009677F8" w:rsidP="001375AA">
            <w:r w:rsidRPr="006970C2"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851" w:type="dxa"/>
          </w:tcPr>
          <w:p w:rsidR="009677F8" w:rsidRPr="00C62DAC" w:rsidRDefault="009677F8" w:rsidP="00137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23,1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 w:rsidP="001375AA">
            <w:r w:rsidRPr="00357D94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0019</w:t>
            </w:r>
          </w:p>
        </w:tc>
        <w:tc>
          <w:tcPr>
            <w:tcW w:w="993" w:type="dxa"/>
          </w:tcPr>
          <w:p w:rsidR="009677F8" w:rsidRPr="00372D4E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д.8, кв.6а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6970C2"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57D94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9677F8">
        <w:trPr>
          <w:trHeight w:val="21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</w:t>
            </w:r>
          </w:p>
        </w:tc>
        <w:tc>
          <w:tcPr>
            <w:tcW w:w="993" w:type="dxa"/>
          </w:tcPr>
          <w:p w:rsidR="009677F8" w:rsidRPr="00372D4E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д.8, кв.7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6970C2"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57D94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0021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д.10, кв.1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1938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57D94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0022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д.10, кв.2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1938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58,7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57D94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0023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д.15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1959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61,4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57D94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0024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д.20, кв.1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57D94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0025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д,20, кв.2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8455AB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57D94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  <w:p w:rsidR="009677F8" w:rsidRPr="00EF756A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0026</w:t>
            </w:r>
          </w:p>
        </w:tc>
        <w:tc>
          <w:tcPr>
            <w:tcW w:w="993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д.20, кв.2а</w:t>
            </w:r>
          </w:p>
        </w:tc>
        <w:tc>
          <w:tcPr>
            <w:tcW w:w="850" w:type="dxa"/>
            <w:gridSpan w:val="2"/>
          </w:tcPr>
          <w:p w:rsidR="009677F8" w:rsidRDefault="009677F8" w:rsidP="001375AA">
            <w:r w:rsidRPr="008455AB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137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22,0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 w:rsidP="001375AA">
            <w:r w:rsidRPr="00334838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0027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Республика Коми,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д.20, кв.3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8455AB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57D94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0028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д.20, кв.4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8455AB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57D94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0029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д.20, кв.5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8455AB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37,0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57D94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0030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д.20, кв.6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8455AB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34838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9677F8">
        <w:trPr>
          <w:trHeight w:val="21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0031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Республика Коми,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д.20, кв.7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8455AB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26,5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34838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0032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д.23, кв.3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76,8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05.05.2014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0033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д.24, кв.3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B00A1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0034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д.24, кв.6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B00A1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0035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д.41, кв.10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42,3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19.04.2013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0036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Усть-Вымь,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.Ц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ентральная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д.5, кв.1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37,0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C621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0037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д.5, кв.2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991AC8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39,2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C621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0038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д.5, кв.3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991AC8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51,4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C621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0039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д.5, кв.4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991AC8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37,6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C621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0040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д.5, кв.5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991AC8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39,2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C621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0041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д.5, кв.8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991AC8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39,1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C621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9677F8">
        <w:trPr>
          <w:trHeight w:val="21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0042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д.7, кв.1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C621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0043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Республика Коми,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д.7, кв.2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27,2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C621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  <w:p w:rsidR="009677F8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0044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д.7, кв.3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19.04.2013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0045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д.7, кв.4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27,7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D878DE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0046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д.17, кв.1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59,5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D878DE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0047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д.17, кв.3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F11807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41,2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D878DE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0048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д.17, кв.14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F11807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52,3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D878DE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0049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д.46, кв.1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43,8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D878DE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0050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Республика Коми,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д.46, кв.2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D878DE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  <w:p w:rsidR="009677F8" w:rsidRPr="00EF756A" w:rsidRDefault="009677F8" w:rsidP="007835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0051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Республика Коми,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д.50, кв.9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44,2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D878DE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  <w:p w:rsidR="009677F8" w:rsidRPr="00EF756A" w:rsidRDefault="009677F8" w:rsidP="007835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0052</w:t>
            </w:r>
          </w:p>
        </w:tc>
        <w:tc>
          <w:tcPr>
            <w:tcW w:w="993" w:type="dxa"/>
          </w:tcPr>
          <w:p w:rsidR="009677F8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½ часть</w:t>
            </w:r>
          </w:p>
        </w:tc>
        <w:tc>
          <w:tcPr>
            <w:tcW w:w="2268" w:type="dxa"/>
            <w:gridSpan w:val="4"/>
          </w:tcPr>
          <w:p w:rsidR="009677F8" w:rsidRPr="00763FDA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               д. 50, кв. 15</w:t>
            </w:r>
          </w:p>
        </w:tc>
        <w:tc>
          <w:tcPr>
            <w:tcW w:w="850" w:type="dxa"/>
            <w:gridSpan w:val="2"/>
          </w:tcPr>
          <w:p w:rsidR="009677F8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851" w:type="dxa"/>
          </w:tcPr>
          <w:p w:rsidR="009677F8" w:rsidRDefault="009677F8" w:rsidP="00137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25,5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30.09.2020</w:t>
            </w:r>
          </w:p>
        </w:tc>
        <w:tc>
          <w:tcPr>
            <w:tcW w:w="1134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0053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д.53, кв.18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59,7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D878DE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0054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д.65, кв.1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05.05.2014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  <w:p w:rsidR="009677F8" w:rsidRPr="00EF756A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0055</w:t>
            </w:r>
          </w:p>
        </w:tc>
        <w:tc>
          <w:tcPr>
            <w:tcW w:w="993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268" w:type="dxa"/>
            <w:gridSpan w:val="4"/>
          </w:tcPr>
          <w:p w:rsidR="009677F8" w:rsidRPr="00763FDA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Заручейная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 2</w:t>
            </w:r>
          </w:p>
        </w:tc>
        <w:tc>
          <w:tcPr>
            <w:tcW w:w="850" w:type="dxa"/>
            <w:gridSpan w:val="2"/>
          </w:tcPr>
          <w:p w:rsidR="009677F8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851" w:type="dxa"/>
          </w:tcPr>
          <w:p w:rsidR="009677F8" w:rsidRPr="00C62DAC" w:rsidRDefault="009677F8" w:rsidP="00137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Pr="007C18C7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05.05.2014</w:t>
            </w:r>
          </w:p>
        </w:tc>
        <w:tc>
          <w:tcPr>
            <w:tcW w:w="1134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0056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ул.Заручейная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д.42, кв.1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05.05.2014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0057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квад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д.15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74,0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0058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квад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д.19, кв.1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40,2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0059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квад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д.19, кв.2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0060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квад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д.27, кв.1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0061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Республика Коми,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квад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д,59, кв.1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0062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квад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д.59, кв.2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0063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квад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д.59, кв.4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0064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квад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д.63, кв.1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1901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0065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квад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д.63, кв.2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1901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66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0066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д.6, кв.1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68,3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0067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д.6, кв.2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2E317E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54,5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0068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д.6, кв.5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2E317E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66,9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0069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д.6, кв.6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2E317E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54,4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0070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д.6, кв.8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2E317E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0071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д.6, кв.9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2E317E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67,8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0072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д.8, кв.2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42,3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F713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0073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д.8, кв.4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4265BF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0074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Республика Коми,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д.8, кв.6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4265BF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30,7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0075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д.8, кв.9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4265BF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42,2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0076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д.8, кв.10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4265BF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53,2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0077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д.8, кв.11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4265BF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41,5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0078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д.9, кв.1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52,2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0079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д.9, кв.3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EB26AD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52,3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0080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д.9, кв.5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EB26AD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27,4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0081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Республика Коми,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д.9, кв.7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EB26AD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0082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д.9, кв.8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EB26AD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31,1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0083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д.9, кв.9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EB26AD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41,5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86011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0084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д.9, кв.10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EB26AD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0085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д.9, кв.11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EB26AD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41,4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0086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д.13, кв.1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59,9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  <w:p w:rsidR="009677F8" w:rsidRPr="00EF756A" w:rsidRDefault="009677F8" w:rsidP="007835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0087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д.14 ,кв.1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1956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52,4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0088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д.14, кв.3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1956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45,6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0089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д.16, кв.1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38,9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  <w:p w:rsidR="009677F8" w:rsidRPr="00EF756A" w:rsidRDefault="00F713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  <w:r w:rsidR="009677F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д.16, кв.2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38,7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0091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д.16, кв.3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38,6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0092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д.16, кв.4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38,7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0093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д.17, кв.1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39,0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94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0094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д.17, кв.2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39,3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0095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д.17, кв.4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39,0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0096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763FDA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Яр, д.18, кв.1</w:t>
            </w:r>
          </w:p>
        </w:tc>
        <w:tc>
          <w:tcPr>
            <w:tcW w:w="850" w:type="dxa"/>
            <w:gridSpan w:val="2"/>
          </w:tcPr>
          <w:p w:rsidR="009677F8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27,3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Pr="007C18C7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0097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Республика Коми,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д.18, кв.2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27,3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0098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д.19, кв.1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27,4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0099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Яр. д.19, кв.2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26,8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д.20, кв.1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54,6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д.20, кв.2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55,3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д.21, кв.1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Республика Коми,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д.21, кв.2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27,1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Республика Коми,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д.21, кв.3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27,1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0105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д.21, кв.4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д.22, кв.1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д.22, кв.2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27,1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108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0108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д.26, кв.1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71,0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0109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д.26, кв.2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95,0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0110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д.27, кв.1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76,0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д.27, кв.2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92,0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  <w:p w:rsidR="009677F8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0112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Яр, д.7, кв.1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851" w:type="dxa"/>
          </w:tcPr>
          <w:p w:rsidR="009677F8" w:rsidRPr="00C62DAC" w:rsidRDefault="009677F8" w:rsidP="00967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43,5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 w:rsidP="009677F8">
            <w:r>
              <w:rPr>
                <w:rFonts w:ascii="Times New Roman" w:hAnsi="Times New Roman" w:cs="Times New Roman"/>
                <w:sz w:val="18"/>
                <w:szCs w:val="18"/>
              </w:rPr>
              <w:t>24.08.2001</w:t>
            </w:r>
          </w:p>
        </w:tc>
        <w:tc>
          <w:tcPr>
            <w:tcW w:w="1134" w:type="dxa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4DC" w:rsidRPr="00EF756A" w:rsidTr="00D43E65">
        <w:trPr>
          <w:trHeight w:val="548"/>
        </w:trPr>
        <w:tc>
          <w:tcPr>
            <w:tcW w:w="709" w:type="dxa"/>
          </w:tcPr>
          <w:p w:rsidR="006614DC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  <w:p w:rsidR="006614DC" w:rsidRDefault="006614DC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993" w:type="dxa"/>
          </w:tcPr>
          <w:p w:rsidR="006614DC" w:rsidRPr="00C62DAC" w:rsidRDefault="006614DC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2268" w:type="dxa"/>
            <w:gridSpan w:val="4"/>
          </w:tcPr>
          <w:p w:rsidR="006614DC" w:rsidRPr="00C62DAC" w:rsidRDefault="006614DC" w:rsidP="00661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Усть-вымь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ул. Совхозная, д. 37, кв. 15</w:t>
            </w:r>
          </w:p>
        </w:tc>
        <w:tc>
          <w:tcPr>
            <w:tcW w:w="850" w:type="dxa"/>
            <w:gridSpan w:val="2"/>
          </w:tcPr>
          <w:p w:rsidR="006614DC" w:rsidRDefault="006614DC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1A47E3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851" w:type="dxa"/>
          </w:tcPr>
          <w:p w:rsidR="006614DC" w:rsidRDefault="006614DC" w:rsidP="00967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49,4</w:t>
            </w:r>
          </w:p>
        </w:tc>
        <w:tc>
          <w:tcPr>
            <w:tcW w:w="992" w:type="dxa"/>
            <w:gridSpan w:val="2"/>
          </w:tcPr>
          <w:p w:rsidR="006614DC" w:rsidRPr="00C62DAC" w:rsidRDefault="006614DC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14DC" w:rsidRPr="00C62DAC" w:rsidRDefault="006614DC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614DC" w:rsidRPr="00C62DAC" w:rsidRDefault="006614DC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614DC" w:rsidRPr="00C62DAC" w:rsidRDefault="006614DC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614DC" w:rsidRDefault="00986011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24.02.2021</w:t>
            </w:r>
          </w:p>
        </w:tc>
        <w:tc>
          <w:tcPr>
            <w:tcW w:w="1134" w:type="dxa"/>
          </w:tcPr>
          <w:p w:rsidR="006614DC" w:rsidRPr="00C62DAC" w:rsidRDefault="006614DC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614DC" w:rsidRPr="00C62DAC" w:rsidRDefault="006614DC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614DC" w:rsidRPr="00C62DAC" w:rsidRDefault="006614DC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614DC" w:rsidRPr="00C62DAC" w:rsidRDefault="006614DC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011" w:rsidRPr="00EF756A" w:rsidTr="00D43E65">
        <w:trPr>
          <w:trHeight w:val="548"/>
        </w:trPr>
        <w:tc>
          <w:tcPr>
            <w:tcW w:w="709" w:type="dxa"/>
          </w:tcPr>
          <w:p w:rsidR="00986011" w:rsidRDefault="00986011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  <w:p w:rsidR="00986011" w:rsidRDefault="00986011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0114</w:t>
            </w:r>
          </w:p>
        </w:tc>
        <w:tc>
          <w:tcPr>
            <w:tcW w:w="993" w:type="dxa"/>
          </w:tcPr>
          <w:p w:rsidR="00986011" w:rsidRPr="00C62DAC" w:rsidRDefault="00986011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2268" w:type="dxa"/>
            <w:gridSpan w:val="4"/>
          </w:tcPr>
          <w:p w:rsidR="00986011" w:rsidRPr="00C62DAC" w:rsidRDefault="00986011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Усть-вымь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ул. Совхозная, д. 39, кв. 8</w:t>
            </w:r>
          </w:p>
        </w:tc>
        <w:tc>
          <w:tcPr>
            <w:tcW w:w="850" w:type="dxa"/>
            <w:gridSpan w:val="2"/>
          </w:tcPr>
          <w:p w:rsidR="00986011" w:rsidRDefault="00986011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1A47E3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851" w:type="dxa"/>
          </w:tcPr>
          <w:p w:rsidR="00986011" w:rsidRDefault="00986011" w:rsidP="00F31F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57,7</w:t>
            </w:r>
          </w:p>
        </w:tc>
        <w:tc>
          <w:tcPr>
            <w:tcW w:w="992" w:type="dxa"/>
            <w:gridSpan w:val="2"/>
          </w:tcPr>
          <w:p w:rsidR="00986011" w:rsidRPr="00C62DAC" w:rsidRDefault="00986011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6011" w:rsidRPr="00C62DAC" w:rsidRDefault="00986011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86011" w:rsidRPr="00C62DAC" w:rsidRDefault="00986011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86011" w:rsidRPr="00C62DAC" w:rsidRDefault="00986011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6011" w:rsidRDefault="00986011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16.02.2021</w:t>
            </w:r>
          </w:p>
        </w:tc>
        <w:tc>
          <w:tcPr>
            <w:tcW w:w="1134" w:type="dxa"/>
          </w:tcPr>
          <w:p w:rsidR="00986011" w:rsidRPr="00C62DAC" w:rsidRDefault="00986011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86011" w:rsidRPr="00C62DAC" w:rsidRDefault="00986011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86011" w:rsidRPr="00C62DAC" w:rsidRDefault="00986011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C62DAC" w:rsidRDefault="00986011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011" w:rsidRPr="00EF756A" w:rsidTr="00D55E01">
        <w:trPr>
          <w:trHeight w:val="548"/>
        </w:trPr>
        <w:tc>
          <w:tcPr>
            <w:tcW w:w="16018" w:type="dxa"/>
            <w:gridSpan w:val="20"/>
          </w:tcPr>
          <w:p w:rsidR="00986011" w:rsidRDefault="00986011" w:rsidP="00D55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011" w:rsidRPr="00D55E01" w:rsidRDefault="00986011" w:rsidP="00D55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E01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Дороги</w:t>
            </w:r>
          </w:p>
        </w:tc>
      </w:tr>
      <w:tr w:rsidR="00986011" w:rsidRPr="00EF756A" w:rsidTr="006B4D0C">
        <w:trPr>
          <w:trHeight w:val="548"/>
        </w:trPr>
        <w:tc>
          <w:tcPr>
            <w:tcW w:w="709" w:type="dxa"/>
          </w:tcPr>
          <w:p w:rsidR="00986011" w:rsidRDefault="001A47E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1560" w:type="dxa"/>
            <w:gridSpan w:val="4"/>
          </w:tcPr>
          <w:p w:rsidR="00986011" w:rsidRPr="005A31B0" w:rsidRDefault="00986011" w:rsidP="006B4D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</w:t>
            </w:r>
          </w:p>
        </w:tc>
        <w:tc>
          <w:tcPr>
            <w:tcW w:w="1984" w:type="dxa"/>
            <w:gridSpan w:val="2"/>
          </w:tcPr>
          <w:p w:rsidR="00986011" w:rsidRDefault="00986011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             </w:t>
            </w:r>
            <w:proofErr w:type="spellStart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район,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с. Усть-Вымь,</w:t>
            </w:r>
          </w:p>
          <w:p w:rsidR="00986011" w:rsidRPr="005A31B0" w:rsidRDefault="00986011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567" w:type="dxa"/>
          </w:tcPr>
          <w:p w:rsidR="00986011" w:rsidRPr="005A31B0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86011" w:rsidRPr="005A31B0" w:rsidRDefault="00986011" w:rsidP="006B4D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 км.</w:t>
            </w:r>
          </w:p>
        </w:tc>
        <w:tc>
          <w:tcPr>
            <w:tcW w:w="851" w:type="dxa"/>
          </w:tcPr>
          <w:p w:rsidR="00986011" w:rsidRPr="005A31B0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011" w:rsidRPr="00EF756A" w:rsidTr="006B4D0C">
        <w:trPr>
          <w:trHeight w:val="548"/>
        </w:trPr>
        <w:tc>
          <w:tcPr>
            <w:tcW w:w="709" w:type="dxa"/>
          </w:tcPr>
          <w:p w:rsidR="00986011" w:rsidRDefault="001A47E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1560" w:type="dxa"/>
            <w:gridSpan w:val="4"/>
          </w:tcPr>
          <w:p w:rsidR="00986011" w:rsidRPr="005A31B0" w:rsidRDefault="00986011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</w:t>
            </w:r>
          </w:p>
        </w:tc>
        <w:tc>
          <w:tcPr>
            <w:tcW w:w="1984" w:type="dxa"/>
            <w:gridSpan w:val="2"/>
          </w:tcPr>
          <w:p w:rsidR="00986011" w:rsidRDefault="00986011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             </w:t>
            </w:r>
            <w:proofErr w:type="spellStart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район,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с. Усть-Вымь,</w:t>
            </w:r>
          </w:p>
          <w:p w:rsidR="00986011" w:rsidRPr="005A31B0" w:rsidRDefault="00986011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Совхозная</w:t>
            </w:r>
          </w:p>
        </w:tc>
        <w:tc>
          <w:tcPr>
            <w:tcW w:w="567" w:type="dxa"/>
          </w:tcPr>
          <w:p w:rsidR="00986011" w:rsidRPr="005A31B0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86011" w:rsidRPr="005A31B0" w:rsidRDefault="00986011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 км.</w:t>
            </w: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011" w:rsidRPr="00EF756A" w:rsidTr="006B4D0C">
        <w:trPr>
          <w:trHeight w:val="548"/>
        </w:trPr>
        <w:tc>
          <w:tcPr>
            <w:tcW w:w="709" w:type="dxa"/>
          </w:tcPr>
          <w:p w:rsidR="00986011" w:rsidRDefault="001A47E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0003</w:t>
            </w:r>
          </w:p>
        </w:tc>
        <w:tc>
          <w:tcPr>
            <w:tcW w:w="1560" w:type="dxa"/>
            <w:gridSpan w:val="4"/>
          </w:tcPr>
          <w:p w:rsidR="00986011" w:rsidRPr="005A31B0" w:rsidRDefault="00986011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</w:t>
            </w:r>
          </w:p>
        </w:tc>
        <w:tc>
          <w:tcPr>
            <w:tcW w:w="1984" w:type="dxa"/>
            <w:gridSpan w:val="2"/>
          </w:tcPr>
          <w:p w:rsidR="00986011" w:rsidRDefault="00986011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             </w:t>
            </w:r>
            <w:proofErr w:type="spellStart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район,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с. Усть-Вымь,</w:t>
            </w:r>
          </w:p>
          <w:p w:rsidR="00986011" w:rsidRPr="005A31B0" w:rsidRDefault="00986011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Заручейная</w:t>
            </w:r>
            <w:proofErr w:type="spellEnd"/>
          </w:p>
        </w:tc>
        <w:tc>
          <w:tcPr>
            <w:tcW w:w="567" w:type="dxa"/>
          </w:tcPr>
          <w:p w:rsidR="00986011" w:rsidRPr="005A31B0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86011" w:rsidRPr="005A31B0" w:rsidRDefault="00986011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 км.</w:t>
            </w: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011" w:rsidRPr="00EF756A" w:rsidTr="006B4D0C">
        <w:trPr>
          <w:trHeight w:val="548"/>
        </w:trPr>
        <w:tc>
          <w:tcPr>
            <w:tcW w:w="709" w:type="dxa"/>
          </w:tcPr>
          <w:p w:rsidR="00986011" w:rsidRDefault="001A47E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0004</w:t>
            </w:r>
          </w:p>
        </w:tc>
        <w:tc>
          <w:tcPr>
            <w:tcW w:w="1560" w:type="dxa"/>
            <w:gridSpan w:val="4"/>
          </w:tcPr>
          <w:p w:rsidR="00986011" w:rsidRPr="005A31B0" w:rsidRDefault="00986011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</w:t>
            </w:r>
          </w:p>
        </w:tc>
        <w:tc>
          <w:tcPr>
            <w:tcW w:w="1984" w:type="dxa"/>
            <w:gridSpan w:val="2"/>
          </w:tcPr>
          <w:p w:rsidR="00986011" w:rsidRDefault="00986011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             </w:t>
            </w:r>
            <w:proofErr w:type="spellStart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район,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с. Усть-Вымь,</w:t>
            </w:r>
          </w:p>
          <w:p w:rsidR="00986011" w:rsidRPr="005A31B0" w:rsidRDefault="00986011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Заручейная</w:t>
            </w:r>
            <w:proofErr w:type="spellEnd"/>
          </w:p>
        </w:tc>
        <w:tc>
          <w:tcPr>
            <w:tcW w:w="567" w:type="dxa"/>
          </w:tcPr>
          <w:p w:rsidR="00986011" w:rsidRPr="005A31B0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86011" w:rsidRPr="005A31B0" w:rsidRDefault="00986011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 км.</w:t>
            </w: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011" w:rsidRPr="00EF756A" w:rsidTr="006B4D0C">
        <w:trPr>
          <w:trHeight w:val="548"/>
        </w:trPr>
        <w:tc>
          <w:tcPr>
            <w:tcW w:w="709" w:type="dxa"/>
          </w:tcPr>
          <w:p w:rsidR="00986011" w:rsidRDefault="001A47E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  <w:p w:rsidR="00986011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0005</w:t>
            </w:r>
          </w:p>
        </w:tc>
        <w:tc>
          <w:tcPr>
            <w:tcW w:w="1560" w:type="dxa"/>
            <w:gridSpan w:val="4"/>
          </w:tcPr>
          <w:p w:rsidR="00986011" w:rsidRPr="005A31B0" w:rsidRDefault="00986011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</w:t>
            </w:r>
          </w:p>
        </w:tc>
        <w:tc>
          <w:tcPr>
            <w:tcW w:w="1984" w:type="dxa"/>
            <w:gridSpan w:val="2"/>
          </w:tcPr>
          <w:p w:rsidR="00986011" w:rsidRDefault="00986011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             </w:t>
            </w:r>
            <w:proofErr w:type="spellStart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район,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Усть-Вымь,                 дорога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</w:p>
          <w:p w:rsidR="00986011" w:rsidRPr="005A31B0" w:rsidRDefault="00986011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 железнодорожного тупика</w:t>
            </w:r>
          </w:p>
        </w:tc>
        <w:tc>
          <w:tcPr>
            <w:tcW w:w="567" w:type="dxa"/>
          </w:tcPr>
          <w:p w:rsidR="00986011" w:rsidRPr="005A31B0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86011" w:rsidRPr="005A31B0" w:rsidRDefault="00986011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0,72 км.</w:t>
            </w: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011" w:rsidRPr="00EF756A" w:rsidTr="006B4D0C">
        <w:trPr>
          <w:trHeight w:val="548"/>
        </w:trPr>
        <w:tc>
          <w:tcPr>
            <w:tcW w:w="709" w:type="dxa"/>
          </w:tcPr>
          <w:p w:rsidR="00986011" w:rsidRDefault="001A47E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986011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0006</w:t>
            </w:r>
          </w:p>
        </w:tc>
        <w:tc>
          <w:tcPr>
            <w:tcW w:w="1560" w:type="dxa"/>
            <w:gridSpan w:val="4"/>
          </w:tcPr>
          <w:p w:rsidR="00986011" w:rsidRPr="005A31B0" w:rsidRDefault="00986011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</w:t>
            </w:r>
          </w:p>
        </w:tc>
        <w:tc>
          <w:tcPr>
            <w:tcW w:w="1984" w:type="dxa"/>
            <w:gridSpan w:val="2"/>
          </w:tcPr>
          <w:p w:rsidR="00986011" w:rsidRDefault="00986011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             </w:t>
            </w:r>
            <w:proofErr w:type="spellStart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район,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Усть-Вымь,               дорога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86011" w:rsidRPr="005A31B0" w:rsidRDefault="00986011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Совхозная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 реки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Вымь</w:t>
            </w:r>
            <w:proofErr w:type="spellEnd"/>
          </w:p>
        </w:tc>
        <w:tc>
          <w:tcPr>
            <w:tcW w:w="567" w:type="dxa"/>
          </w:tcPr>
          <w:p w:rsidR="00986011" w:rsidRPr="005A31B0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86011" w:rsidRPr="005A31B0" w:rsidRDefault="00986011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1,0 км. </w:t>
            </w: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011" w:rsidRPr="00EF756A" w:rsidTr="006B4D0C">
        <w:trPr>
          <w:trHeight w:val="548"/>
        </w:trPr>
        <w:tc>
          <w:tcPr>
            <w:tcW w:w="709" w:type="dxa"/>
          </w:tcPr>
          <w:p w:rsidR="00986011" w:rsidRDefault="001A47E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986011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0007</w:t>
            </w:r>
          </w:p>
        </w:tc>
        <w:tc>
          <w:tcPr>
            <w:tcW w:w="1560" w:type="dxa"/>
            <w:gridSpan w:val="4"/>
          </w:tcPr>
          <w:p w:rsidR="00986011" w:rsidRPr="005A31B0" w:rsidRDefault="00986011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</w:t>
            </w:r>
          </w:p>
        </w:tc>
        <w:tc>
          <w:tcPr>
            <w:tcW w:w="1984" w:type="dxa"/>
            <w:gridSpan w:val="2"/>
          </w:tcPr>
          <w:p w:rsidR="00986011" w:rsidRPr="005A31B0" w:rsidRDefault="00986011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             </w:t>
            </w:r>
            <w:proofErr w:type="spellStart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район,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Ыб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Быков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Ыб</w:t>
            </w:r>
            <w:proofErr w:type="spellEnd"/>
          </w:p>
        </w:tc>
        <w:tc>
          <w:tcPr>
            <w:tcW w:w="567" w:type="dxa"/>
          </w:tcPr>
          <w:p w:rsidR="00986011" w:rsidRPr="005A31B0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86011" w:rsidRPr="005A31B0" w:rsidRDefault="00986011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0,63 км.</w:t>
            </w: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011" w:rsidRPr="00EF756A" w:rsidTr="00F05091">
        <w:trPr>
          <w:trHeight w:val="633"/>
        </w:trPr>
        <w:tc>
          <w:tcPr>
            <w:tcW w:w="709" w:type="dxa"/>
          </w:tcPr>
          <w:p w:rsidR="00986011" w:rsidRDefault="001A47E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986011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0008</w:t>
            </w:r>
          </w:p>
        </w:tc>
        <w:tc>
          <w:tcPr>
            <w:tcW w:w="1560" w:type="dxa"/>
            <w:gridSpan w:val="4"/>
          </w:tcPr>
          <w:p w:rsidR="00986011" w:rsidRPr="005A31B0" w:rsidRDefault="00986011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</w:t>
            </w:r>
          </w:p>
        </w:tc>
        <w:tc>
          <w:tcPr>
            <w:tcW w:w="1984" w:type="dxa"/>
            <w:gridSpan w:val="2"/>
          </w:tcPr>
          <w:p w:rsidR="00986011" w:rsidRDefault="00986011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             </w:t>
            </w:r>
            <w:proofErr w:type="spellStart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район,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Ыб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Горелый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Ыб</w:t>
            </w:r>
            <w:proofErr w:type="spellEnd"/>
          </w:p>
          <w:p w:rsidR="00986011" w:rsidRPr="005A31B0" w:rsidRDefault="00986011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86011" w:rsidRPr="005A31B0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86011" w:rsidRPr="005A31B0" w:rsidRDefault="00986011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 км.</w:t>
            </w: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011" w:rsidRPr="00EF756A" w:rsidTr="006B4D0C">
        <w:trPr>
          <w:trHeight w:val="548"/>
        </w:trPr>
        <w:tc>
          <w:tcPr>
            <w:tcW w:w="709" w:type="dxa"/>
          </w:tcPr>
          <w:p w:rsidR="00986011" w:rsidRDefault="001A47E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986011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0009</w:t>
            </w:r>
          </w:p>
        </w:tc>
        <w:tc>
          <w:tcPr>
            <w:tcW w:w="1560" w:type="dxa"/>
            <w:gridSpan w:val="4"/>
          </w:tcPr>
          <w:p w:rsidR="00986011" w:rsidRPr="005A31B0" w:rsidRDefault="00986011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</w:t>
            </w:r>
          </w:p>
        </w:tc>
        <w:tc>
          <w:tcPr>
            <w:tcW w:w="1984" w:type="dxa"/>
            <w:gridSpan w:val="2"/>
          </w:tcPr>
          <w:p w:rsidR="00986011" w:rsidRPr="005A31B0" w:rsidRDefault="00986011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             </w:t>
            </w:r>
            <w:proofErr w:type="spellStart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район,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Ыб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Горелый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Ыб</w:t>
            </w:r>
            <w:proofErr w:type="spellEnd"/>
          </w:p>
        </w:tc>
        <w:tc>
          <w:tcPr>
            <w:tcW w:w="567" w:type="dxa"/>
          </w:tcPr>
          <w:p w:rsidR="00986011" w:rsidRPr="005A31B0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86011" w:rsidRPr="005A31B0" w:rsidRDefault="00986011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 км.</w:t>
            </w: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011" w:rsidRPr="00EF756A" w:rsidTr="006B4D0C">
        <w:trPr>
          <w:trHeight w:val="548"/>
        </w:trPr>
        <w:tc>
          <w:tcPr>
            <w:tcW w:w="709" w:type="dxa"/>
          </w:tcPr>
          <w:p w:rsidR="00986011" w:rsidRDefault="001A47E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986011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0010</w:t>
            </w:r>
          </w:p>
        </w:tc>
        <w:tc>
          <w:tcPr>
            <w:tcW w:w="1560" w:type="dxa"/>
            <w:gridSpan w:val="4"/>
          </w:tcPr>
          <w:p w:rsidR="00986011" w:rsidRPr="005A31B0" w:rsidRDefault="00986011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</w:t>
            </w:r>
          </w:p>
        </w:tc>
        <w:tc>
          <w:tcPr>
            <w:tcW w:w="1984" w:type="dxa"/>
            <w:gridSpan w:val="2"/>
          </w:tcPr>
          <w:p w:rsidR="00986011" w:rsidRPr="005A31B0" w:rsidRDefault="00986011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             </w:t>
            </w:r>
            <w:proofErr w:type="spellStart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район,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Ыб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                                  ул. Мельничный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Ыб</w:t>
            </w:r>
            <w:proofErr w:type="spellEnd"/>
          </w:p>
        </w:tc>
        <w:tc>
          <w:tcPr>
            <w:tcW w:w="567" w:type="dxa"/>
          </w:tcPr>
          <w:p w:rsidR="00986011" w:rsidRPr="005A31B0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86011" w:rsidRPr="005A31B0" w:rsidRDefault="00986011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 км.</w:t>
            </w: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011" w:rsidRPr="00EF756A" w:rsidTr="006B4D0C">
        <w:trPr>
          <w:trHeight w:val="548"/>
        </w:trPr>
        <w:tc>
          <w:tcPr>
            <w:tcW w:w="709" w:type="dxa"/>
          </w:tcPr>
          <w:p w:rsidR="00986011" w:rsidRDefault="001A47E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986011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0011</w:t>
            </w:r>
          </w:p>
        </w:tc>
        <w:tc>
          <w:tcPr>
            <w:tcW w:w="1560" w:type="dxa"/>
            <w:gridSpan w:val="4"/>
          </w:tcPr>
          <w:p w:rsidR="00986011" w:rsidRPr="005A31B0" w:rsidRDefault="00986011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</w:t>
            </w:r>
          </w:p>
        </w:tc>
        <w:tc>
          <w:tcPr>
            <w:tcW w:w="1984" w:type="dxa"/>
            <w:gridSpan w:val="2"/>
          </w:tcPr>
          <w:p w:rsidR="00986011" w:rsidRPr="005A31B0" w:rsidRDefault="00986011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             </w:t>
            </w:r>
            <w:proofErr w:type="spellStart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район,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Оквад</w:t>
            </w:r>
            <w:proofErr w:type="spellEnd"/>
          </w:p>
        </w:tc>
        <w:tc>
          <w:tcPr>
            <w:tcW w:w="567" w:type="dxa"/>
          </w:tcPr>
          <w:p w:rsidR="00986011" w:rsidRPr="005A31B0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86011" w:rsidRPr="005A31B0" w:rsidRDefault="00986011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 км.</w:t>
            </w: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011" w:rsidRPr="00EF756A" w:rsidTr="006B4D0C">
        <w:trPr>
          <w:trHeight w:val="548"/>
        </w:trPr>
        <w:tc>
          <w:tcPr>
            <w:tcW w:w="709" w:type="dxa"/>
          </w:tcPr>
          <w:p w:rsidR="00986011" w:rsidRDefault="001A47E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986011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0012</w:t>
            </w:r>
          </w:p>
        </w:tc>
        <w:tc>
          <w:tcPr>
            <w:tcW w:w="1560" w:type="dxa"/>
            <w:gridSpan w:val="4"/>
          </w:tcPr>
          <w:p w:rsidR="00986011" w:rsidRPr="005A31B0" w:rsidRDefault="00986011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</w:t>
            </w:r>
          </w:p>
        </w:tc>
        <w:tc>
          <w:tcPr>
            <w:tcW w:w="1984" w:type="dxa"/>
            <w:gridSpan w:val="2"/>
          </w:tcPr>
          <w:p w:rsidR="00986011" w:rsidRPr="005A31B0" w:rsidRDefault="00986011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             </w:t>
            </w:r>
            <w:proofErr w:type="spellStart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район,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Оквад</w:t>
            </w:r>
            <w:proofErr w:type="spellEnd"/>
          </w:p>
        </w:tc>
        <w:tc>
          <w:tcPr>
            <w:tcW w:w="567" w:type="dxa"/>
          </w:tcPr>
          <w:p w:rsidR="00986011" w:rsidRPr="005A31B0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86011" w:rsidRPr="005A31B0" w:rsidRDefault="00986011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км.</w:t>
            </w: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011" w:rsidRPr="00EF756A" w:rsidTr="006B4D0C">
        <w:trPr>
          <w:trHeight w:val="548"/>
        </w:trPr>
        <w:tc>
          <w:tcPr>
            <w:tcW w:w="709" w:type="dxa"/>
          </w:tcPr>
          <w:p w:rsidR="00986011" w:rsidRDefault="001A47E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986011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0013</w:t>
            </w:r>
          </w:p>
        </w:tc>
        <w:tc>
          <w:tcPr>
            <w:tcW w:w="1560" w:type="dxa"/>
            <w:gridSpan w:val="4"/>
          </w:tcPr>
          <w:p w:rsidR="00986011" w:rsidRPr="005A31B0" w:rsidRDefault="00986011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</w:t>
            </w:r>
          </w:p>
        </w:tc>
        <w:tc>
          <w:tcPr>
            <w:tcW w:w="1984" w:type="dxa"/>
            <w:gridSpan w:val="2"/>
          </w:tcPr>
          <w:p w:rsidR="00986011" w:rsidRPr="005A31B0" w:rsidRDefault="00986011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             </w:t>
            </w:r>
            <w:proofErr w:type="spellStart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район,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п. Черный Яр</w:t>
            </w:r>
          </w:p>
        </w:tc>
        <w:tc>
          <w:tcPr>
            <w:tcW w:w="567" w:type="dxa"/>
          </w:tcPr>
          <w:p w:rsidR="00986011" w:rsidRPr="005A31B0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86011" w:rsidRPr="005A31B0" w:rsidRDefault="00986011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0,35 км.</w:t>
            </w: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011" w:rsidRPr="00EF756A" w:rsidTr="006B4D0C">
        <w:trPr>
          <w:trHeight w:val="548"/>
        </w:trPr>
        <w:tc>
          <w:tcPr>
            <w:tcW w:w="709" w:type="dxa"/>
          </w:tcPr>
          <w:p w:rsidR="00986011" w:rsidRDefault="001A47E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986011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0014</w:t>
            </w:r>
          </w:p>
        </w:tc>
        <w:tc>
          <w:tcPr>
            <w:tcW w:w="1560" w:type="dxa"/>
            <w:gridSpan w:val="4"/>
          </w:tcPr>
          <w:p w:rsidR="00986011" w:rsidRPr="005A31B0" w:rsidRDefault="00986011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</w:t>
            </w:r>
          </w:p>
        </w:tc>
        <w:tc>
          <w:tcPr>
            <w:tcW w:w="1984" w:type="dxa"/>
            <w:gridSpan w:val="2"/>
          </w:tcPr>
          <w:p w:rsidR="00986011" w:rsidRPr="005A31B0" w:rsidRDefault="00986011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             </w:t>
            </w:r>
            <w:proofErr w:type="spellStart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район,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п. Черный Яр</w:t>
            </w:r>
          </w:p>
        </w:tc>
        <w:tc>
          <w:tcPr>
            <w:tcW w:w="567" w:type="dxa"/>
          </w:tcPr>
          <w:p w:rsidR="00986011" w:rsidRPr="005A31B0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86011" w:rsidRPr="005A31B0" w:rsidRDefault="00986011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677F8" w:rsidRDefault="009677F8" w:rsidP="009677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F8" w:rsidRDefault="009677F8" w:rsidP="009677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</w:t>
      </w:r>
      <w:r w:rsidR="00346EF8">
        <w:rPr>
          <w:rFonts w:ascii="Times New Roman" w:hAnsi="Times New Roman" w:cs="Times New Roman"/>
          <w:b/>
          <w:sz w:val="28"/>
          <w:szCs w:val="28"/>
        </w:rPr>
        <w:t>. Земельные участки</w:t>
      </w:r>
    </w:p>
    <w:tbl>
      <w:tblPr>
        <w:tblStyle w:val="a5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984"/>
        <w:gridCol w:w="567"/>
        <w:gridCol w:w="992"/>
        <w:gridCol w:w="851"/>
        <w:gridCol w:w="709"/>
        <w:gridCol w:w="1842"/>
        <w:gridCol w:w="851"/>
        <w:gridCol w:w="1276"/>
        <w:gridCol w:w="1134"/>
        <w:gridCol w:w="1275"/>
        <w:gridCol w:w="1134"/>
        <w:gridCol w:w="1134"/>
      </w:tblGrid>
      <w:tr w:rsidR="00346EF8" w:rsidRPr="00EF756A" w:rsidTr="00F05091">
        <w:trPr>
          <w:trHeight w:val="548"/>
        </w:trPr>
        <w:tc>
          <w:tcPr>
            <w:tcW w:w="709" w:type="dxa"/>
          </w:tcPr>
          <w:p w:rsidR="00346EF8" w:rsidRDefault="001A47E3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  <w:p w:rsidR="00CD7A48" w:rsidRPr="00EF756A" w:rsidRDefault="000C51D6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1560" w:type="dxa"/>
          </w:tcPr>
          <w:p w:rsidR="00346EF8" w:rsidRDefault="00346EF8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502171" w:rsidRPr="006E5D2C" w:rsidRDefault="00502171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(Баня)</w:t>
            </w:r>
          </w:p>
        </w:tc>
        <w:tc>
          <w:tcPr>
            <w:tcW w:w="1984" w:type="dxa"/>
          </w:tcPr>
          <w:p w:rsidR="00346EF8" w:rsidRPr="006E5D2C" w:rsidRDefault="00346EF8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район, с.</w:t>
            </w:r>
            <w:r w:rsidR="00F042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Усть-Вымь, ул.</w:t>
            </w:r>
            <w:r w:rsidR="00F042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Центральн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ая, 3Б</w:t>
            </w:r>
          </w:p>
        </w:tc>
        <w:tc>
          <w:tcPr>
            <w:tcW w:w="567" w:type="dxa"/>
          </w:tcPr>
          <w:p w:rsidR="00346EF8" w:rsidRPr="006E5D2C" w:rsidRDefault="00346EF8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46EF8" w:rsidRPr="006E5D2C" w:rsidRDefault="00346EF8" w:rsidP="004E46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417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346EF8" w:rsidRPr="006E5D2C" w:rsidRDefault="00346EF8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46EF8" w:rsidRPr="006E5D2C" w:rsidRDefault="00346EF8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46EF8" w:rsidRPr="006E5D2C" w:rsidRDefault="00346EF8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11:08:4801001:43</w:t>
            </w:r>
          </w:p>
        </w:tc>
        <w:tc>
          <w:tcPr>
            <w:tcW w:w="851" w:type="dxa"/>
          </w:tcPr>
          <w:p w:rsidR="00346EF8" w:rsidRPr="006E5D2C" w:rsidRDefault="00346EF8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46EF8" w:rsidRPr="006E5D2C" w:rsidRDefault="00502171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06.11.2020г.</w:t>
            </w:r>
          </w:p>
        </w:tc>
        <w:tc>
          <w:tcPr>
            <w:tcW w:w="1134" w:type="dxa"/>
          </w:tcPr>
          <w:p w:rsidR="00346EF8" w:rsidRPr="00EF756A" w:rsidRDefault="00346EF8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46EF8" w:rsidRPr="00EF756A" w:rsidRDefault="00346EF8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6EF8" w:rsidRPr="00EF756A" w:rsidRDefault="00346EF8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6EF8" w:rsidRPr="00EF756A" w:rsidRDefault="00346EF8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220" w:rsidRPr="00EF756A" w:rsidTr="00F05091">
        <w:trPr>
          <w:trHeight w:val="548"/>
        </w:trPr>
        <w:tc>
          <w:tcPr>
            <w:tcW w:w="709" w:type="dxa"/>
          </w:tcPr>
          <w:p w:rsidR="00F04220" w:rsidRDefault="001A47E3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CD7A48" w:rsidRDefault="000C51D6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1560" w:type="dxa"/>
          </w:tcPr>
          <w:p w:rsidR="00F04220" w:rsidRDefault="00F04220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02171" w:rsidRDefault="00502171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(Кладбище)</w:t>
            </w:r>
          </w:p>
        </w:tc>
        <w:tc>
          <w:tcPr>
            <w:tcW w:w="1984" w:type="dxa"/>
          </w:tcPr>
          <w:p w:rsidR="00F04220" w:rsidRPr="006E5D2C" w:rsidRDefault="00F04220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район, с. Усть-Вымь</w:t>
            </w:r>
          </w:p>
        </w:tc>
        <w:tc>
          <w:tcPr>
            <w:tcW w:w="567" w:type="dxa"/>
          </w:tcPr>
          <w:p w:rsidR="00F04220" w:rsidRPr="006E5D2C" w:rsidRDefault="00F04220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04220" w:rsidRDefault="00F04220" w:rsidP="004E46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13817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F04220" w:rsidRPr="006E5D2C" w:rsidRDefault="00F04220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04220" w:rsidRPr="006E5D2C" w:rsidRDefault="00F04220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F04220" w:rsidRDefault="004E46E2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11:08</w:t>
            </w:r>
            <w:r w:rsidR="00F04220">
              <w:rPr>
                <w:rFonts w:ascii="Times New Roman" w:hAnsi="Times New Roman" w:cs="Times New Roman"/>
                <w:sz w:val="18"/>
                <w:szCs w:val="18"/>
              </w:rPr>
              <w:t>:0101001:6402</w:t>
            </w:r>
          </w:p>
        </w:tc>
        <w:tc>
          <w:tcPr>
            <w:tcW w:w="851" w:type="dxa"/>
          </w:tcPr>
          <w:p w:rsidR="00F04220" w:rsidRPr="006E5D2C" w:rsidRDefault="00F04220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04220" w:rsidRPr="006E5D2C" w:rsidRDefault="00F04220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29.10.2020г.</w:t>
            </w:r>
          </w:p>
        </w:tc>
        <w:tc>
          <w:tcPr>
            <w:tcW w:w="1134" w:type="dxa"/>
          </w:tcPr>
          <w:p w:rsidR="00F04220" w:rsidRPr="00EF756A" w:rsidRDefault="00F04220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04220" w:rsidRPr="00EF756A" w:rsidRDefault="00F04220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04220" w:rsidRPr="00EF756A" w:rsidRDefault="00F04220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04220" w:rsidRPr="00EF756A" w:rsidRDefault="00F04220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46EF8" w:rsidRDefault="00346EF8" w:rsidP="00346EF8">
      <w:pPr>
        <w:jc w:val="center"/>
      </w:pPr>
    </w:p>
    <w:p w:rsidR="00CD7A48" w:rsidRDefault="00CD7A48" w:rsidP="00CD7A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5. Транспорт </w:t>
      </w:r>
    </w:p>
    <w:tbl>
      <w:tblPr>
        <w:tblStyle w:val="a5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984"/>
        <w:gridCol w:w="567"/>
        <w:gridCol w:w="992"/>
        <w:gridCol w:w="851"/>
        <w:gridCol w:w="709"/>
        <w:gridCol w:w="1842"/>
        <w:gridCol w:w="851"/>
        <w:gridCol w:w="1276"/>
        <w:gridCol w:w="1134"/>
        <w:gridCol w:w="1275"/>
        <w:gridCol w:w="1134"/>
        <w:gridCol w:w="1134"/>
      </w:tblGrid>
      <w:tr w:rsidR="00CD7A48" w:rsidRPr="00EF756A" w:rsidTr="00F05091">
        <w:trPr>
          <w:trHeight w:val="548"/>
        </w:trPr>
        <w:tc>
          <w:tcPr>
            <w:tcW w:w="709" w:type="dxa"/>
          </w:tcPr>
          <w:p w:rsidR="00CD7A48" w:rsidRDefault="001A47E3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CD7A48" w:rsidRPr="00EF756A" w:rsidRDefault="000C51D6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1560" w:type="dxa"/>
          </w:tcPr>
          <w:p w:rsidR="00CD7A48" w:rsidRPr="000C51D6" w:rsidRDefault="000C51D6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ВАЗ 21150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 SAMARA</w:t>
            </w:r>
          </w:p>
        </w:tc>
        <w:tc>
          <w:tcPr>
            <w:tcW w:w="1984" w:type="dxa"/>
          </w:tcPr>
          <w:p w:rsidR="00CD7A48" w:rsidRPr="006E5D2C" w:rsidRDefault="00CD7A48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район,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Усть-Вымь, </w:t>
            </w:r>
            <w:r w:rsidR="00F0509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Центральн</w:t>
            </w:r>
            <w:r w:rsidR="000C51D6">
              <w:rPr>
                <w:rFonts w:ascii="Times New Roman" w:hAnsi="Times New Roman" w:cs="Times New Roman"/>
                <w:sz w:val="18"/>
                <w:szCs w:val="18"/>
              </w:rPr>
              <w:t>ая, 59</w:t>
            </w:r>
          </w:p>
        </w:tc>
        <w:tc>
          <w:tcPr>
            <w:tcW w:w="567" w:type="dxa"/>
          </w:tcPr>
          <w:p w:rsidR="00CD7A48" w:rsidRPr="006E5D2C" w:rsidRDefault="00CD7A4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7A48" w:rsidRPr="006E5D2C" w:rsidRDefault="00CD7A48" w:rsidP="00137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7A48" w:rsidRPr="006E5D2C" w:rsidRDefault="00CD7A4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7A48" w:rsidRPr="006E5D2C" w:rsidRDefault="00CD7A4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D7A48" w:rsidRPr="006E5D2C" w:rsidRDefault="00CD7A4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7A48" w:rsidRPr="006E5D2C" w:rsidRDefault="00CD7A4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7A48" w:rsidRPr="006E5D2C" w:rsidRDefault="000C51D6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CD7A48">
              <w:rPr>
                <w:rFonts w:ascii="Times New Roman" w:hAnsi="Times New Roman" w:cs="Times New Roman"/>
                <w:sz w:val="18"/>
                <w:szCs w:val="18"/>
              </w:rPr>
              <w:t>.11.2020г.</w:t>
            </w:r>
          </w:p>
        </w:tc>
        <w:tc>
          <w:tcPr>
            <w:tcW w:w="1134" w:type="dxa"/>
          </w:tcPr>
          <w:p w:rsidR="00CD7A48" w:rsidRPr="00EF756A" w:rsidRDefault="00CD7A4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D7A48" w:rsidRPr="00EF756A" w:rsidRDefault="00CD7A4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7A48" w:rsidRPr="00EF756A" w:rsidRDefault="00CD7A4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7A48" w:rsidRPr="00EF756A" w:rsidRDefault="00CD7A4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51D6" w:rsidRPr="00EF756A" w:rsidTr="00F05091">
        <w:trPr>
          <w:trHeight w:val="548"/>
        </w:trPr>
        <w:tc>
          <w:tcPr>
            <w:tcW w:w="709" w:type="dxa"/>
          </w:tcPr>
          <w:p w:rsidR="000C51D6" w:rsidRDefault="001A47E3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6333C9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1560" w:type="dxa"/>
          </w:tcPr>
          <w:p w:rsidR="000C51D6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Трактор универсально-пропашной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82.1</w:t>
            </w:r>
          </w:p>
        </w:tc>
        <w:tc>
          <w:tcPr>
            <w:tcW w:w="1984" w:type="dxa"/>
          </w:tcPr>
          <w:p w:rsidR="000C51D6" w:rsidRPr="006E5D2C" w:rsidRDefault="006333C9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район,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Усть-Вымь, </w:t>
            </w:r>
            <w:r w:rsidR="00F0509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Центральн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ая, 59</w:t>
            </w:r>
          </w:p>
        </w:tc>
        <w:tc>
          <w:tcPr>
            <w:tcW w:w="567" w:type="dxa"/>
          </w:tcPr>
          <w:p w:rsidR="000C51D6" w:rsidRPr="006E5D2C" w:rsidRDefault="000C51D6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51D6" w:rsidRPr="006E5D2C" w:rsidRDefault="000C51D6" w:rsidP="00137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C51D6" w:rsidRPr="006E5D2C" w:rsidRDefault="000C51D6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C51D6" w:rsidRPr="006E5D2C" w:rsidRDefault="000C51D6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0C51D6" w:rsidRPr="006E5D2C" w:rsidRDefault="000C51D6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C51D6" w:rsidRPr="006E5D2C" w:rsidRDefault="000C51D6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C51D6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13.10.2013г.</w:t>
            </w:r>
          </w:p>
        </w:tc>
        <w:tc>
          <w:tcPr>
            <w:tcW w:w="1134" w:type="dxa"/>
          </w:tcPr>
          <w:p w:rsidR="000C51D6" w:rsidRPr="00EF756A" w:rsidRDefault="000C51D6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0C51D6" w:rsidRPr="00EF756A" w:rsidRDefault="000C51D6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51D6" w:rsidRPr="00EF756A" w:rsidRDefault="000C51D6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51D6" w:rsidRPr="00EF756A" w:rsidRDefault="000C51D6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33C9" w:rsidRPr="00EF756A" w:rsidTr="00F05091">
        <w:trPr>
          <w:trHeight w:val="548"/>
        </w:trPr>
        <w:tc>
          <w:tcPr>
            <w:tcW w:w="709" w:type="dxa"/>
          </w:tcPr>
          <w:p w:rsidR="006333C9" w:rsidRDefault="001A47E3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6333C9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0003</w:t>
            </w:r>
          </w:p>
        </w:tc>
        <w:tc>
          <w:tcPr>
            <w:tcW w:w="1560" w:type="dxa"/>
          </w:tcPr>
          <w:p w:rsidR="006333C9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Плуг 3-х корпусной навесной  ПЛН-3-35</w:t>
            </w:r>
          </w:p>
        </w:tc>
        <w:tc>
          <w:tcPr>
            <w:tcW w:w="1984" w:type="dxa"/>
          </w:tcPr>
          <w:p w:rsidR="006333C9" w:rsidRPr="006E5D2C" w:rsidRDefault="006333C9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район,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Усть-Вымь, </w:t>
            </w:r>
            <w:r w:rsidR="00F0509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Центральн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ая, 59</w:t>
            </w:r>
          </w:p>
        </w:tc>
        <w:tc>
          <w:tcPr>
            <w:tcW w:w="567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333C9" w:rsidRPr="006E5D2C" w:rsidRDefault="006333C9" w:rsidP="00137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333C9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13.10.2013г.</w:t>
            </w:r>
          </w:p>
        </w:tc>
        <w:tc>
          <w:tcPr>
            <w:tcW w:w="1134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33C9" w:rsidRPr="00EF756A" w:rsidTr="00F05091">
        <w:trPr>
          <w:trHeight w:val="548"/>
        </w:trPr>
        <w:tc>
          <w:tcPr>
            <w:tcW w:w="709" w:type="dxa"/>
          </w:tcPr>
          <w:p w:rsidR="006333C9" w:rsidRDefault="001A47E3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6333C9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0004</w:t>
            </w:r>
          </w:p>
        </w:tc>
        <w:tc>
          <w:tcPr>
            <w:tcW w:w="1560" w:type="dxa"/>
          </w:tcPr>
          <w:p w:rsidR="006333C9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Культиватор-окучник навесной  КОН-2,8А</w:t>
            </w:r>
          </w:p>
        </w:tc>
        <w:tc>
          <w:tcPr>
            <w:tcW w:w="1984" w:type="dxa"/>
          </w:tcPr>
          <w:p w:rsidR="006333C9" w:rsidRPr="006E5D2C" w:rsidRDefault="006333C9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район,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Усть-Вымь, </w:t>
            </w:r>
            <w:r w:rsidR="00F0509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Центральн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ая, 59</w:t>
            </w:r>
          </w:p>
        </w:tc>
        <w:tc>
          <w:tcPr>
            <w:tcW w:w="567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333C9" w:rsidRPr="006E5D2C" w:rsidRDefault="006333C9" w:rsidP="00137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333C9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13.10.2013г.</w:t>
            </w:r>
          </w:p>
        </w:tc>
        <w:tc>
          <w:tcPr>
            <w:tcW w:w="1134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33C9" w:rsidRPr="00EF756A" w:rsidTr="00F05091">
        <w:trPr>
          <w:trHeight w:val="548"/>
        </w:trPr>
        <w:tc>
          <w:tcPr>
            <w:tcW w:w="709" w:type="dxa"/>
          </w:tcPr>
          <w:p w:rsidR="006333C9" w:rsidRDefault="001A47E3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6333C9" w:rsidRDefault="001375AA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0005</w:t>
            </w:r>
          </w:p>
        </w:tc>
        <w:tc>
          <w:tcPr>
            <w:tcW w:w="1560" w:type="dxa"/>
          </w:tcPr>
          <w:p w:rsidR="006333C9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Картофелекопатель полунавесной 2-х рядный КСТ-1,4М</w:t>
            </w:r>
          </w:p>
        </w:tc>
        <w:tc>
          <w:tcPr>
            <w:tcW w:w="1984" w:type="dxa"/>
          </w:tcPr>
          <w:p w:rsidR="006333C9" w:rsidRPr="006E5D2C" w:rsidRDefault="006333C9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район,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Усть-Вымь, </w:t>
            </w:r>
            <w:r w:rsidR="00F0509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Центральн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ая, 59</w:t>
            </w:r>
          </w:p>
        </w:tc>
        <w:tc>
          <w:tcPr>
            <w:tcW w:w="567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333C9" w:rsidRPr="006E5D2C" w:rsidRDefault="006333C9" w:rsidP="00137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333C9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13.10.2013г.</w:t>
            </w:r>
          </w:p>
        </w:tc>
        <w:tc>
          <w:tcPr>
            <w:tcW w:w="1134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33C9" w:rsidRPr="00EF756A" w:rsidTr="00F05091">
        <w:trPr>
          <w:trHeight w:val="548"/>
        </w:trPr>
        <w:tc>
          <w:tcPr>
            <w:tcW w:w="709" w:type="dxa"/>
          </w:tcPr>
          <w:p w:rsidR="006333C9" w:rsidRDefault="001A47E3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6333C9" w:rsidRDefault="001375AA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0006</w:t>
            </w:r>
          </w:p>
        </w:tc>
        <w:tc>
          <w:tcPr>
            <w:tcW w:w="1560" w:type="dxa"/>
          </w:tcPr>
          <w:p w:rsidR="006333C9" w:rsidRPr="006333C9" w:rsidRDefault="006333C9" w:rsidP="001375A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Грабли прицепные колесно-пальцевые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RCS8</w:t>
            </w:r>
          </w:p>
        </w:tc>
        <w:tc>
          <w:tcPr>
            <w:tcW w:w="1984" w:type="dxa"/>
          </w:tcPr>
          <w:p w:rsidR="006333C9" w:rsidRPr="006E5D2C" w:rsidRDefault="006333C9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район,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Усть-Вымь, </w:t>
            </w:r>
            <w:r w:rsidR="00F0509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Центральн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ая, 59</w:t>
            </w:r>
          </w:p>
        </w:tc>
        <w:tc>
          <w:tcPr>
            <w:tcW w:w="567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333C9" w:rsidRPr="006E5D2C" w:rsidRDefault="006333C9" w:rsidP="00137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333C9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13.10.2013г.</w:t>
            </w:r>
          </w:p>
        </w:tc>
        <w:tc>
          <w:tcPr>
            <w:tcW w:w="1134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33C9" w:rsidRPr="00EF756A" w:rsidTr="00F05091">
        <w:trPr>
          <w:trHeight w:val="548"/>
        </w:trPr>
        <w:tc>
          <w:tcPr>
            <w:tcW w:w="709" w:type="dxa"/>
          </w:tcPr>
          <w:p w:rsidR="006333C9" w:rsidRDefault="001A47E3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6333C9" w:rsidRDefault="001375AA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0007</w:t>
            </w:r>
          </w:p>
        </w:tc>
        <w:tc>
          <w:tcPr>
            <w:tcW w:w="1560" w:type="dxa"/>
          </w:tcPr>
          <w:p w:rsidR="006333C9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Пресс-подборщик рулонный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безременный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постоянной камерой прессования ПФР-145</w:t>
            </w:r>
          </w:p>
        </w:tc>
        <w:tc>
          <w:tcPr>
            <w:tcW w:w="1984" w:type="dxa"/>
          </w:tcPr>
          <w:p w:rsidR="006333C9" w:rsidRPr="006E5D2C" w:rsidRDefault="006333C9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район,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Усть-Вымь, </w:t>
            </w:r>
            <w:r w:rsidR="00F0509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Центральн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ая, 59</w:t>
            </w:r>
          </w:p>
        </w:tc>
        <w:tc>
          <w:tcPr>
            <w:tcW w:w="567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333C9" w:rsidRPr="006E5D2C" w:rsidRDefault="006333C9" w:rsidP="00137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333C9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13.10.2013г.</w:t>
            </w:r>
          </w:p>
        </w:tc>
        <w:tc>
          <w:tcPr>
            <w:tcW w:w="1134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33C9" w:rsidRPr="00EF756A" w:rsidTr="00F05091">
        <w:trPr>
          <w:trHeight w:val="548"/>
        </w:trPr>
        <w:tc>
          <w:tcPr>
            <w:tcW w:w="709" w:type="dxa"/>
          </w:tcPr>
          <w:p w:rsidR="006333C9" w:rsidRDefault="001A47E3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  <w:p w:rsidR="006333C9" w:rsidRDefault="001375AA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0008</w:t>
            </w:r>
          </w:p>
        </w:tc>
        <w:tc>
          <w:tcPr>
            <w:tcW w:w="1560" w:type="dxa"/>
          </w:tcPr>
          <w:p w:rsidR="006333C9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 тракторный самосвальный 2ПТС-4,5</w:t>
            </w:r>
          </w:p>
        </w:tc>
        <w:tc>
          <w:tcPr>
            <w:tcW w:w="1984" w:type="dxa"/>
          </w:tcPr>
          <w:p w:rsidR="006333C9" w:rsidRPr="006E5D2C" w:rsidRDefault="006333C9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район,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Усть-Вымь, </w:t>
            </w:r>
            <w:r w:rsidR="00F0509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Центральн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ая, 59</w:t>
            </w:r>
          </w:p>
        </w:tc>
        <w:tc>
          <w:tcPr>
            <w:tcW w:w="567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333C9" w:rsidRPr="006E5D2C" w:rsidRDefault="006333C9" w:rsidP="00137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333C9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13.10.2013г.</w:t>
            </w:r>
          </w:p>
        </w:tc>
        <w:tc>
          <w:tcPr>
            <w:tcW w:w="1134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5CA5" w:rsidRPr="00EF756A" w:rsidTr="00F05091">
        <w:trPr>
          <w:trHeight w:val="548"/>
        </w:trPr>
        <w:tc>
          <w:tcPr>
            <w:tcW w:w="709" w:type="dxa"/>
          </w:tcPr>
          <w:p w:rsidR="00D55CA5" w:rsidRDefault="001A47E3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D55CA5" w:rsidRDefault="001375AA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0009</w:t>
            </w:r>
          </w:p>
        </w:tc>
        <w:tc>
          <w:tcPr>
            <w:tcW w:w="1560" w:type="dxa"/>
          </w:tcPr>
          <w:p w:rsidR="00D55CA5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Сенокосилка дисковая навесная КРН-2.1Б</w:t>
            </w:r>
          </w:p>
        </w:tc>
        <w:tc>
          <w:tcPr>
            <w:tcW w:w="1984" w:type="dxa"/>
          </w:tcPr>
          <w:p w:rsidR="00D55CA5" w:rsidRPr="006E5D2C" w:rsidRDefault="00D55CA5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район,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Усть-Вымь, </w:t>
            </w:r>
            <w:r w:rsidR="00F0509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Центральн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ая, 59</w:t>
            </w:r>
          </w:p>
        </w:tc>
        <w:tc>
          <w:tcPr>
            <w:tcW w:w="567" w:type="dxa"/>
          </w:tcPr>
          <w:p w:rsidR="00D55CA5" w:rsidRPr="006E5D2C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55CA5" w:rsidRPr="006E5D2C" w:rsidRDefault="00D55CA5" w:rsidP="00137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55CA5" w:rsidRPr="006E5D2C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55CA5" w:rsidRPr="006E5D2C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D55CA5" w:rsidRPr="006E5D2C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55CA5" w:rsidRPr="006E5D2C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5CA5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13.10.2013г.</w:t>
            </w:r>
          </w:p>
        </w:tc>
        <w:tc>
          <w:tcPr>
            <w:tcW w:w="1134" w:type="dxa"/>
          </w:tcPr>
          <w:p w:rsidR="00D55CA5" w:rsidRPr="00EF756A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55CA5" w:rsidRPr="00EF756A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5CA5" w:rsidRPr="00EF756A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5CA5" w:rsidRPr="00EF756A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5CA5" w:rsidRPr="00EF756A" w:rsidTr="00F05091">
        <w:trPr>
          <w:trHeight w:val="548"/>
        </w:trPr>
        <w:tc>
          <w:tcPr>
            <w:tcW w:w="709" w:type="dxa"/>
          </w:tcPr>
          <w:p w:rsidR="00D55CA5" w:rsidRDefault="001A47E3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D55CA5" w:rsidRDefault="001375AA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0010</w:t>
            </w:r>
          </w:p>
        </w:tc>
        <w:tc>
          <w:tcPr>
            <w:tcW w:w="1560" w:type="dxa"/>
          </w:tcPr>
          <w:p w:rsidR="00D55CA5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Отвал бульдозерный поворотный ОГ-02</w:t>
            </w:r>
          </w:p>
        </w:tc>
        <w:tc>
          <w:tcPr>
            <w:tcW w:w="1984" w:type="dxa"/>
          </w:tcPr>
          <w:p w:rsidR="00D55CA5" w:rsidRPr="006E5D2C" w:rsidRDefault="00D55CA5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район,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Усть-Вымь, </w:t>
            </w:r>
            <w:r w:rsidR="00F0509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Центральн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ая, 59</w:t>
            </w:r>
          </w:p>
        </w:tc>
        <w:tc>
          <w:tcPr>
            <w:tcW w:w="567" w:type="dxa"/>
          </w:tcPr>
          <w:p w:rsidR="00D55CA5" w:rsidRPr="006E5D2C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55CA5" w:rsidRPr="006E5D2C" w:rsidRDefault="00D55CA5" w:rsidP="00137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55CA5" w:rsidRPr="006E5D2C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55CA5" w:rsidRPr="006E5D2C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D55CA5" w:rsidRPr="006E5D2C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55CA5" w:rsidRPr="006E5D2C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5CA5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13.10.2013г.</w:t>
            </w:r>
          </w:p>
        </w:tc>
        <w:tc>
          <w:tcPr>
            <w:tcW w:w="1134" w:type="dxa"/>
          </w:tcPr>
          <w:p w:rsidR="00D55CA5" w:rsidRPr="00EF756A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55CA5" w:rsidRPr="00EF756A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5CA5" w:rsidRPr="00EF756A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5CA5" w:rsidRPr="00EF756A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7976" w:rsidRPr="00EF756A" w:rsidTr="00F05091">
        <w:trPr>
          <w:trHeight w:val="548"/>
        </w:trPr>
        <w:tc>
          <w:tcPr>
            <w:tcW w:w="709" w:type="dxa"/>
          </w:tcPr>
          <w:p w:rsidR="00067976" w:rsidRDefault="00067976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067976" w:rsidRDefault="00067976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0011</w:t>
            </w:r>
          </w:p>
        </w:tc>
        <w:tc>
          <w:tcPr>
            <w:tcW w:w="1560" w:type="dxa"/>
          </w:tcPr>
          <w:p w:rsidR="00067976" w:rsidRPr="000C51D6" w:rsidRDefault="00067976" w:rsidP="000679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Шевроле-Нива</w:t>
            </w:r>
          </w:p>
        </w:tc>
        <w:tc>
          <w:tcPr>
            <w:tcW w:w="1984" w:type="dxa"/>
          </w:tcPr>
          <w:p w:rsidR="00067976" w:rsidRPr="006E5D2C" w:rsidRDefault="00067976" w:rsidP="00840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район,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Усть-Вымь,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Центральн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ая, 59</w:t>
            </w:r>
          </w:p>
        </w:tc>
        <w:tc>
          <w:tcPr>
            <w:tcW w:w="567" w:type="dxa"/>
          </w:tcPr>
          <w:p w:rsidR="00067976" w:rsidRPr="006E5D2C" w:rsidRDefault="00067976" w:rsidP="00840C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67976" w:rsidRPr="006E5D2C" w:rsidRDefault="00067976" w:rsidP="00840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67976" w:rsidRPr="006E5D2C" w:rsidRDefault="00067976" w:rsidP="00840C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67976" w:rsidRPr="006E5D2C" w:rsidRDefault="00067976" w:rsidP="00840C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067976" w:rsidRPr="006E5D2C" w:rsidRDefault="00067976" w:rsidP="00840C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67976" w:rsidRPr="006E5D2C" w:rsidRDefault="00067976" w:rsidP="00840C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7976" w:rsidRPr="006E5D2C" w:rsidRDefault="00067976" w:rsidP="00840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19.05.2021г.</w:t>
            </w:r>
          </w:p>
        </w:tc>
        <w:tc>
          <w:tcPr>
            <w:tcW w:w="1134" w:type="dxa"/>
          </w:tcPr>
          <w:p w:rsidR="00067976" w:rsidRPr="00EF756A" w:rsidRDefault="00067976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067976" w:rsidRPr="00EF756A" w:rsidRDefault="00067976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67976" w:rsidRPr="00EF756A" w:rsidRDefault="00067976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67976" w:rsidRPr="00EF756A" w:rsidRDefault="00067976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31F14" w:rsidRDefault="00F31F14" w:rsidP="001F37A3">
      <w:bookmarkStart w:id="0" w:name="_GoBack"/>
      <w:bookmarkEnd w:id="0"/>
    </w:p>
    <w:p w:rsidR="00F31F14" w:rsidRDefault="00F31F14" w:rsidP="00F31F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6. Прочее движимое имущество</w:t>
      </w:r>
    </w:p>
    <w:tbl>
      <w:tblPr>
        <w:tblStyle w:val="a5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984"/>
        <w:gridCol w:w="709"/>
        <w:gridCol w:w="850"/>
        <w:gridCol w:w="851"/>
        <w:gridCol w:w="709"/>
        <w:gridCol w:w="1842"/>
        <w:gridCol w:w="851"/>
        <w:gridCol w:w="1276"/>
        <w:gridCol w:w="1134"/>
        <w:gridCol w:w="1275"/>
        <w:gridCol w:w="1134"/>
        <w:gridCol w:w="1134"/>
      </w:tblGrid>
      <w:tr w:rsidR="00F31F14" w:rsidRPr="00EF756A" w:rsidTr="00AF7D2E">
        <w:trPr>
          <w:trHeight w:val="548"/>
        </w:trPr>
        <w:tc>
          <w:tcPr>
            <w:tcW w:w="709" w:type="dxa"/>
          </w:tcPr>
          <w:p w:rsidR="00F31F14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F31F14" w:rsidRPr="00EF756A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1560" w:type="dxa"/>
          </w:tcPr>
          <w:p w:rsidR="00F31F14" w:rsidRPr="000C51D6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Обустройство контейнерных площадок для раздела сбора отходов СП «Усть-Вымь»</w:t>
            </w:r>
          </w:p>
        </w:tc>
        <w:tc>
          <w:tcPr>
            <w:tcW w:w="1984" w:type="dxa"/>
          </w:tcPr>
          <w:p w:rsidR="00F31F14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район,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Усть-Вымь,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Центральн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ая, район дом №№ (1,2,5)/1</w:t>
            </w:r>
          </w:p>
          <w:p w:rsidR="00AF7D2E" w:rsidRPr="006E5D2C" w:rsidRDefault="00AF7D2E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(количество –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F31F14" w:rsidRPr="006E5D2C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AF7D2E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850" w:type="dxa"/>
          </w:tcPr>
          <w:p w:rsidR="00F31F14" w:rsidRPr="006E5D2C" w:rsidRDefault="00F31F14" w:rsidP="00F31F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F31F14" w:rsidRPr="006E5D2C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F14" w:rsidRPr="006E5D2C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F31F14" w:rsidRPr="006E5D2C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31F14" w:rsidRPr="006E5D2C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1F14" w:rsidRPr="006E5D2C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22.11.2021г.</w:t>
            </w:r>
          </w:p>
        </w:tc>
        <w:tc>
          <w:tcPr>
            <w:tcW w:w="1134" w:type="dxa"/>
          </w:tcPr>
          <w:p w:rsidR="00F31F14" w:rsidRPr="00EF756A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1F14" w:rsidRPr="00EF756A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1F14" w:rsidRPr="00EF756A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1F14" w:rsidRPr="00EF756A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1F14" w:rsidRPr="00EF756A" w:rsidTr="00AF7D2E">
        <w:trPr>
          <w:trHeight w:val="548"/>
        </w:trPr>
        <w:tc>
          <w:tcPr>
            <w:tcW w:w="709" w:type="dxa"/>
          </w:tcPr>
          <w:p w:rsidR="00F31F14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31F14" w:rsidRPr="00EF756A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1560" w:type="dxa"/>
          </w:tcPr>
          <w:p w:rsidR="00F31F14" w:rsidRPr="000C51D6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Обустройство контейнерных площадок для раздела сбора отходов СП «Усть-Вымь»</w:t>
            </w:r>
          </w:p>
        </w:tc>
        <w:tc>
          <w:tcPr>
            <w:tcW w:w="1984" w:type="dxa"/>
          </w:tcPr>
          <w:p w:rsidR="00F31F14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район,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Усть-Вымь,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Совхозная,</w:t>
            </w:r>
          </w:p>
          <w:p w:rsidR="00F31F14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 МКД  №№ (37,39,41)/1</w:t>
            </w:r>
          </w:p>
          <w:p w:rsidR="00AF7D2E" w:rsidRPr="006E5D2C" w:rsidRDefault="00AF7D2E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(количество –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F31F14" w:rsidRPr="006E5D2C" w:rsidRDefault="00AF7D2E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2020г</w:t>
            </w:r>
          </w:p>
        </w:tc>
        <w:tc>
          <w:tcPr>
            <w:tcW w:w="850" w:type="dxa"/>
          </w:tcPr>
          <w:p w:rsidR="00F31F14" w:rsidRPr="006E5D2C" w:rsidRDefault="00F31F14" w:rsidP="00F31F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</w:tcPr>
          <w:p w:rsidR="00F31F14" w:rsidRPr="006E5D2C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F14" w:rsidRPr="006E5D2C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F31F14" w:rsidRPr="006E5D2C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31F14" w:rsidRPr="006E5D2C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1F14" w:rsidRPr="006E5D2C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22.11.2021г.</w:t>
            </w:r>
          </w:p>
        </w:tc>
        <w:tc>
          <w:tcPr>
            <w:tcW w:w="1134" w:type="dxa"/>
          </w:tcPr>
          <w:p w:rsidR="00F31F14" w:rsidRPr="00EF756A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1F14" w:rsidRPr="00EF756A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1F14" w:rsidRPr="00EF756A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1F14" w:rsidRPr="00EF756A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1F14" w:rsidRPr="00EF756A" w:rsidTr="00AF7D2E">
        <w:trPr>
          <w:trHeight w:val="548"/>
        </w:trPr>
        <w:tc>
          <w:tcPr>
            <w:tcW w:w="709" w:type="dxa"/>
          </w:tcPr>
          <w:p w:rsidR="00F31F14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F31F14" w:rsidRPr="00EF756A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0003</w:t>
            </w:r>
          </w:p>
        </w:tc>
        <w:tc>
          <w:tcPr>
            <w:tcW w:w="1560" w:type="dxa"/>
          </w:tcPr>
          <w:p w:rsidR="00F31F14" w:rsidRPr="000C51D6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Обустройство контейнерных площадок для раздела сбора отходов СП «Усть-Вымь»</w:t>
            </w:r>
          </w:p>
        </w:tc>
        <w:tc>
          <w:tcPr>
            <w:tcW w:w="1984" w:type="dxa"/>
          </w:tcPr>
          <w:p w:rsidR="00F31F14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район,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Усть-Вымь,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«Молодежный» район дома №№ (4)/1</w:t>
            </w:r>
          </w:p>
          <w:p w:rsidR="00AF7D2E" w:rsidRPr="006E5D2C" w:rsidRDefault="00AF7D2E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(количество – 2 шт)</w:t>
            </w:r>
          </w:p>
        </w:tc>
        <w:tc>
          <w:tcPr>
            <w:tcW w:w="709" w:type="dxa"/>
          </w:tcPr>
          <w:p w:rsidR="00F31F14" w:rsidRPr="006E5D2C" w:rsidRDefault="00AF7D2E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2020г</w:t>
            </w:r>
          </w:p>
        </w:tc>
        <w:tc>
          <w:tcPr>
            <w:tcW w:w="850" w:type="dxa"/>
          </w:tcPr>
          <w:p w:rsidR="00F31F14" w:rsidRPr="006E5D2C" w:rsidRDefault="00F31F14" w:rsidP="00F31F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</w:tcPr>
          <w:p w:rsidR="00F31F14" w:rsidRPr="006E5D2C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F14" w:rsidRPr="006E5D2C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F31F14" w:rsidRPr="006E5D2C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31F14" w:rsidRPr="006E5D2C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1F14" w:rsidRPr="006E5D2C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22.11.2021г.</w:t>
            </w:r>
          </w:p>
        </w:tc>
        <w:tc>
          <w:tcPr>
            <w:tcW w:w="1134" w:type="dxa"/>
          </w:tcPr>
          <w:p w:rsidR="00F31F14" w:rsidRPr="00EF756A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1F14" w:rsidRPr="00EF756A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1F14" w:rsidRPr="00EF756A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1F14" w:rsidRPr="00EF756A" w:rsidRDefault="00F31F14" w:rsidP="00F31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31F14" w:rsidRDefault="00F31F14" w:rsidP="00346EF8">
      <w:pPr>
        <w:jc w:val="center"/>
      </w:pPr>
    </w:p>
    <w:sectPr w:rsidR="00F31F14" w:rsidSect="00EF75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56A"/>
    <w:rsid w:val="000511A5"/>
    <w:rsid w:val="00067976"/>
    <w:rsid w:val="000C51D6"/>
    <w:rsid w:val="000F412B"/>
    <w:rsid w:val="001375AA"/>
    <w:rsid w:val="00190ACF"/>
    <w:rsid w:val="001A47E3"/>
    <w:rsid w:val="001F37A3"/>
    <w:rsid w:val="002055F2"/>
    <w:rsid w:val="00224E18"/>
    <w:rsid w:val="002A7B5A"/>
    <w:rsid w:val="002E5F4F"/>
    <w:rsid w:val="00346EF8"/>
    <w:rsid w:val="00350E5A"/>
    <w:rsid w:val="00372D4E"/>
    <w:rsid w:val="004E46E2"/>
    <w:rsid w:val="00502171"/>
    <w:rsid w:val="00585CD6"/>
    <w:rsid w:val="005A31B0"/>
    <w:rsid w:val="006333C9"/>
    <w:rsid w:val="00650AD2"/>
    <w:rsid w:val="006614DC"/>
    <w:rsid w:val="006B4D0C"/>
    <w:rsid w:val="006E5D2C"/>
    <w:rsid w:val="007065F3"/>
    <w:rsid w:val="00710E75"/>
    <w:rsid w:val="00763FDA"/>
    <w:rsid w:val="0078354A"/>
    <w:rsid w:val="00790145"/>
    <w:rsid w:val="007F4573"/>
    <w:rsid w:val="009242EB"/>
    <w:rsid w:val="00933233"/>
    <w:rsid w:val="009464A4"/>
    <w:rsid w:val="009677F8"/>
    <w:rsid w:val="00986011"/>
    <w:rsid w:val="009C1209"/>
    <w:rsid w:val="009F1352"/>
    <w:rsid w:val="00AA7913"/>
    <w:rsid w:val="00AF7D2E"/>
    <w:rsid w:val="00B443F5"/>
    <w:rsid w:val="00B6449A"/>
    <w:rsid w:val="00B93460"/>
    <w:rsid w:val="00BA68BB"/>
    <w:rsid w:val="00C62DAC"/>
    <w:rsid w:val="00C64CAF"/>
    <w:rsid w:val="00CA346D"/>
    <w:rsid w:val="00CD63D3"/>
    <w:rsid w:val="00CD7A48"/>
    <w:rsid w:val="00D43E65"/>
    <w:rsid w:val="00D55CA5"/>
    <w:rsid w:val="00D55E01"/>
    <w:rsid w:val="00DA6834"/>
    <w:rsid w:val="00E21F8C"/>
    <w:rsid w:val="00E33FCD"/>
    <w:rsid w:val="00E57508"/>
    <w:rsid w:val="00E93A09"/>
    <w:rsid w:val="00EF756A"/>
    <w:rsid w:val="00F00D8A"/>
    <w:rsid w:val="00F04220"/>
    <w:rsid w:val="00F05091"/>
    <w:rsid w:val="00F31F14"/>
    <w:rsid w:val="00F713F8"/>
    <w:rsid w:val="00FA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5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5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7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27498-489B-45F7-B288-55319F8CD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3541</Words>
  <Characters>20185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User1</cp:lastModifiedBy>
  <cp:revision>37</cp:revision>
  <cp:lastPrinted>2021-12-23T09:42:00Z</cp:lastPrinted>
  <dcterms:created xsi:type="dcterms:W3CDTF">2019-01-22T11:23:00Z</dcterms:created>
  <dcterms:modified xsi:type="dcterms:W3CDTF">2021-12-23T09:44:00Z</dcterms:modified>
</cp:coreProperties>
</file>