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453C589F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A26694">
        <w:rPr>
          <w:sz w:val="28"/>
          <w:szCs w:val="28"/>
        </w:rPr>
        <w:t>22</w:t>
      </w:r>
      <w:r w:rsidR="009C7701">
        <w:rPr>
          <w:sz w:val="28"/>
          <w:szCs w:val="28"/>
        </w:rPr>
        <w:t xml:space="preserve"> декабря</w:t>
      </w:r>
      <w:r w:rsidR="00703A7E">
        <w:rPr>
          <w:sz w:val="28"/>
          <w:szCs w:val="28"/>
        </w:rPr>
        <w:t xml:space="preserve">  2021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</w:t>
      </w:r>
      <w:r w:rsidR="001C33B1">
        <w:rPr>
          <w:sz w:val="28"/>
          <w:szCs w:val="28"/>
        </w:rPr>
        <w:t xml:space="preserve"> </w:t>
      </w:r>
      <w:r w:rsidR="00115DA2">
        <w:rPr>
          <w:sz w:val="28"/>
          <w:szCs w:val="28"/>
        </w:rPr>
        <w:t xml:space="preserve">    № </w:t>
      </w:r>
      <w:r w:rsidR="00A26694">
        <w:rPr>
          <w:sz w:val="28"/>
          <w:szCs w:val="28"/>
        </w:rPr>
        <w:t>72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25D9E8E9" w14:textId="77777777" w:rsidR="009C7701" w:rsidRPr="00EA7633" w:rsidRDefault="009C7701" w:rsidP="00BB535C">
      <w:pPr>
        <w:jc w:val="center"/>
        <w:rPr>
          <w:sz w:val="28"/>
          <w:szCs w:val="28"/>
        </w:rPr>
      </w:pPr>
    </w:p>
    <w:tbl>
      <w:tblPr>
        <w:tblW w:w="14772" w:type="dxa"/>
        <w:tblLayout w:type="fixed"/>
        <w:tblLook w:val="0000" w:firstRow="0" w:lastRow="0" w:firstColumn="0" w:lastColumn="0" w:noHBand="0" w:noVBand="0"/>
      </w:tblPr>
      <w:tblGrid>
        <w:gridCol w:w="10173"/>
        <w:gridCol w:w="4599"/>
      </w:tblGrid>
      <w:tr w:rsidR="00A26694" w:rsidRPr="00A26694" w14:paraId="355FFE25" w14:textId="77777777" w:rsidTr="00A26694">
        <w:tc>
          <w:tcPr>
            <w:tcW w:w="10173" w:type="dxa"/>
          </w:tcPr>
          <w:p w14:paraId="02E4C8F5" w14:textId="3720A441" w:rsidR="00A26694" w:rsidRPr="00A26694" w:rsidRDefault="00A26694" w:rsidP="00A26694">
            <w:pPr>
              <w:pStyle w:val="a6"/>
              <w:ind w:left="851" w:right="1593"/>
              <w:jc w:val="both"/>
              <w:rPr>
                <w:b/>
                <w:sz w:val="28"/>
                <w:szCs w:val="28"/>
                <w:lang w:val="ru-RU"/>
              </w:rPr>
            </w:pPr>
            <w:r w:rsidRPr="00A26694">
              <w:rPr>
                <w:b/>
                <w:sz w:val="28"/>
                <w:szCs w:val="28"/>
                <w:lang w:val="ru-RU"/>
              </w:rPr>
              <w:t xml:space="preserve">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 </w:t>
            </w: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  <w:r w:rsidRPr="00A26694">
              <w:rPr>
                <w:b/>
                <w:sz w:val="28"/>
                <w:szCs w:val="28"/>
                <w:lang w:val="ru-RU"/>
              </w:rPr>
              <w:t>«Усть-Вымь» на 2022 год и  плановый период 2023 и 2024 годов.</w:t>
            </w:r>
          </w:p>
        </w:tc>
        <w:tc>
          <w:tcPr>
            <w:tcW w:w="4599" w:type="dxa"/>
          </w:tcPr>
          <w:p w14:paraId="1DFE0705" w14:textId="77777777" w:rsidR="00A26694" w:rsidRPr="00A26694" w:rsidRDefault="00A26694" w:rsidP="002E08E2">
            <w:pPr>
              <w:pStyle w:val="a6"/>
              <w:rPr>
                <w:sz w:val="28"/>
                <w:szCs w:val="28"/>
                <w:lang w:val="ru-RU"/>
              </w:rPr>
            </w:pPr>
          </w:p>
        </w:tc>
      </w:tr>
    </w:tbl>
    <w:p w14:paraId="3EA5AC2E" w14:textId="77777777" w:rsidR="00A26694" w:rsidRPr="00A26694" w:rsidRDefault="00A26694" w:rsidP="00A26694">
      <w:pPr>
        <w:ind w:firstLine="6300"/>
        <w:rPr>
          <w:sz w:val="28"/>
          <w:szCs w:val="28"/>
        </w:rPr>
      </w:pPr>
    </w:p>
    <w:p w14:paraId="74CB3946" w14:textId="293EF7CB" w:rsidR="00A26694" w:rsidRDefault="00A26694" w:rsidP="00A26694">
      <w:pPr>
        <w:jc w:val="both"/>
        <w:rPr>
          <w:sz w:val="28"/>
          <w:szCs w:val="28"/>
        </w:rPr>
      </w:pPr>
      <w:r w:rsidRPr="00A26694">
        <w:rPr>
          <w:sz w:val="28"/>
          <w:szCs w:val="28"/>
        </w:rPr>
        <w:t xml:space="preserve">               </w:t>
      </w:r>
      <w:proofErr w:type="gramStart"/>
      <w:r w:rsidRPr="00A26694"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Федерации, Постановлением Правительства РФ от 16.09.2021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A26694">
        <w:rPr>
          <w:sz w:val="28"/>
          <w:szCs w:val="28"/>
        </w:rPr>
        <w:t xml:space="preserve"> </w:t>
      </w:r>
      <w:proofErr w:type="gramStart"/>
      <w:r w:rsidRPr="00A26694">
        <w:rPr>
          <w:sz w:val="28"/>
          <w:szCs w:val="28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16.09.2021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A26694">
        <w:rPr>
          <w:sz w:val="28"/>
          <w:szCs w:val="28"/>
        </w:rPr>
        <w:t xml:space="preserve"> администратора доходов бюджета и к утверждению </w:t>
      </w:r>
      <w:proofErr w:type="gramStart"/>
      <w:r w:rsidRPr="00A26694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A26694">
        <w:rPr>
          <w:sz w:val="28"/>
          <w:szCs w:val="28"/>
        </w:rPr>
        <w:t xml:space="preserve"> Федерации, бюджета территориального фонда обязательного медицинского </w:t>
      </w:r>
      <w:r>
        <w:rPr>
          <w:sz w:val="28"/>
          <w:szCs w:val="28"/>
        </w:rPr>
        <w:t>страхования, местного бюджета",</w:t>
      </w:r>
    </w:p>
    <w:p w14:paraId="33612718" w14:textId="4CE4EFD6" w:rsidR="00A26694" w:rsidRPr="00A26694" w:rsidRDefault="00A26694" w:rsidP="00A266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A0C14C8" w14:textId="77777777" w:rsidR="00A26694" w:rsidRPr="00A26694" w:rsidRDefault="00A26694" w:rsidP="00A26694">
      <w:pPr>
        <w:ind w:firstLine="720"/>
        <w:rPr>
          <w:sz w:val="28"/>
          <w:szCs w:val="28"/>
        </w:rPr>
      </w:pPr>
    </w:p>
    <w:p w14:paraId="0C85F36F" w14:textId="77777777" w:rsidR="00A26694" w:rsidRPr="00A26694" w:rsidRDefault="00A26694" w:rsidP="00A26694">
      <w:pPr>
        <w:numPr>
          <w:ilvl w:val="0"/>
          <w:numId w:val="2"/>
        </w:numPr>
        <w:tabs>
          <w:tab w:val="clear" w:pos="1429"/>
          <w:tab w:val="num" w:pos="0"/>
        </w:tabs>
        <w:ind w:left="540" w:hanging="540"/>
        <w:jc w:val="both"/>
        <w:rPr>
          <w:sz w:val="28"/>
          <w:szCs w:val="28"/>
        </w:rPr>
      </w:pPr>
      <w:r w:rsidRPr="00A26694">
        <w:rPr>
          <w:sz w:val="28"/>
          <w:szCs w:val="28"/>
        </w:rPr>
        <w:t>Утвердить перечень главных администраторов доходов бюджета муниципального образования сельского поселения «Усть-Вымь»  на 2022 год и плановый период 2023 и 2024 годов (Приложение 1).</w:t>
      </w:r>
    </w:p>
    <w:p w14:paraId="09D89456" w14:textId="77777777" w:rsidR="00A26694" w:rsidRPr="00A26694" w:rsidRDefault="00A26694" w:rsidP="00A26694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sz w:val="28"/>
          <w:szCs w:val="28"/>
        </w:rPr>
      </w:pPr>
      <w:r w:rsidRPr="00A26694">
        <w:rPr>
          <w:sz w:val="28"/>
          <w:szCs w:val="28"/>
        </w:rPr>
        <w:t xml:space="preserve">Утвердить перечень главных </w:t>
      </w:r>
      <w:proofErr w:type="gramStart"/>
      <w:r w:rsidRPr="00A26694">
        <w:rPr>
          <w:sz w:val="28"/>
          <w:szCs w:val="28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A26694">
        <w:rPr>
          <w:sz w:val="28"/>
          <w:szCs w:val="28"/>
        </w:rPr>
        <w:t xml:space="preserve"> поселения «Усть-Вымь»  на 2022 год  и  плановый период 2023 и 2024 годов (Приложение 2).</w:t>
      </w:r>
    </w:p>
    <w:p w14:paraId="54BF64C2" w14:textId="77777777" w:rsidR="00A26694" w:rsidRPr="00A26694" w:rsidRDefault="00A26694" w:rsidP="00A26694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sz w:val="28"/>
          <w:szCs w:val="28"/>
        </w:rPr>
      </w:pPr>
      <w:r w:rsidRPr="00A26694">
        <w:rPr>
          <w:sz w:val="28"/>
          <w:szCs w:val="28"/>
        </w:rPr>
        <w:lastRenderedPageBreak/>
        <w:t>Настоящее постановление применяется к правоотношениям, возникающим при составлении и исполнении бюджета муниципального образования сельского поселения «Усть-Вымь», начиная с бюджета на 2022 год и  плановый период 2023 и 2024 годов.</w:t>
      </w:r>
    </w:p>
    <w:p w14:paraId="4D89452F" w14:textId="77777777" w:rsidR="00A26694" w:rsidRPr="00A26694" w:rsidRDefault="00A26694" w:rsidP="00A26694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sz w:val="28"/>
          <w:szCs w:val="28"/>
        </w:rPr>
      </w:pPr>
      <w:r w:rsidRPr="00A26694">
        <w:rPr>
          <w:sz w:val="28"/>
          <w:szCs w:val="28"/>
        </w:rPr>
        <w:t>Настоящее постановление подлежит размещению на официальном сайте сельского поселения «Усть-Вымь» в информационно-телекоммуникационной сети «Интернет».</w:t>
      </w:r>
    </w:p>
    <w:p w14:paraId="26300CB1" w14:textId="77777777" w:rsidR="00A26694" w:rsidRPr="00A26694" w:rsidRDefault="00A26694" w:rsidP="00A26694">
      <w:pPr>
        <w:ind w:left="567" w:hanging="567"/>
        <w:jc w:val="both"/>
        <w:rPr>
          <w:sz w:val="28"/>
          <w:szCs w:val="28"/>
        </w:rPr>
      </w:pPr>
      <w:r w:rsidRPr="00A26694">
        <w:rPr>
          <w:sz w:val="28"/>
          <w:szCs w:val="28"/>
        </w:rPr>
        <w:t xml:space="preserve">5    </w:t>
      </w:r>
      <w:proofErr w:type="gramStart"/>
      <w:r w:rsidRPr="00A26694">
        <w:rPr>
          <w:sz w:val="28"/>
          <w:szCs w:val="28"/>
        </w:rPr>
        <w:t>Контроль за</w:t>
      </w:r>
      <w:proofErr w:type="gramEnd"/>
      <w:r w:rsidRPr="00A26694">
        <w:rPr>
          <w:sz w:val="28"/>
          <w:szCs w:val="28"/>
        </w:rPr>
        <w:t xml:space="preserve"> исполнением настоящего постановления возложить на Кругликову Елену        Александровну – главного бухгалтера централизованной бухгалтерии администрации   сельского поселения «Усть-Вымь».</w:t>
      </w:r>
    </w:p>
    <w:p w14:paraId="1C63BC5E" w14:textId="77777777" w:rsidR="00A26694" w:rsidRPr="00776573" w:rsidRDefault="00A26694" w:rsidP="00A26694">
      <w:pPr>
        <w:ind w:firstLine="6300"/>
      </w:pPr>
    </w:p>
    <w:p w14:paraId="393E225D" w14:textId="77777777" w:rsidR="00A26694" w:rsidRPr="00776573" w:rsidRDefault="00A26694" w:rsidP="00A26694">
      <w:pPr>
        <w:ind w:firstLine="6300"/>
      </w:pPr>
    </w:p>
    <w:p w14:paraId="1FB916D0" w14:textId="77777777" w:rsidR="00A26694" w:rsidRDefault="00A26694" w:rsidP="00A26694">
      <w:pPr>
        <w:ind w:firstLine="6300"/>
        <w:rPr>
          <w:sz w:val="28"/>
          <w:szCs w:val="28"/>
        </w:rPr>
      </w:pPr>
    </w:p>
    <w:p w14:paraId="1AACF8EA" w14:textId="77777777" w:rsidR="00A26694" w:rsidRDefault="00A26694" w:rsidP="00A26694">
      <w:pPr>
        <w:ind w:firstLine="6300"/>
        <w:rPr>
          <w:sz w:val="28"/>
          <w:szCs w:val="28"/>
        </w:rPr>
      </w:pPr>
    </w:p>
    <w:p w14:paraId="78D5EA31" w14:textId="77777777" w:rsidR="00A26694" w:rsidRPr="007F525E" w:rsidRDefault="00A26694" w:rsidP="00A26694">
      <w:pPr>
        <w:ind w:firstLine="6300"/>
        <w:rPr>
          <w:sz w:val="28"/>
          <w:szCs w:val="28"/>
        </w:rPr>
      </w:pPr>
    </w:p>
    <w:p w14:paraId="3BF313C7" w14:textId="77777777" w:rsidR="006910A7" w:rsidRPr="00EA7633" w:rsidRDefault="006910A7" w:rsidP="006910A7">
      <w:pPr>
        <w:ind w:firstLine="708"/>
        <w:jc w:val="both"/>
        <w:rPr>
          <w:sz w:val="28"/>
          <w:szCs w:val="28"/>
        </w:rPr>
      </w:pPr>
    </w:p>
    <w:p w14:paraId="774A7ED3" w14:textId="77777777" w:rsidR="006910A7" w:rsidRPr="00EA7633" w:rsidRDefault="006910A7" w:rsidP="006910A7">
      <w:pPr>
        <w:rPr>
          <w:sz w:val="28"/>
          <w:szCs w:val="28"/>
        </w:rPr>
      </w:pPr>
    </w:p>
    <w:p w14:paraId="7FF05411" w14:textId="367C4FAB" w:rsidR="006910A7" w:rsidRPr="00EA7633" w:rsidRDefault="00703A7E" w:rsidP="006910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910A7" w:rsidRPr="00EA7633">
        <w:rPr>
          <w:sz w:val="28"/>
          <w:szCs w:val="28"/>
        </w:rPr>
        <w:t xml:space="preserve"> сель</w:t>
      </w:r>
      <w:r w:rsidR="006910A7">
        <w:rPr>
          <w:sz w:val="28"/>
          <w:szCs w:val="28"/>
        </w:rPr>
        <w:t>ского поселения «Усть-Вымь»</w:t>
      </w:r>
      <w:r w:rsidR="006910A7">
        <w:rPr>
          <w:sz w:val="28"/>
          <w:szCs w:val="28"/>
        </w:rPr>
        <w:tab/>
      </w:r>
      <w:r w:rsidR="006910A7">
        <w:rPr>
          <w:sz w:val="28"/>
          <w:szCs w:val="28"/>
        </w:rPr>
        <w:tab/>
      </w:r>
      <w:r w:rsidR="006910A7">
        <w:rPr>
          <w:sz w:val="28"/>
          <w:szCs w:val="28"/>
        </w:rPr>
        <w:tab/>
      </w:r>
      <w:r w:rsidR="006910A7">
        <w:rPr>
          <w:sz w:val="28"/>
          <w:szCs w:val="28"/>
        </w:rPr>
        <w:tab/>
      </w:r>
      <w:r>
        <w:rPr>
          <w:sz w:val="28"/>
          <w:szCs w:val="28"/>
        </w:rPr>
        <w:t>И.В.Туркина</w:t>
      </w:r>
    </w:p>
    <w:p w14:paraId="004011B9" w14:textId="77777777" w:rsidR="00BB535C" w:rsidRPr="00EA7633" w:rsidRDefault="00BB535C" w:rsidP="00BB535C">
      <w:pPr>
        <w:rPr>
          <w:sz w:val="28"/>
          <w:szCs w:val="28"/>
        </w:rPr>
      </w:pPr>
    </w:p>
    <w:p w14:paraId="34F48DC5" w14:textId="77777777" w:rsidR="00331197" w:rsidRDefault="00331197"/>
    <w:p w14:paraId="5837635A" w14:textId="77777777" w:rsidR="00EA60E0" w:rsidRDefault="00EA60E0"/>
    <w:p w14:paraId="5FEB4CDC" w14:textId="77777777" w:rsidR="00EA60E0" w:rsidRDefault="00EA60E0"/>
    <w:p w14:paraId="60F0739B" w14:textId="77777777" w:rsidR="00EA60E0" w:rsidRDefault="00EA60E0"/>
    <w:p w14:paraId="038FD96E" w14:textId="77777777" w:rsidR="00EA60E0" w:rsidRDefault="00EA60E0"/>
    <w:p w14:paraId="4094F574" w14:textId="77777777" w:rsidR="00EA60E0" w:rsidRDefault="00EA60E0"/>
    <w:p w14:paraId="2D99283A" w14:textId="77777777" w:rsidR="00EA60E0" w:rsidRDefault="00EA60E0"/>
    <w:p w14:paraId="67A8FEAD" w14:textId="77777777" w:rsidR="00EA60E0" w:rsidRDefault="00EA60E0"/>
    <w:p w14:paraId="593F293C" w14:textId="77777777" w:rsidR="00EA60E0" w:rsidRDefault="00EA60E0"/>
    <w:p w14:paraId="671DBC56" w14:textId="77777777" w:rsidR="00EA60E0" w:rsidRDefault="00EA60E0"/>
    <w:p w14:paraId="7ACF0B67" w14:textId="77777777" w:rsidR="00EA60E0" w:rsidRDefault="00EA60E0"/>
    <w:p w14:paraId="73F5584A" w14:textId="77777777" w:rsidR="00EA60E0" w:rsidRDefault="00EA60E0"/>
    <w:p w14:paraId="2649020D" w14:textId="77777777" w:rsidR="00EA60E0" w:rsidRDefault="00EA60E0"/>
    <w:p w14:paraId="59E0673E" w14:textId="77777777" w:rsidR="00EA60E0" w:rsidRDefault="00EA60E0"/>
    <w:p w14:paraId="10E58A0C" w14:textId="77777777" w:rsidR="00EA60E0" w:rsidRDefault="00EA60E0"/>
    <w:p w14:paraId="50ED9DA3" w14:textId="77777777" w:rsidR="00EA60E0" w:rsidRDefault="00EA60E0"/>
    <w:p w14:paraId="46C567A8" w14:textId="77777777" w:rsidR="00EA60E0" w:rsidRDefault="00EA60E0"/>
    <w:p w14:paraId="1E267206" w14:textId="77777777" w:rsidR="00EA60E0" w:rsidRDefault="00EA60E0"/>
    <w:p w14:paraId="43F1096D" w14:textId="77777777" w:rsidR="00EA60E0" w:rsidRDefault="00EA60E0"/>
    <w:p w14:paraId="11036BC0" w14:textId="77777777" w:rsidR="00EA60E0" w:rsidRDefault="00EA60E0"/>
    <w:p w14:paraId="4B494D5C" w14:textId="77777777" w:rsidR="00EA60E0" w:rsidRDefault="00EA60E0"/>
    <w:p w14:paraId="5629AD7E" w14:textId="77777777" w:rsidR="00EA60E0" w:rsidRDefault="00EA60E0"/>
    <w:p w14:paraId="17F1AA45" w14:textId="77777777" w:rsidR="00EA60E0" w:rsidRDefault="00EA60E0"/>
    <w:p w14:paraId="2D1DD755" w14:textId="77777777" w:rsidR="00EA60E0" w:rsidRDefault="00EA60E0"/>
    <w:p w14:paraId="6CDAAF8B" w14:textId="77777777" w:rsidR="00EA60E0" w:rsidRDefault="00EA60E0"/>
    <w:p w14:paraId="1C8D5545" w14:textId="77777777" w:rsidR="00EA60E0" w:rsidRDefault="00EA60E0"/>
    <w:p w14:paraId="750CEF96" w14:textId="77777777" w:rsidR="00EA60E0" w:rsidRDefault="00EA60E0"/>
    <w:p w14:paraId="0C503E30" w14:textId="77777777" w:rsidR="00EA60E0" w:rsidRDefault="00EA60E0"/>
    <w:p w14:paraId="7D6E721A" w14:textId="77777777" w:rsidR="00EA60E0" w:rsidRDefault="00EA60E0"/>
    <w:p w14:paraId="111C5844" w14:textId="77777777" w:rsidR="00EA60E0" w:rsidRDefault="00EA60E0"/>
    <w:p w14:paraId="0772F642" w14:textId="77777777" w:rsidR="00EA60E0" w:rsidRDefault="00EA60E0"/>
    <w:p w14:paraId="605DF560" w14:textId="77777777" w:rsidR="00EA60E0" w:rsidRDefault="00EA60E0"/>
    <w:p w14:paraId="0F9B54F2" w14:textId="77777777" w:rsidR="00EA60E0" w:rsidRDefault="00EA60E0"/>
    <w:p w14:paraId="55167F0F" w14:textId="77777777" w:rsidR="00EA60E0" w:rsidRDefault="00EA60E0"/>
    <w:p w14:paraId="5B1556A9" w14:textId="77777777" w:rsidR="00EA60E0" w:rsidRPr="00EA60E0" w:rsidRDefault="00EA60E0">
      <w:pPr>
        <w:rPr>
          <w:sz w:val="18"/>
          <w:szCs w:val="18"/>
        </w:rPr>
      </w:pPr>
    </w:p>
    <w:tbl>
      <w:tblPr>
        <w:tblW w:w="9878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948"/>
        <w:gridCol w:w="847"/>
        <w:gridCol w:w="1562"/>
        <w:gridCol w:w="1169"/>
        <w:gridCol w:w="5352"/>
      </w:tblGrid>
      <w:tr w:rsidR="00EA60E0" w:rsidRPr="00EA60E0" w14:paraId="669D806B" w14:textId="77777777" w:rsidTr="00EA60E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1E7E" w14:textId="77777777" w:rsidR="00EA60E0" w:rsidRPr="00EA60E0" w:rsidRDefault="00EA60E0" w:rsidP="00EA60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60E0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EA60E0" w:rsidRPr="00EA60E0" w14:paraId="5A2FDC27" w14:textId="77777777" w:rsidTr="00EA60E0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6F00" w14:textId="77777777" w:rsidR="00EA60E0" w:rsidRPr="00EA60E0" w:rsidRDefault="00EA60E0" w:rsidP="00EA60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1C95" w14:textId="77777777" w:rsidR="00EA60E0" w:rsidRPr="00EA60E0" w:rsidRDefault="00EA60E0" w:rsidP="00EA60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03E6" w14:textId="77777777" w:rsidR="00EA60E0" w:rsidRDefault="00EA60E0" w:rsidP="00EA60E0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 w:rsidRPr="00EA60E0">
              <w:rPr>
                <w:color w:val="000000"/>
                <w:sz w:val="18"/>
                <w:szCs w:val="18"/>
              </w:rPr>
              <w:t xml:space="preserve">к  постановлению администрации </w:t>
            </w:r>
          </w:p>
          <w:p w14:paraId="7D87C84E" w14:textId="77777777" w:rsidR="00EA60E0" w:rsidRDefault="00EA60E0" w:rsidP="00EA60E0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сельского поселения «</w:t>
            </w:r>
            <w:r w:rsidRPr="00EA60E0">
              <w:rPr>
                <w:color w:val="000000"/>
                <w:sz w:val="18"/>
                <w:szCs w:val="18"/>
              </w:rPr>
              <w:t>Усть-Вымь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14:paraId="58DC41D7" w14:textId="4254236B" w:rsidR="00EA60E0" w:rsidRPr="00EA60E0" w:rsidRDefault="00EA60E0" w:rsidP="00EA60E0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от 22.12.2021г. </w:t>
            </w:r>
            <w:r w:rsidRPr="00EA60E0">
              <w:rPr>
                <w:color w:val="000000"/>
                <w:sz w:val="18"/>
                <w:szCs w:val="18"/>
              </w:rPr>
              <w:t xml:space="preserve"> №  72</w:t>
            </w:r>
          </w:p>
          <w:p w14:paraId="14D6BA69" w14:textId="77777777" w:rsidR="00EA60E0" w:rsidRPr="00EA60E0" w:rsidRDefault="00EA60E0" w:rsidP="00EA60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CBA17CD" w14:textId="77777777" w:rsidR="00EA60E0" w:rsidRPr="00EA60E0" w:rsidRDefault="00EA60E0" w:rsidP="00EA60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0E0" w14:paraId="015D37BB" w14:textId="77777777" w:rsidTr="00EA60E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8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A559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Arial" w:hAnsi="Arial" w:cs="Arial"/>
                <w:sz w:val="2"/>
                <w:szCs w:val="2"/>
              </w:rPr>
              <w:t>ии</w:t>
            </w:r>
            <w:proofErr w:type="spellEnd"/>
          </w:p>
        </w:tc>
      </w:tr>
      <w:tr w:rsidR="00EA60E0" w14:paraId="5E0CFDD8" w14:textId="77777777" w:rsidTr="00EA60E0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98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9FBA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ПЕРЕЧЕНЬ </w:t>
            </w:r>
          </w:p>
          <w:p w14:paraId="6E0F9582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ГЛАВНЫХ АДМИНИСТРАТОРОВ ДОХОДОВ </w:t>
            </w:r>
          </w:p>
          <w:p w14:paraId="66E79A07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БЮДЖЕТ МУНИЦИПАЛЬНОГО ОБРАЗОВАНИЯ СЕЛЬСКОГО ПОСЕЛЕНИЯ "УСТЬ-ВЫМЬ"</w:t>
            </w:r>
          </w:p>
        </w:tc>
      </w:tr>
      <w:tr w:rsidR="00EA60E0" w14:paraId="3A7EECF4" w14:textId="77777777" w:rsidTr="00EA60E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389D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9D26" w14:textId="77777777" w:rsidR="00EA60E0" w:rsidRPr="0042029B" w:rsidRDefault="00EA60E0" w:rsidP="00157913">
            <w:pPr>
              <w:jc w:val="center"/>
              <w:rPr>
                <w:color w:val="000000"/>
                <w:shd w:val="clear" w:color="auto" w:fill="FFFFFF"/>
              </w:rPr>
            </w:pPr>
            <w:r w:rsidRPr="0042029B">
              <w:rPr>
                <w:color w:val="000000"/>
                <w:shd w:val="clear" w:color="auto" w:fill="FFFFFF"/>
              </w:rPr>
              <w:t xml:space="preserve">Наименование главного администратора доходов </w:t>
            </w:r>
          </w:p>
          <w:p w14:paraId="174CAAE6" w14:textId="77777777" w:rsidR="00EA60E0" w:rsidRPr="00111FE9" w:rsidRDefault="00EA60E0" w:rsidP="00157913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11FE9">
              <w:rPr>
                <w:color w:val="000000"/>
                <w:shd w:val="clear" w:color="auto" w:fill="FFFFFF"/>
              </w:rPr>
              <w:t>бюджета муниципального образования сельского поселения «</w:t>
            </w:r>
            <w:r>
              <w:rPr>
                <w:color w:val="000000"/>
                <w:shd w:val="clear" w:color="auto" w:fill="FFFFFF"/>
              </w:rPr>
              <w:t>Усть-Вымь</w:t>
            </w:r>
            <w:r w:rsidRPr="00111FE9">
              <w:rPr>
                <w:color w:val="000000"/>
                <w:shd w:val="clear" w:color="auto" w:fill="FFFFFF"/>
              </w:rPr>
              <w:t>», кода бюджетной классификации  Российской Федерации</w:t>
            </w:r>
          </w:p>
          <w:p w14:paraId="73450933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0E0" w14:paraId="32782AA4" w14:textId="77777777" w:rsidTr="00EA60E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F907" w14:textId="5E2C5EFA" w:rsidR="00EA60E0" w:rsidRDefault="00EA60E0" w:rsidP="00157913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EA60E0">
              <w:rPr>
                <w:color w:val="000000"/>
                <w:sz w:val="20"/>
                <w:szCs w:val="20"/>
              </w:rPr>
              <w:t>админи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32551732" w14:textId="77777777" w:rsidR="00EA60E0" w:rsidRPr="00EA60E0" w:rsidRDefault="00EA60E0" w:rsidP="00157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0E0">
              <w:rPr>
                <w:color w:val="000000"/>
                <w:sz w:val="20"/>
                <w:szCs w:val="20"/>
              </w:rPr>
              <w:t>стратора</w:t>
            </w:r>
            <w:proofErr w:type="spellEnd"/>
            <w:r w:rsidRPr="00EA60E0"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A8BE" w14:textId="77777777" w:rsidR="00EA60E0" w:rsidRPr="00EA60E0" w:rsidRDefault="00EA60E0" w:rsidP="00157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доходов бюджета муниципального образования сельского поселения "Усть-Вымь"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30C0" w14:textId="77777777" w:rsidR="00EA60E0" w:rsidRPr="00EA60E0" w:rsidRDefault="00EA60E0" w:rsidP="00157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 xml:space="preserve">Наименование главного </w:t>
            </w:r>
            <w:proofErr w:type="spellStart"/>
            <w:r w:rsidRPr="00EA60E0">
              <w:rPr>
                <w:color w:val="000000"/>
                <w:sz w:val="20"/>
                <w:szCs w:val="20"/>
              </w:rPr>
              <w:t>администраторадоходов</w:t>
            </w:r>
            <w:proofErr w:type="spellEnd"/>
            <w:r w:rsidRPr="00EA60E0">
              <w:rPr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</w:tr>
      <w:tr w:rsidR="00EA60E0" w14:paraId="61CE7E2E" w14:textId="77777777" w:rsidTr="00EA60E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96D7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97F7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9AC0" w14:textId="77777777" w:rsidR="00EA60E0" w:rsidRDefault="00EA60E0" w:rsidP="00157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A60E0" w14:paraId="08330769" w14:textId="77777777" w:rsidTr="00EA60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A106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35C1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E708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EA60E0" w14:paraId="7C4E3EC0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F108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87FE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1 01 02010 01 0000 110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C4B6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A60E0" w14:paraId="1D0C0D41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3FC6" w14:textId="4244310B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8671" w14:textId="4D1A4B56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1 01 02020 01 0000 110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6C07" w14:textId="77777777" w:rsidR="00EA60E0" w:rsidRPr="00E43DA7" w:rsidRDefault="00EA60E0" w:rsidP="00157913">
            <w:r w:rsidRPr="00E43DA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A60E0" w14:paraId="19277086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3FBE" w14:textId="04C90201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40A7" w14:textId="2E5E9916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1E69" w14:textId="77777777" w:rsidR="00EA60E0" w:rsidRDefault="00EA60E0" w:rsidP="00157913">
            <w:r w:rsidRPr="00E43DA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A60E0" w14:paraId="33D233FA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802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A876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1 05 03010 01 0000 110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9880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EA60E0" w14:paraId="1F9306D8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D09E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0C39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1 06 01030 10 0000 110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C3D9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A60E0" w14:paraId="1EED8693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49FC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2741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1 06 06033 10 0000 110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D93B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A60E0" w14:paraId="07887553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7C96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4F66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1 06 06043 10 0000 110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CBC8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A60E0" w14:paraId="052968D3" w14:textId="77777777" w:rsidTr="00EA60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B771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1CB2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9B2A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"Усть-Вымь"</w:t>
            </w:r>
          </w:p>
        </w:tc>
      </w:tr>
      <w:tr w:rsidR="00EA60E0" w14:paraId="4899B12D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1842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58E5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1 08 04020 01 1000 110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1685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60E0" w14:paraId="1DAD9E0A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E26A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D8E5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1 11 09045 10 0000 120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A19A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</w:t>
            </w:r>
            <w:r>
              <w:rPr>
                <w:color w:val="000000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60E0" w14:paraId="6F8B1C64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9A4F" w14:textId="7E23A7B9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96C6" w14:textId="38E65008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1 13 02995 10 0000 130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0E1D" w14:textId="77777777" w:rsidR="00EA60E0" w:rsidRDefault="00EA60E0" w:rsidP="00157913">
            <w:r w:rsidRPr="00A465E3">
              <w:t>Прочие доходы от компенсации затрат бюджетов сельских поселений</w:t>
            </w:r>
          </w:p>
        </w:tc>
      </w:tr>
      <w:tr w:rsidR="00EA60E0" w14:paraId="32A1995D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0876" w14:textId="76990511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7281" w14:textId="676445EC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9E52" w14:textId="77777777" w:rsidR="00EA60E0" w:rsidRPr="00DE7425" w:rsidRDefault="00EA60E0" w:rsidP="00157913">
            <w:r w:rsidRPr="00AF4DE1">
              <w:t>Невыясненные поступления, зачисляемые в бюджеты сельских поселений</w:t>
            </w:r>
          </w:p>
        </w:tc>
      </w:tr>
      <w:tr w:rsidR="00EA60E0" w14:paraId="04726DD6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5C13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3632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1 17 05050 10 0000 180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E838" w14:textId="77777777" w:rsidR="00EA60E0" w:rsidRDefault="00EA60E0" w:rsidP="00157913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EA60E0" w14:paraId="30FF5926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54C7" w14:textId="0CDB6C8B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2C4F" w14:textId="58DFC2FF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2 02 29999 10 0000 150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C0A0" w14:textId="77777777" w:rsidR="00EA60E0" w:rsidRPr="00364DFA" w:rsidRDefault="00EA60E0" w:rsidP="00157913"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EA60E0" w14:paraId="03211020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C1ED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77A5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2 02 30024 10 0000 150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A08C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A60E0" w14:paraId="25F67B30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595E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3867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2 02 35118 10 0000 150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9C4F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60E0" w14:paraId="66219126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96E8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  <w:p w14:paraId="720A4481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FD61" w14:textId="1B489AD0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2 02 39999 10 0000 150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371A" w14:textId="77777777" w:rsidR="00EA60E0" w:rsidRDefault="00EA60E0" w:rsidP="00157913">
            <w:r w:rsidRPr="00FC2D43">
              <w:t>Прочие субвенции бюджетам сельских поселений</w:t>
            </w:r>
          </w:p>
        </w:tc>
      </w:tr>
      <w:tr w:rsidR="00EA60E0" w14:paraId="2282E5B8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3B31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9F37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2 02 40014 10 0000 150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E7B6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60E0" w14:paraId="7996B553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8AF4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7495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2 02 49999 10 0000 150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259D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60E0" w14:paraId="35DBF121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2153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2B1D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2 04 05020 10 0000 150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000F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A60E0" w14:paraId="04AECC56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42DF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5495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2 07 05020 10 0000 150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9D5D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A60E0" w14:paraId="4105F854" w14:textId="77777777" w:rsidTr="00EA60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A0A9" w14:textId="4B67DFCC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4DAF" w14:textId="6B0184D3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2 18 60010 10 0000 150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07B2" w14:textId="77777777" w:rsidR="00EA60E0" w:rsidRPr="001374BA" w:rsidRDefault="00EA60E0" w:rsidP="00157913">
            <w:r w:rsidRPr="000A5F6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A60E0" w14:paraId="7CD8D407" w14:textId="77777777" w:rsidTr="00EA60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EFE" w14:textId="34518C30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925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8CE6" w14:textId="377BD8E4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2 19 60010 10 0000 150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16FD" w14:textId="77777777" w:rsidR="00EA60E0" w:rsidRPr="00871A2E" w:rsidRDefault="00EA60E0" w:rsidP="00157913">
            <w:r w:rsidRPr="007619B7">
              <w:rPr>
                <w:bCs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A60E0" w14:paraId="1E1EBC94" w14:textId="77777777" w:rsidTr="00EA60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14F1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9E4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BF96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Финансовое управление администрации муниципального района "</w:t>
            </w:r>
            <w:proofErr w:type="spellStart"/>
            <w:r>
              <w:rPr>
                <w:b/>
                <w:bCs/>
                <w:color w:val="000000"/>
              </w:rPr>
              <w:t>Усть-Вымский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</w:tr>
      <w:tr w:rsidR="00EA60E0" w14:paraId="704611EB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4080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33F5" w14:textId="253C794C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2674" w14:textId="77777777" w:rsidR="00EA60E0" w:rsidRPr="00244D48" w:rsidRDefault="00EA60E0" w:rsidP="00157913">
            <w:r w:rsidRPr="00244D48">
              <w:t>Невыясненные поступления, зачисляемые в бюджеты  сельских поселений</w:t>
            </w:r>
          </w:p>
        </w:tc>
      </w:tr>
      <w:tr w:rsidR="00EA60E0" w14:paraId="7AFF9EBA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6626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8A5C" w14:textId="1C06239D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2 02 15001 10 0000 150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BB00" w14:textId="77777777" w:rsidR="00EA60E0" w:rsidRPr="00244D48" w:rsidRDefault="00EA60E0" w:rsidP="00157913">
            <w:r w:rsidRPr="00244D48">
              <w:t>Дотации бюджетам сельских поселений на выравнивание бюджетной обеспеченности</w:t>
            </w:r>
          </w:p>
        </w:tc>
      </w:tr>
      <w:tr w:rsidR="00EA60E0" w14:paraId="163CF9DA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3A76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8221" w14:textId="3291110F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2 02 15002 10 0000 150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0DD8" w14:textId="77777777" w:rsidR="00EA60E0" w:rsidRDefault="00EA60E0" w:rsidP="00157913">
            <w:r w:rsidRPr="00244D48"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EA60E0" w14:paraId="7D785189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E6B4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5E4E" w14:textId="77777777" w:rsidR="00EA60E0" w:rsidRPr="00EA60E0" w:rsidRDefault="00EA60E0" w:rsidP="00EA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  <w:shd w:val="clear" w:color="auto" w:fill="FFFFFF"/>
              </w:rPr>
              <w:t>2 02 16001 10 0000 150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CB26" w14:textId="77777777" w:rsidR="00EA60E0" w:rsidRDefault="00EA60E0" w:rsidP="0015791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A60E0" w14:paraId="530BDC22" w14:textId="77777777" w:rsidTr="00EA60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E1B8" w14:textId="77777777" w:rsidR="00EA60E0" w:rsidRPr="00EA60E0" w:rsidRDefault="00EA60E0" w:rsidP="00EA60E0">
            <w:pPr>
              <w:jc w:val="center"/>
              <w:rPr>
                <w:color w:val="000000"/>
                <w:sz w:val="20"/>
                <w:szCs w:val="20"/>
              </w:rPr>
            </w:pPr>
            <w:r w:rsidRPr="00EA60E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0784" w14:textId="257907B3" w:rsidR="00EA60E0" w:rsidRPr="00EA60E0" w:rsidRDefault="00EA60E0" w:rsidP="00EA60E0">
            <w:pPr>
              <w:jc w:val="center"/>
              <w:rPr>
                <w:sz w:val="20"/>
                <w:szCs w:val="20"/>
              </w:rPr>
            </w:pPr>
            <w:r w:rsidRPr="00EA60E0">
              <w:rPr>
                <w:sz w:val="20"/>
                <w:szCs w:val="20"/>
              </w:rPr>
              <w:t>2 08 05000 10 0000 150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2B38" w14:textId="77777777" w:rsidR="00EA60E0" w:rsidRDefault="00EA60E0" w:rsidP="00157913">
            <w:r w:rsidRPr="00B76939"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908E78F" w14:textId="77777777" w:rsidR="00EA60E0" w:rsidRDefault="00EA60E0" w:rsidP="00EA60E0">
      <w:pPr>
        <w:rPr>
          <w:rFonts w:ascii="Arial" w:hAnsi="Arial" w:cs="Arial"/>
        </w:rPr>
      </w:pPr>
    </w:p>
    <w:tbl>
      <w:tblPr>
        <w:tblW w:w="20910" w:type="dxa"/>
        <w:tblLayout w:type="fixed"/>
        <w:tblLook w:val="0000" w:firstRow="0" w:lastRow="0" w:firstColumn="0" w:lastColumn="0" w:noHBand="0" w:noVBand="0"/>
      </w:tblPr>
      <w:tblGrid>
        <w:gridCol w:w="10206"/>
        <w:gridCol w:w="5352"/>
        <w:gridCol w:w="5352"/>
      </w:tblGrid>
      <w:tr w:rsidR="00EA60E0" w14:paraId="59B9D875" w14:textId="77777777" w:rsidTr="00EA60E0">
        <w:tblPrEx>
          <w:tblCellMar>
            <w:top w:w="0" w:type="dxa"/>
            <w:bottom w:w="0" w:type="dxa"/>
          </w:tblCellMar>
        </w:tblPrEx>
        <w:trPr>
          <w:gridAfter w:val="2"/>
          <w:wAfter w:w="10704" w:type="dxa"/>
          <w:trHeight w:val="265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EBB" w14:textId="77777777" w:rsid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99E3AA3" w14:textId="77777777" w:rsid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63C5F0D" w14:textId="77777777" w:rsid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B62D609" w14:textId="338B6123" w:rsidR="00EA60E0" w:rsidRDefault="00EA60E0" w:rsidP="00EA60E0">
            <w:pPr>
              <w:jc w:val="right"/>
              <w:rPr>
                <w:rFonts w:ascii="Arial" w:hAnsi="Arial" w:cs="Arial"/>
              </w:rPr>
            </w:pPr>
            <w:r w:rsidRPr="00EA60E0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EA60E0" w14:paraId="01F85D67" w14:textId="77777777" w:rsidTr="00EA60E0">
        <w:tblPrEx>
          <w:tblCellMar>
            <w:top w:w="0" w:type="dxa"/>
            <w:bottom w:w="0" w:type="dxa"/>
          </w:tblCellMar>
        </w:tblPrEx>
        <w:trPr>
          <w:gridAfter w:val="2"/>
          <w:wAfter w:w="10704" w:type="dxa"/>
          <w:trHeight w:val="265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B003" w14:textId="1187E214" w:rsid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14:paraId="7E8024F9" w14:textId="77468D07" w:rsid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сельского поселения «Усть-Вымь»</w:t>
            </w:r>
          </w:p>
          <w:p w14:paraId="46C801C3" w14:textId="75FC515F" w:rsidR="00EA60E0" w:rsidRP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22.12.2021г.  № 72</w:t>
            </w:r>
          </w:p>
        </w:tc>
      </w:tr>
      <w:tr w:rsidR="00EA60E0" w14:paraId="7B795324" w14:textId="77777777" w:rsidTr="00EA60E0">
        <w:tblPrEx>
          <w:tblCellMar>
            <w:top w:w="0" w:type="dxa"/>
            <w:bottom w:w="0" w:type="dxa"/>
          </w:tblCellMar>
        </w:tblPrEx>
        <w:trPr>
          <w:gridAfter w:val="2"/>
          <w:wAfter w:w="10704" w:type="dxa"/>
          <w:trHeight w:val="265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02BF" w14:textId="2C455530" w:rsidR="00EA60E0" w:rsidRPr="00EA60E0" w:rsidRDefault="00EA60E0" w:rsidP="00EA60E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A60E0" w14:paraId="7DEFA227" w14:textId="051A4A2B" w:rsidTr="00EA60E0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DF16" w14:textId="77777777" w:rsidR="00EA60E0" w:rsidRDefault="00EA60E0" w:rsidP="00EA60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ГЛАВНЫХ АДМИНИСТРАТОРОВ</w:t>
            </w:r>
          </w:p>
          <w:p w14:paraId="087F16C7" w14:textId="32722D77" w:rsidR="00EA60E0" w:rsidRDefault="00EA60E0" w:rsidP="00EA60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ИСТОЧНИКОВ ФИНАНСИРОВАНИЯ ДЕФИЦИТА БЮДЖЕТА</w:t>
            </w:r>
          </w:p>
          <w:p w14:paraId="6146EEE4" w14:textId="77777777" w:rsidR="00EA60E0" w:rsidRDefault="00EA60E0" w:rsidP="00EA60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  <w:p w14:paraId="282DBE70" w14:textId="794797A9" w:rsidR="00EA60E0" w:rsidRDefault="00EA60E0" w:rsidP="00EA60E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"УСТЬ-ВЫМЬ"</w:t>
            </w:r>
          </w:p>
        </w:tc>
        <w:tc>
          <w:tcPr>
            <w:tcW w:w="5352" w:type="dxa"/>
          </w:tcPr>
          <w:p w14:paraId="5C9C0DEA" w14:textId="77777777" w:rsidR="00EA60E0" w:rsidRDefault="00EA60E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14:paraId="3C80698A" w14:textId="77777777" w:rsidR="00EA60E0" w:rsidRDefault="00EA60E0" w:rsidP="00157913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 w:rsidRPr="00EA60E0">
              <w:rPr>
                <w:color w:val="000000"/>
                <w:sz w:val="18"/>
                <w:szCs w:val="18"/>
              </w:rPr>
              <w:t xml:space="preserve">к  постановлению администрации </w:t>
            </w:r>
          </w:p>
          <w:p w14:paraId="255DB7B0" w14:textId="77777777" w:rsidR="00EA60E0" w:rsidRDefault="00EA60E0" w:rsidP="00157913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сельского поселения «</w:t>
            </w:r>
            <w:r w:rsidRPr="00EA60E0">
              <w:rPr>
                <w:color w:val="000000"/>
                <w:sz w:val="18"/>
                <w:szCs w:val="18"/>
              </w:rPr>
              <w:t>Усть-Вымь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14:paraId="175CABA3" w14:textId="77777777" w:rsidR="00EA60E0" w:rsidRPr="00EA60E0" w:rsidRDefault="00EA60E0" w:rsidP="00157913">
            <w:pPr>
              <w:ind w:left="166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от 22.12.2021г. </w:t>
            </w:r>
            <w:r w:rsidRPr="00EA60E0">
              <w:rPr>
                <w:color w:val="000000"/>
                <w:sz w:val="18"/>
                <w:szCs w:val="18"/>
              </w:rPr>
              <w:t xml:space="preserve"> №  72</w:t>
            </w:r>
          </w:p>
          <w:p w14:paraId="593157BE" w14:textId="77777777" w:rsidR="00EA60E0" w:rsidRPr="00EA60E0" w:rsidRDefault="00EA60E0" w:rsidP="001579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CEAFFC" w14:textId="77777777" w:rsidR="00EA60E0" w:rsidRDefault="00EA60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A60E0" w14:paraId="03BD5E41" w14:textId="77777777" w:rsidTr="00EA60E0">
        <w:tblPrEx>
          <w:tblCellMar>
            <w:top w:w="0" w:type="dxa"/>
            <w:bottom w:w="0" w:type="dxa"/>
          </w:tblCellMar>
        </w:tblPrEx>
        <w:trPr>
          <w:gridAfter w:val="2"/>
          <w:wAfter w:w="10704" w:type="dxa"/>
          <w:trHeight w:val="14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BFB5" w14:textId="77777777" w:rsidR="00EA60E0" w:rsidRDefault="00EA60E0" w:rsidP="00157913">
            <w:pPr>
              <w:pBdr>
                <w:left w:val="single" w:sz="4" w:space="4" w:color="auto"/>
              </w:pBd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9780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3402"/>
              <w:gridCol w:w="4677"/>
            </w:tblGrid>
            <w:tr w:rsidR="00EA60E0" w:rsidRPr="00214C85" w14:paraId="086D2F23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3613C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ind w:left="704" w:hanging="851"/>
                    <w:rPr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           </w:t>
                  </w:r>
                  <w:r w:rsidRPr="00214C85">
                    <w:rPr>
                      <w:bCs/>
                      <w:color w:val="000000"/>
                      <w:sz w:val="26"/>
                      <w:szCs w:val="26"/>
                    </w:rPr>
                    <w:t>Код бюджетной классификации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  </w:t>
                  </w:r>
                </w:p>
                <w:p w14:paraId="2A763CF3" w14:textId="77777777" w:rsidR="00EA60E0" w:rsidRPr="00214C85" w:rsidRDefault="00EA60E0" w:rsidP="00157913">
                  <w:pPr>
                    <w:pBdr>
                      <w:left w:val="single" w:sz="4" w:space="4" w:color="auto"/>
                    </w:pBdr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214C85">
                    <w:rPr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                 </w:t>
                  </w:r>
                  <w:r w:rsidRPr="00214C85">
                    <w:rPr>
                      <w:bCs/>
                      <w:color w:val="000000"/>
                      <w:sz w:val="26"/>
                      <w:szCs w:val="26"/>
                    </w:rPr>
                    <w:t>Российской Федерации</w:t>
                  </w:r>
                </w:p>
              </w:tc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0CFD50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spacing w:after="200" w:line="276" w:lineRule="auto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14:paraId="2E5EA108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</w:pPr>
                  <w:r w:rsidRPr="00B87356">
                    <w:t xml:space="preserve">Наименование главного </w:t>
                  </w:r>
                  <w:proofErr w:type="gramStart"/>
                  <w:r w:rsidRPr="00B87356">
                    <w:t xml:space="preserve">администратора источников финансирования дефицита бюджета </w:t>
                  </w:r>
                  <w:r>
                    <w:t xml:space="preserve">муниципального образования </w:t>
                  </w:r>
                  <w:r w:rsidRPr="00B87356">
                    <w:t xml:space="preserve"> сельского</w:t>
                  </w:r>
                  <w:proofErr w:type="gramEnd"/>
                  <w:r w:rsidRPr="00B87356">
                    <w:t xml:space="preserve"> поселения «</w:t>
                  </w:r>
                  <w:r>
                    <w:t>Усть-Вымь</w:t>
                  </w:r>
                  <w:r w:rsidRPr="00B87356">
                    <w:t xml:space="preserve">», </w:t>
                  </w:r>
                </w:p>
                <w:p w14:paraId="7F5487DE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</w:pPr>
                  <w:r w:rsidRPr="00B87356">
                    <w:t>кода бюджетной классификации</w:t>
                  </w:r>
                </w:p>
                <w:p w14:paraId="68ED594A" w14:textId="77777777" w:rsidR="00EA60E0" w:rsidRPr="00B87356" w:rsidRDefault="00EA60E0" w:rsidP="00157913">
                  <w:pPr>
                    <w:pBdr>
                      <w:left w:val="single" w:sz="4" w:space="4" w:color="auto"/>
                    </w:pBdr>
                    <w:jc w:val="center"/>
                  </w:pPr>
                  <w:r w:rsidRPr="00B87356">
                    <w:t>Российской Федерации</w:t>
                  </w:r>
                </w:p>
                <w:p w14:paraId="74875FA5" w14:textId="77777777" w:rsidR="00EA60E0" w:rsidRPr="00214C85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A60E0" w14:paraId="183CB3FA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5FE4C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главного администратора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865E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</w:pPr>
                </w:p>
                <w:p w14:paraId="10D4BF69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</w:pPr>
                  <w:r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>и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>сточников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 xml:space="preserve"> 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>финансирования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 xml:space="preserve"> 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>дефицита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 xml:space="preserve"> 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>бюджета</w:t>
                  </w:r>
                  <w:r w:rsidRPr="00174B4A">
                    <w:rPr>
                      <w:rFonts w:eastAsia="Arial Unicode MS" w:hAnsi="Liberation Serif" w:cs="Arial Unicode MS"/>
                      <w:color w:val="000000"/>
                      <w:kern w:val="1"/>
                    </w:rPr>
                    <w:t xml:space="preserve"> </w:t>
                  </w:r>
                  <w:r>
                    <w:t xml:space="preserve">муниципального образования </w:t>
                  </w:r>
                  <w:r w:rsidRPr="00B87356">
                    <w:t xml:space="preserve"> сельского поселения «</w:t>
                  </w:r>
                  <w:r>
                    <w:t>Усть-Вымь</w:t>
                  </w:r>
                  <w:r w:rsidRPr="00B87356">
                    <w:t xml:space="preserve">» </w:t>
                  </w:r>
                </w:p>
                <w:p w14:paraId="4CBFCAE7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DCC0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A60E0" w14:paraId="278FDA03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14BF8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C543D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9EC6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EA60E0" w14:paraId="04E8AB15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B74E3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925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01376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7E65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сельского поселения "Усть-Вымь"</w:t>
                  </w:r>
                </w:p>
              </w:tc>
            </w:tr>
            <w:tr w:rsidR="00EA60E0" w14:paraId="02F88550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7F58E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925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439E0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01 05 02 01 10 0000 510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D38CA" w14:textId="77777777" w:rsidR="00EA60E0" w:rsidRDefault="00EA60E0" w:rsidP="00157913">
                  <w:pPr>
                    <w:pBdr>
                      <w:left w:val="single" w:sz="4" w:space="4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EA60E0" w14:paraId="45A2851B" w14:textId="77777777" w:rsidTr="00EA60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EFF25" w14:textId="77777777" w:rsidR="00EA60E0" w:rsidRDefault="00EA60E0" w:rsidP="0015791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925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EE0F2" w14:textId="77777777" w:rsidR="00EA60E0" w:rsidRDefault="00EA60E0" w:rsidP="0015791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01 05 02 01 10 0000 610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87EBA" w14:textId="77777777" w:rsidR="00EA60E0" w:rsidRDefault="00EA60E0" w:rsidP="00157913">
                  <w:pPr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14:paraId="06D926FE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3B98B01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0169010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CA18277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B16E219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7ECD53C" w14:textId="77777777" w:rsidR="00EA60E0" w:rsidRDefault="00EA60E0" w:rsidP="001579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CAA8708" w14:textId="77777777" w:rsidR="00EA60E0" w:rsidRDefault="00EA60E0"/>
    <w:sectPr w:rsidR="00EA60E0" w:rsidSect="00EA60E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multilevel"/>
    <w:tmpl w:val="8C8071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156C9"/>
    <w:rsid w:val="0007091B"/>
    <w:rsid w:val="000C0FAC"/>
    <w:rsid w:val="00115DA2"/>
    <w:rsid w:val="001C33B1"/>
    <w:rsid w:val="001E05A8"/>
    <w:rsid w:val="00207F67"/>
    <w:rsid w:val="00251682"/>
    <w:rsid w:val="00331197"/>
    <w:rsid w:val="00532039"/>
    <w:rsid w:val="0061013D"/>
    <w:rsid w:val="00674A96"/>
    <w:rsid w:val="006910A7"/>
    <w:rsid w:val="00703A7E"/>
    <w:rsid w:val="009C68E0"/>
    <w:rsid w:val="009C7701"/>
    <w:rsid w:val="00A26694"/>
    <w:rsid w:val="00A35234"/>
    <w:rsid w:val="00A40EA1"/>
    <w:rsid w:val="00A427B1"/>
    <w:rsid w:val="00BB535C"/>
    <w:rsid w:val="00CB65E6"/>
    <w:rsid w:val="00D321BD"/>
    <w:rsid w:val="00D500A0"/>
    <w:rsid w:val="00EA60E0"/>
    <w:rsid w:val="00F85FAD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7701"/>
    <w:pPr>
      <w:ind w:left="720"/>
      <w:contextualSpacing/>
    </w:pPr>
  </w:style>
  <w:style w:type="paragraph" w:styleId="a6">
    <w:name w:val="Body Text"/>
    <w:basedOn w:val="a"/>
    <w:link w:val="a7"/>
    <w:rsid w:val="00A26694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rsid w:val="00A266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7701"/>
    <w:pPr>
      <w:ind w:left="720"/>
      <w:contextualSpacing/>
    </w:pPr>
  </w:style>
  <w:style w:type="paragraph" w:styleId="a6">
    <w:name w:val="Body Text"/>
    <w:basedOn w:val="a"/>
    <w:link w:val="a7"/>
    <w:rsid w:val="00A26694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rsid w:val="00A266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2021-12-29T11:51:00Z</cp:lastPrinted>
  <dcterms:created xsi:type="dcterms:W3CDTF">2020-07-22T12:31:00Z</dcterms:created>
  <dcterms:modified xsi:type="dcterms:W3CDTF">2021-12-29T11:51:00Z</dcterms:modified>
</cp:coreProperties>
</file>